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61" w:rsidRDefault="00D74561" w:rsidP="00D74561">
      <w:pPr>
        <w:autoSpaceDE w:val="0"/>
        <w:autoSpaceDN w:val="0"/>
        <w:ind w:leftChars="105" w:left="640" w:right="880" w:hangingChars="200" w:hanging="420"/>
        <w:rPr>
          <w:rFonts w:hint="eastAsia"/>
        </w:rPr>
      </w:pPr>
      <w:bookmarkStart w:id="0" w:name="_GoBack"/>
      <w:bookmarkEnd w:id="0"/>
    </w:p>
    <w:p w:rsidR="00D74561" w:rsidRDefault="00F533A1" w:rsidP="00D74561">
      <w:pPr>
        <w:autoSpaceDE w:val="0"/>
        <w:autoSpaceDN w:val="0"/>
        <w:ind w:right="220"/>
        <w:jc w:val="center"/>
        <w:rPr>
          <w:rFonts w:hAnsi="ＭＳ 明朝" w:hint="eastAsia"/>
          <w:sz w:val="40"/>
          <w:szCs w:val="40"/>
        </w:rPr>
      </w:pPr>
      <w:r>
        <w:rPr>
          <w:rFonts w:hAnsi="ＭＳ 明朝" w:hint="eastAsia"/>
          <w:sz w:val="40"/>
          <w:szCs w:val="40"/>
        </w:rPr>
        <w:t>道路設計協議書（詳細）</w:t>
      </w:r>
    </w:p>
    <w:p w:rsidR="00D74561" w:rsidRDefault="00970CCB" w:rsidP="00D74561">
      <w:pPr>
        <w:autoSpaceDE w:val="0"/>
        <w:autoSpaceDN w:val="0"/>
        <w:ind w:right="22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F533A1">
        <w:rPr>
          <w:rFonts w:hAnsi="ＭＳ 明朝" w:hint="eastAsia"/>
          <w:sz w:val="22"/>
          <w:szCs w:val="22"/>
        </w:rPr>
        <w:t>○年○月○日</w:t>
      </w:r>
    </w:p>
    <w:p w:rsidR="00D74561" w:rsidRDefault="00F533A1" w:rsidP="00D74561">
      <w:pPr>
        <w:autoSpaceDE w:val="0"/>
        <w:autoSpaceDN w:val="0"/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横浜市長</w:t>
      </w:r>
    </w:p>
    <w:p w:rsidR="00D74561" w:rsidRDefault="00D74561" w:rsidP="00D74561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</w:p>
    <w:p w:rsidR="00D74561" w:rsidRDefault="00F533A1" w:rsidP="00D74561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住所　○○市○○町１－１　　　　　</w:t>
      </w:r>
    </w:p>
    <w:p w:rsidR="00D74561" w:rsidRDefault="00F533A1" w:rsidP="00D74561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申請者　氏名　○○株式会社　　　　　　　　</w:t>
      </w:r>
    </w:p>
    <w:p w:rsidR="00D74561" w:rsidRDefault="00F533A1" w:rsidP="00D74561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代表取締役　○○　○○　　　</w:t>
      </w:r>
    </w:p>
    <w:p w:rsidR="00D74561" w:rsidRDefault="00F533A1" w:rsidP="00D74561">
      <w:pPr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（法人の場合は、名称・代表者の氏名）</w:t>
      </w:r>
    </w:p>
    <w:p w:rsidR="00D74561" w:rsidRDefault="00D74561" w:rsidP="00D74561">
      <w:pPr>
        <w:autoSpaceDE w:val="0"/>
        <w:autoSpaceDN w:val="0"/>
        <w:ind w:right="880"/>
        <w:jc w:val="left"/>
        <w:rPr>
          <w:rFonts w:hAnsi="ＭＳ 明朝" w:hint="eastAsia"/>
          <w:sz w:val="22"/>
          <w:szCs w:val="22"/>
        </w:rPr>
      </w:pPr>
    </w:p>
    <w:p w:rsidR="00D74561" w:rsidRDefault="00F533A1" w:rsidP="00D74561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担当者　氏名　　　○○　○○　　　　　</w:t>
      </w:r>
    </w:p>
    <w:p w:rsidR="00D74561" w:rsidRDefault="00F533A1" w:rsidP="00D74561">
      <w:pPr>
        <w:wordWrap w:val="0"/>
        <w:autoSpaceDE w:val="0"/>
        <w:autoSpaceDN w:val="0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電話番号　　　045-000-0000　　　　</w:t>
      </w:r>
    </w:p>
    <w:p w:rsidR="00D74561" w:rsidRDefault="00D74561" w:rsidP="00D74561">
      <w:pPr>
        <w:autoSpaceDE w:val="0"/>
        <w:autoSpaceDN w:val="0"/>
        <w:jc w:val="right"/>
        <w:rPr>
          <w:rFonts w:hAnsi="ＭＳ 明朝" w:hint="eastAsia"/>
          <w:sz w:val="22"/>
          <w:szCs w:val="22"/>
        </w:rPr>
      </w:pPr>
    </w:p>
    <w:p w:rsidR="00D74561" w:rsidRDefault="00D74561" w:rsidP="00D74561">
      <w:pPr>
        <w:autoSpaceDE w:val="0"/>
        <w:autoSpaceDN w:val="0"/>
        <w:rPr>
          <w:rFonts w:hAnsi="ＭＳ 明朝" w:hint="eastAsia"/>
          <w:sz w:val="22"/>
          <w:szCs w:val="22"/>
        </w:rPr>
      </w:pPr>
    </w:p>
    <w:p w:rsidR="00D74561" w:rsidRDefault="00F533A1" w:rsidP="00D74561">
      <w:pPr>
        <w:autoSpaceDE w:val="0"/>
        <w:autoSpaceDN w:val="0"/>
        <w:ind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道路を新設・拡幅し寄附するにあたり、次のとおり道路設計協議を申請します。</w:t>
      </w:r>
    </w:p>
    <w:p w:rsidR="00D74561" w:rsidRDefault="00D74561" w:rsidP="00D74561">
      <w:pPr>
        <w:autoSpaceDE w:val="0"/>
        <w:autoSpaceDN w:val="0"/>
        <w:rPr>
          <w:rFonts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857"/>
        <w:gridCol w:w="1960"/>
        <w:gridCol w:w="5245"/>
      </w:tblGrid>
      <w:tr w:rsidR="00F533A1" w:rsidTr="00D74561">
        <w:trPr>
          <w:trHeight w:val="6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事業区域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横浜市○○区○○町１－１ほか</w:t>
            </w:r>
          </w:p>
        </w:tc>
      </w:tr>
      <w:tr w:rsidR="00F533A1" w:rsidTr="00D74561">
        <w:trPr>
          <w:trHeight w:val="6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事業名称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○○再開発事業</w:t>
            </w:r>
          </w:p>
        </w:tc>
      </w:tr>
      <w:tr w:rsidR="00F533A1" w:rsidTr="00D74561">
        <w:trPr>
          <w:trHeight w:val="66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道路概要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道路規格等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４種○級、設計速度○○km/h</w:t>
            </w:r>
          </w:p>
        </w:tc>
      </w:tr>
      <w:tr w:rsidR="00F533A1" w:rsidTr="00D74561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D7456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D7456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道路幅員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○○ｍ</w:t>
            </w:r>
          </w:p>
        </w:tc>
      </w:tr>
      <w:tr w:rsidR="00F533A1" w:rsidTr="00D74561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D7456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D7456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道路寄附面積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○○㎡</w:t>
            </w:r>
          </w:p>
        </w:tc>
      </w:tr>
      <w:tr w:rsidR="00F533A1" w:rsidTr="00D74561">
        <w:trPr>
          <w:trHeight w:val="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D7456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D74561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道路延長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○○ｍ</w:t>
            </w:r>
          </w:p>
        </w:tc>
      </w:tr>
      <w:tr w:rsidR="00F533A1" w:rsidTr="00D74561">
        <w:trPr>
          <w:trHeight w:val="6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工事</w:t>
            </w:r>
            <w:r w:rsidR="005030CE">
              <w:rPr>
                <w:rFonts w:hAnsi="ＭＳ 明朝" w:hint="eastAsia"/>
                <w:sz w:val="22"/>
                <w:szCs w:val="22"/>
              </w:rPr>
              <w:t>着手</w:t>
            </w:r>
            <w:r>
              <w:rPr>
                <w:rFonts w:hAnsi="ＭＳ 明朝" w:hint="eastAsia"/>
                <w:sz w:val="22"/>
                <w:szCs w:val="22"/>
              </w:rPr>
              <w:t>予定日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20447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F533A1">
              <w:rPr>
                <w:rFonts w:hAnsi="ＭＳ 明朝" w:hint="eastAsia"/>
                <w:sz w:val="22"/>
                <w:szCs w:val="22"/>
              </w:rPr>
              <w:t>○○年○○月頃</w:t>
            </w:r>
          </w:p>
        </w:tc>
      </w:tr>
      <w:tr w:rsidR="00F533A1" w:rsidTr="00D74561">
        <w:trPr>
          <w:trHeight w:val="6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5030CE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工事完了予定日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20447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F533A1">
              <w:rPr>
                <w:rFonts w:hAnsi="ＭＳ 明朝" w:hint="eastAsia"/>
                <w:sz w:val="22"/>
                <w:szCs w:val="22"/>
              </w:rPr>
              <w:t>○○年○○月頃</w:t>
            </w:r>
          </w:p>
        </w:tc>
      </w:tr>
      <w:tr w:rsidR="00F533A1" w:rsidTr="00D74561">
        <w:trPr>
          <w:trHeight w:val="6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F533A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関連協議の結果通知番号及び年月日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61" w:rsidRDefault="0020447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F533A1">
              <w:rPr>
                <w:rFonts w:hAnsi="ＭＳ 明朝" w:hint="eastAsia"/>
                <w:sz w:val="22"/>
                <w:szCs w:val="22"/>
              </w:rPr>
              <w:t>○○年○月○日（意見照会）</w:t>
            </w:r>
          </w:p>
          <w:p w:rsidR="00D74561" w:rsidRDefault="00204471">
            <w:pPr>
              <w:autoSpaceDE w:val="0"/>
              <w:autoSpaceDN w:val="0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道維第○○号　令和</w:t>
            </w:r>
            <w:r w:rsidR="00F533A1">
              <w:rPr>
                <w:rFonts w:hAnsi="ＭＳ 明朝" w:hint="eastAsia"/>
                <w:sz w:val="22"/>
                <w:szCs w:val="22"/>
              </w:rPr>
              <w:t>○○年○月○日（基本協議）</w:t>
            </w:r>
          </w:p>
        </w:tc>
      </w:tr>
    </w:tbl>
    <w:p w:rsidR="00D74561" w:rsidRDefault="00D74561" w:rsidP="00D74561">
      <w:pPr>
        <w:autoSpaceDE w:val="0"/>
        <w:autoSpaceDN w:val="0"/>
        <w:ind w:right="880"/>
        <w:rPr>
          <w:rFonts w:hAnsi="ＭＳ 明朝" w:hint="eastAsia"/>
          <w:sz w:val="22"/>
          <w:szCs w:val="22"/>
        </w:rPr>
      </w:pPr>
    </w:p>
    <w:p w:rsidR="00D74561" w:rsidRDefault="00F533A1" w:rsidP="00D74561">
      <w:pPr>
        <w:autoSpaceDE w:val="0"/>
        <w:autoSpaceDN w:val="0"/>
        <w:ind w:right="88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（注意）</w:t>
      </w:r>
    </w:p>
    <w:p w:rsidR="00D74561" w:rsidRDefault="00F533A1" w:rsidP="00D74561">
      <w:pPr>
        <w:autoSpaceDE w:val="0"/>
        <w:autoSpaceDN w:val="0"/>
        <w:ind w:right="880"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　添付図書については、設計協議の手引きを参照し、維持課と協議してください。</w:t>
      </w:r>
    </w:p>
    <w:p w:rsidR="00D74561" w:rsidRDefault="00F533A1" w:rsidP="00D74561">
      <w:pPr>
        <w:autoSpaceDE w:val="0"/>
        <w:autoSpaceDN w:val="0"/>
        <w:ind w:right="880"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　部数は正１部＋データ（CD-R等）です。</w:t>
      </w:r>
    </w:p>
    <w:p w:rsidR="00D74561" w:rsidRDefault="00F533A1" w:rsidP="00D74561">
      <w:pPr>
        <w:autoSpaceDE w:val="0"/>
        <w:autoSpaceDN w:val="0"/>
        <w:ind w:right="880" w:firstLineChars="100" w:firstLine="2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　※部分は該当する場合に記載してください。</w:t>
      </w:r>
    </w:p>
    <w:p w:rsidR="00DD4597" w:rsidRDefault="00DD4597" w:rsidP="00002433">
      <w:pPr>
        <w:autoSpaceDE w:val="0"/>
        <w:autoSpaceDN w:val="0"/>
        <w:ind w:right="880"/>
        <w:rPr>
          <w:rFonts w:hint="eastAsia"/>
        </w:rPr>
      </w:pPr>
    </w:p>
    <w:sectPr w:rsidR="00DD4597" w:rsidSect="006F72C3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73443"/>
    <w:multiLevelType w:val="hybridMultilevel"/>
    <w:tmpl w:val="ABB4C638"/>
    <w:lvl w:ilvl="0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0" w:hanging="420"/>
      </w:pPr>
    </w:lvl>
    <w:lvl w:ilvl="2" w:tentative="1">
      <w:start w:val="1"/>
      <w:numFmt w:val="decimalEnclosedCircle"/>
      <w:lvlText w:val="%3"/>
      <w:lvlJc w:val="left"/>
      <w:pPr>
        <w:ind w:left="1480" w:hanging="420"/>
      </w:pPr>
    </w:lvl>
    <w:lvl w:ilvl="3" w:tentative="1">
      <w:start w:val="1"/>
      <w:numFmt w:val="decimal"/>
      <w:lvlText w:val="%4."/>
      <w:lvlJc w:val="left"/>
      <w:pPr>
        <w:ind w:left="1900" w:hanging="420"/>
      </w:pPr>
    </w:lvl>
    <w:lvl w:ilvl="4" w:tentative="1">
      <w:start w:val="1"/>
      <w:numFmt w:val="aiueoFullWidth"/>
      <w:lvlText w:val="(%5)"/>
      <w:lvlJc w:val="left"/>
      <w:pPr>
        <w:ind w:left="2320" w:hanging="420"/>
      </w:pPr>
    </w:lvl>
    <w:lvl w:ilvl="5" w:tentative="1">
      <w:start w:val="1"/>
      <w:numFmt w:val="decimalEnclosedCircle"/>
      <w:lvlText w:val="%6"/>
      <w:lvlJc w:val="left"/>
      <w:pPr>
        <w:ind w:left="2740" w:hanging="420"/>
      </w:pPr>
    </w:lvl>
    <w:lvl w:ilvl="6" w:tentative="1">
      <w:start w:val="1"/>
      <w:numFmt w:val="decimal"/>
      <w:lvlText w:val="%7."/>
      <w:lvlJc w:val="left"/>
      <w:pPr>
        <w:ind w:left="3160" w:hanging="420"/>
      </w:pPr>
    </w:lvl>
    <w:lvl w:ilvl="7" w:tentative="1">
      <w:start w:val="1"/>
      <w:numFmt w:val="aiueoFullWidth"/>
      <w:lvlText w:val="(%8)"/>
      <w:lvlJc w:val="left"/>
      <w:pPr>
        <w:ind w:left="3580" w:hanging="420"/>
      </w:pPr>
    </w:lvl>
    <w:lvl w:ilvl="8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1B"/>
    <w:rsid w:val="00002433"/>
    <w:rsid w:val="0000460E"/>
    <w:rsid w:val="0002488B"/>
    <w:rsid w:val="00097FAC"/>
    <w:rsid w:val="000B0BCA"/>
    <w:rsid w:val="000B2E81"/>
    <w:rsid w:val="000E422A"/>
    <w:rsid w:val="000F1878"/>
    <w:rsid w:val="000F2257"/>
    <w:rsid w:val="001B4F5E"/>
    <w:rsid w:val="001C69FD"/>
    <w:rsid w:val="001E04CD"/>
    <w:rsid w:val="001E7931"/>
    <w:rsid w:val="00204471"/>
    <w:rsid w:val="0021015E"/>
    <w:rsid w:val="00252082"/>
    <w:rsid w:val="0027236F"/>
    <w:rsid w:val="002B4D62"/>
    <w:rsid w:val="002D0D77"/>
    <w:rsid w:val="00316535"/>
    <w:rsid w:val="003D2446"/>
    <w:rsid w:val="00435399"/>
    <w:rsid w:val="00483804"/>
    <w:rsid w:val="005030CE"/>
    <w:rsid w:val="005276D3"/>
    <w:rsid w:val="005A6888"/>
    <w:rsid w:val="005E0D9F"/>
    <w:rsid w:val="00610212"/>
    <w:rsid w:val="00642A77"/>
    <w:rsid w:val="006B4672"/>
    <w:rsid w:val="006B7418"/>
    <w:rsid w:val="006F50EA"/>
    <w:rsid w:val="006F72C3"/>
    <w:rsid w:val="00705BDF"/>
    <w:rsid w:val="00761EBE"/>
    <w:rsid w:val="007A18E6"/>
    <w:rsid w:val="007F4493"/>
    <w:rsid w:val="00817264"/>
    <w:rsid w:val="00890F7D"/>
    <w:rsid w:val="0091449D"/>
    <w:rsid w:val="00944B33"/>
    <w:rsid w:val="00945B7D"/>
    <w:rsid w:val="00970CCB"/>
    <w:rsid w:val="00974446"/>
    <w:rsid w:val="00977040"/>
    <w:rsid w:val="009A7B7C"/>
    <w:rsid w:val="009D6D01"/>
    <w:rsid w:val="00A1431B"/>
    <w:rsid w:val="00A204B6"/>
    <w:rsid w:val="00A24BC9"/>
    <w:rsid w:val="00A27561"/>
    <w:rsid w:val="00A66B8C"/>
    <w:rsid w:val="00A83635"/>
    <w:rsid w:val="00A924E1"/>
    <w:rsid w:val="00AA3B76"/>
    <w:rsid w:val="00AA6D65"/>
    <w:rsid w:val="00AB198A"/>
    <w:rsid w:val="00AC72C1"/>
    <w:rsid w:val="00B0433E"/>
    <w:rsid w:val="00B07E57"/>
    <w:rsid w:val="00B4468F"/>
    <w:rsid w:val="00B53D1A"/>
    <w:rsid w:val="00B862B8"/>
    <w:rsid w:val="00BA1156"/>
    <w:rsid w:val="00BA28EB"/>
    <w:rsid w:val="00BC0814"/>
    <w:rsid w:val="00C05F09"/>
    <w:rsid w:val="00C32817"/>
    <w:rsid w:val="00C47112"/>
    <w:rsid w:val="00C56539"/>
    <w:rsid w:val="00C83C44"/>
    <w:rsid w:val="00CA2A8D"/>
    <w:rsid w:val="00D01600"/>
    <w:rsid w:val="00D130A9"/>
    <w:rsid w:val="00D21E87"/>
    <w:rsid w:val="00D2291D"/>
    <w:rsid w:val="00D41CC9"/>
    <w:rsid w:val="00D47EA5"/>
    <w:rsid w:val="00D56AE6"/>
    <w:rsid w:val="00D67FB7"/>
    <w:rsid w:val="00D74561"/>
    <w:rsid w:val="00DB1ABC"/>
    <w:rsid w:val="00DC51D0"/>
    <w:rsid w:val="00DD4597"/>
    <w:rsid w:val="00E04174"/>
    <w:rsid w:val="00E30500"/>
    <w:rsid w:val="00E30F49"/>
    <w:rsid w:val="00E40EC4"/>
    <w:rsid w:val="00EA50CE"/>
    <w:rsid w:val="00EE5575"/>
    <w:rsid w:val="00EE6BD9"/>
    <w:rsid w:val="00F11921"/>
    <w:rsid w:val="00F128CC"/>
    <w:rsid w:val="00F2798D"/>
    <w:rsid w:val="00F47DF0"/>
    <w:rsid w:val="00F533A1"/>
    <w:rsid w:val="00F61959"/>
    <w:rsid w:val="00F841EA"/>
    <w:rsid w:val="00F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17531-C48B-46B4-9596-7C23145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83804"/>
  </w:style>
  <w:style w:type="character" w:styleId="a4">
    <w:name w:val="Hyperlink"/>
    <w:rsid w:val="000E422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61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1959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61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1959"/>
    <w:rPr>
      <w:rFonts w:ascii="ＭＳ 明朝"/>
      <w:kern w:val="2"/>
      <w:sz w:val="21"/>
      <w:szCs w:val="21"/>
    </w:rPr>
  </w:style>
  <w:style w:type="table" w:styleId="a9">
    <w:name w:val="Table Grid"/>
    <w:basedOn w:val="a1"/>
    <w:uiPriority w:val="59"/>
    <w:rsid w:val="00DC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2019-08-13T08:14:00Z</dcterms:created>
  <dcterms:modified xsi:type="dcterms:W3CDTF">2019-08-13T08:14:00Z</dcterms:modified>
</cp:coreProperties>
</file>