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A2EB" w14:textId="1FAA1FEE" w:rsidR="004A2B1D" w:rsidRPr="005D07E2" w:rsidRDefault="004A2B1D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様式第５号</w:t>
      </w:r>
    </w:p>
    <w:p w14:paraId="147CD8B5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1492483C" w14:textId="77777777" w:rsidR="004A2B1D" w:rsidRPr="005D07E2" w:rsidRDefault="004A2B1D" w:rsidP="004A2B1D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年　　月　　日</w:t>
      </w:r>
    </w:p>
    <w:p w14:paraId="4AE9ED47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0B40A193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横　浜　市　長　</w:t>
      </w:r>
    </w:p>
    <w:p w14:paraId="498343A4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4BC6D01B" w14:textId="77777777" w:rsidR="004A2B1D" w:rsidRPr="005D07E2" w:rsidRDefault="004A2B1D" w:rsidP="004A2B1D">
      <w:pPr>
        <w:jc w:val="center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 xml:space="preserve">廃　　止　　</w:t>
      </w:r>
      <w:r w:rsidR="00177BB8"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届</w:t>
      </w:r>
    </w:p>
    <w:p w14:paraId="252A7A5F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69A54AD4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05348953" w14:textId="2BC8F70F" w:rsidR="004A2B1D" w:rsidRPr="005D07E2" w:rsidRDefault="004A2B1D" w:rsidP="004A2B1D">
      <w:pPr>
        <w:ind w:leftChars="1" w:left="2" w:right="210" w:firstLineChars="400" w:firstLine="960"/>
        <w:rPr>
          <w:rFonts w:ascii="ＭＳ 明朝" w:hAnsi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年　　月　　日　　　第　　　　号（整理番号：（　　）　　　　　</w:t>
      </w:r>
      <w:r w:rsidR="00121AFF" w:rsidRPr="005D07E2">
        <w:rPr>
          <w:rFonts w:ascii="ＭＳ 明朝" w:hAnsi="ＭＳ 明朝" w:cs="ＭＳ 明朝" w:hint="eastAsia"/>
          <w:color w:val="auto"/>
          <w:sz w:val="24"/>
          <w:szCs w:val="24"/>
        </w:rPr>
        <w:t>号）の開発行為に伴う道路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に関する同意・協議書に基づく開発行為については、計画を取り止めることとなりましたので、開発行為に伴う道路に関する手続要綱第</w:t>
      </w:r>
      <w:r w:rsidR="003C48C4" w:rsidRPr="005D07E2">
        <w:rPr>
          <w:rFonts w:ascii="ＭＳ 明朝" w:hAnsi="ＭＳ 明朝" w:cs="ＭＳ 明朝" w:hint="eastAsia"/>
          <w:color w:val="auto"/>
          <w:sz w:val="24"/>
          <w:szCs w:val="24"/>
        </w:rPr>
        <w:t>６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条の規定により廃止届を提出します。</w:t>
      </w:r>
    </w:p>
    <w:p w14:paraId="4B84F49E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46A92578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620F3ECA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・施工地区</w:t>
      </w:r>
    </w:p>
    <w:p w14:paraId="7DE8AF2F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</w:p>
    <w:p w14:paraId="62959C2D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区　　　　　　　　　　　　　　番　</w:t>
      </w:r>
      <w:r w:rsidRPr="005D07E2">
        <w:rPr>
          <w:rFonts w:ascii="ＭＳ 明朝" w:hAnsi="ＭＳ 明朝"/>
          <w:color w:val="auto"/>
        </w:rPr>
        <w:t xml:space="preserve">             </w:t>
      </w:r>
    </w:p>
    <w:p w14:paraId="20955F2A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1D70888E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01336F34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2D3DD989" w14:textId="77777777" w:rsidR="004A2B1D" w:rsidRPr="005D07E2" w:rsidRDefault="004A2B1D" w:rsidP="004A2B1D">
      <w:pPr>
        <w:rPr>
          <w:rFonts w:ascii="ＭＳ 明朝" w:hAnsi="ＭＳ 明朝"/>
          <w:color w:val="auto"/>
        </w:rPr>
      </w:pPr>
    </w:p>
    <w:p w14:paraId="38CF26BA" w14:textId="63169F7A" w:rsidR="004A2B1D" w:rsidRPr="005D07E2" w:rsidRDefault="004A2B1D" w:rsidP="004A2B1D">
      <w:pPr>
        <w:ind w:left="367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住　所</w:t>
      </w:r>
    </w:p>
    <w:p w14:paraId="7E0D7742" w14:textId="73B6C49D" w:rsidR="004A2B1D" w:rsidRPr="005D07E2" w:rsidRDefault="004A2B1D" w:rsidP="004A2B1D">
      <w:pPr>
        <w:ind w:left="367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</w:p>
    <w:p w14:paraId="1762FEC8" w14:textId="111A7F6F" w:rsidR="00896760" w:rsidRPr="005D07E2" w:rsidRDefault="004A2B1D" w:rsidP="00484256">
      <w:pPr>
        <w:ind w:left="3670"/>
        <w:rPr>
          <w:rFonts w:ascii="ＭＳ 明朝" w:hAnsi="ＭＳ 明朝" w:hint="eastAsia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</w:t>
      </w:r>
      <w:bookmarkStart w:id="0" w:name="_GoBack"/>
      <w:bookmarkEnd w:id="0"/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氏　名　　　　　　　　　　　　　　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6F8FA7DC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84256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4DC2-C541-466C-B273-D88E8BAD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2024-03-22T03:42:00Z</dcterms:created>
  <dcterms:modified xsi:type="dcterms:W3CDTF">2024-03-22T05:32:00Z</dcterms:modified>
</cp:coreProperties>
</file>