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0D50" w14:textId="77777777" w:rsidR="00743AB9" w:rsidRPr="00EC6874" w:rsidRDefault="00B20C24" w:rsidP="00B20C24">
      <w:pPr>
        <w:jc w:val="center"/>
        <w:rPr>
          <w:b/>
          <w:sz w:val="32"/>
          <w:szCs w:val="32"/>
        </w:rPr>
      </w:pPr>
      <w:r w:rsidRPr="00B20C24">
        <w:rPr>
          <w:rFonts w:hint="eastAsia"/>
          <w:b/>
          <w:spacing w:val="35"/>
          <w:kern w:val="0"/>
          <w:sz w:val="32"/>
          <w:szCs w:val="32"/>
          <w:fitText w:val="3852" w:id="-1452082688"/>
        </w:rPr>
        <w:t>道路占用住所等変更</w:t>
      </w:r>
      <w:r w:rsidRPr="00B20C24">
        <w:rPr>
          <w:rFonts w:hint="eastAsia"/>
          <w:b/>
          <w:spacing w:val="5"/>
          <w:kern w:val="0"/>
          <w:sz w:val="32"/>
          <w:szCs w:val="32"/>
          <w:fitText w:val="3852" w:id="-1452082688"/>
        </w:rPr>
        <w:t>届</w:t>
      </w:r>
    </w:p>
    <w:p w14:paraId="00BBA93B" w14:textId="77777777" w:rsidR="00EC6874" w:rsidRDefault="00EC6874" w:rsidP="00285A74">
      <w:pPr>
        <w:jc w:val="right"/>
        <w:rPr>
          <w:sz w:val="22"/>
          <w:szCs w:val="22"/>
        </w:rPr>
      </w:pPr>
    </w:p>
    <w:p w14:paraId="3A57F6E1" w14:textId="77777777" w:rsidR="00285A74" w:rsidRPr="00285A74" w:rsidRDefault="000A47C9" w:rsidP="00285A7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85A74" w:rsidRPr="00285A74">
        <w:rPr>
          <w:rFonts w:hint="eastAsia"/>
          <w:sz w:val="22"/>
          <w:szCs w:val="22"/>
        </w:rPr>
        <w:t xml:space="preserve">　　年　　月　　日</w:t>
      </w:r>
    </w:p>
    <w:p w14:paraId="5BA6E34A" w14:textId="77777777" w:rsidR="00285A74" w:rsidRPr="00CF461C" w:rsidRDefault="00DE38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（届出先）</w:t>
      </w:r>
    </w:p>
    <w:p w14:paraId="2C6A731D" w14:textId="77777777" w:rsidR="00DE38FD" w:rsidRDefault="00285A74" w:rsidP="00DE38FD">
      <w:pPr>
        <w:ind w:firstLineChars="100" w:firstLine="220"/>
        <w:rPr>
          <w:sz w:val="22"/>
          <w:szCs w:val="22"/>
        </w:rPr>
      </w:pPr>
      <w:r w:rsidRPr="00285A74">
        <w:rPr>
          <w:rFonts w:hint="eastAsia"/>
          <w:sz w:val="22"/>
          <w:szCs w:val="22"/>
        </w:rPr>
        <w:t>横浜市長</w:t>
      </w:r>
    </w:p>
    <w:p w14:paraId="0ACEE23A" w14:textId="77777777" w:rsidR="00285A74" w:rsidRPr="00285A74" w:rsidRDefault="00DE38FD" w:rsidP="00DE38FD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○○土木事務所長</w:t>
      </w:r>
      <w:r w:rsidR="00285A74" w:rsidRPr="00285A74">
        <w:rPr>
          <w:rFonts w:hint="eastAsia"/>
          <w:sz w:val="22"/>
          <w:szCs w:val="22"/>
        </w:rPr>
        <w:t xml:space="preserve">　</w:t>
      </w:r>
      <w:r w:rsidR="000A47C9">
        <w:rPr>
          <w:rFonts w:hint="eastAsia"/>
          <w:sz w:val="22"/>
          <w:szCs w:val="22"/>
        </w:rPr>
        <w:t xml:space="preserve">　</w:t>
      </w:r>
    </w:p>
    <w:p w14:paraId="3DC97182" w14:textId="77777777" w:rsidR="00285A74" w:rsidRPr="00DE38FD" w:rsidRDefault="00285A74">
      <w:pPr>
        <w:rPr>
          <w:sz w:val="22"/>
          <w:szCs w:val="22"/>
        </w:rPr>
      </w:pPr>
    </w:p>
    <w:tbl>
      <w:tblPr>
        <w:tblW w:w="5812" w:type="dxa"/>
        <w:tblInd w:w="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4540"/>
      </w:tblGrid>
      <w:tr w:rsidR="006A10D6" w:rsidRPr="00140602" w14:paraId="59EF70A9" w14:textId="77777777" w:rsidTr="0025092D">
        <w:trPr>
          <w:trHeight w:val="303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46908" w14:textId="77777777" w:rsidR="006A10D6" w:rsidRPr="00140602" w:rsidRDefault="006A10D6" w:rsidP="0025092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140602">
              <w:rPr>
                <w:rFonts w:hint="eastAsia"/>
                <w:sz w:val="22"/>
                <w:szCs w:val="22"/>
              </w:rPr>
              <w:t>届出人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E4BD2" w14:textId="77777777" w:rsidR="006A10D6" w:rsidRPr="00140602" w:rsidRDefault="006A10D6" w:rsidP="0025092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14:paraId="157F9122" w14:textId="77777777" w:rsidR="006A10D6" w:rsidRPr="00140602" w:rsidRDefault="006A10D6" w:rsidP="0025092D">
            <w:pPr>
              <w:rPr>
                <w:sz w:val="22"/>
                <w:szCs w:val="22"/>
              </w:rPr>
            </w:pPr>
          </w:p>
        </w:tc>
      </w:tr>
      <w:tr w:rsidR="006A10D6" w:rsidRPr="00140602" w14:paraId="78778C8D" w14:textId="77777777" w:rsidTr="0025092D">
        <w:trPr>
          <w:trHeight w:val="36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1DCC9" w14:textId="77777777" w:rsidR="006A10D6" w:rsidRPr="00140602" w:rsidRDefault="006A10D6" w:rsidP="0025092D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FD93F" w14:textId="77777777" w:rsidR="006A10D6" w:rsidRDefault="006A10D6" w:rsidP="0025092D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氏名</w:t>
            </w:r>
            <w:r w:rsidRPr="009F7DAC">
              <w:rPr>
                <w:rFonts w:hint="eastAsia"/>
                <w:kern w:val="0"/>
                <w:sz w:val="20"/>
                <w:szCs w:val="20"/>
              </w:rPr>
              <w:t>(</w:t>
            </w:r>
            <w:r w:rsidRPr="009F7DAC">
              <w:rPr>
                <w:rFonts w:hint="eastAsia"/>
                <w:kern w:val="0"/>
                <w:sz w:val="20"/>
                <w:szCs w:val="20"/>
              </w:rPr>
              <w:t>法人の場合は、名称・代表者の氏名</w:t>
            </w:r>
            <w:r w:rsidRPr="009F7DAC">
              <w:rPr>
                <w:rFonts w:hint="eastAsia"/>
                <w:kern w:val="0"/>
                <w:sz w:val="20"/>
                <w:szCs w:val="20"/>
              </w:rPr>
              <w:t>)</w:t>
            </w:r>
          </w:p>
          <w:p w14:paraId="4D7E11A4" w14:textId="77777777" w:rsidR="006A10D6" w:rsidRPr="00140602" w:rsidRDefault="006A10D6" w:rsidP="0025092D">
            <w:pPr>
              <w:rPr>
                <w:sz w:val="22"/>
                <w:szCs w:val="22"/>
              </w:rPr>
            </w:pPr>
          </w:p>
        </w:tc>
      </w:tr>
      <w:tr w:rsidR="006A10D6" w:rsidRPr="00140602" w14:paraId="0934C20D" w14:textId="77777777" w:rsidTr="0025092D">
        <w:trPr>
          <w:trHeight w:val="36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80478" w14:textId="77777777" w:rsidR="006A10D6" w:rsidRPr="00140602" w:rsidRDefault="006A10D6" w:rsidP="0025092D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04430" w14:textId="77777777" w:rsidR="006A10D6" w:rsidRDefault="006A10D6" w:rsidP="0025092D">
            <w:pPr>
              <w:rPr>
                <w:kern w:val="0"/>
                <w:sz w:val="22"/>
                <w:szCs w:val="22"/>
              </w:rPr>
            </w:pPr>
            <w:r w:rsidRPr="00042FC4">
              <w:rPr>
                <w:rFonts w:hint="eastAsia"/>
                <w:kern w:val="0"/>
                <w:sz w:val="22"/>
                <w:szCs w:val="22"/>
              </w:rPr>
              <w:t>担当者名</w:t>
            </w:r>
          </w:p>
        </w:tc>
      </w:tr>
      <w:tr w:rsidR="006A10D6" w:rsidRPr="00140602" w14:paraId="2F31077E" w14:textId="77777777" w:rsidTr="0025092D">
        <w:trPr>
          <w:trHeight w:val="36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533AE" w14:textId="77777777" w:rsidR="006A10D6" w:rsidRPr="00140602" w:rsidRDefault="006A10D6" w:rsidP="0025092D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C7494" w14:textId="77777777" w:rsidR="006A10D6" w:rsidRPr="00140602" w:rsidRDefault="006A10D6" w:rsidP="0025092D">
            <w:pPr>
              <w:rPr>
                <w:sz w:val="22"/>
                <w:szCs w:val="22"/>
              </w:rPr>
            </w:pPr>
            <w:r w:rsidRPr="00042FC4">
              <w:rPr>
                <w:rFonts w:hint="eastAsia"/>
                <w:kern w:val="0"/>
                <w:sz w:val="22"/>
                <w:szCs w:val="22"/>
              </w:rPr>
              <w:t>電　話</w:t>
            </w:r>
          </w:p>
        </w:tc>
      </w:tr>
    </w:tbl>
    <w:p w14:paraId="06F92952" w14:textId="77777777" w:rsidR="00285A74" w:rsidRPr="00285A74" w:rsidRDefault="00285A74">
      <w:pPr>
        <w:rPr>
          <w:sz w:val="22"/>
          <w:szCs w:val="22"/>
        </w:rPr>
      </w:pPr>
    </w:p>
    <w:p w14:paraId="1FB2D947" w14:textId="77777777" w:rsidR="00285A74" w:rsidRDefault="00285A74">
      <w:pPr>
        <w:rPr>
          <w:sz w:val="22"/>
          <w:szCs w:val="22"/>
        </w:rPr>
      </w:pPr>
    </w:p>
    <w:p w14:paraId="2B462BE5" w14:textId="6F0ED200" w:rsidR="008D6605" w:rsidRDefault="00076101" w:rsidP="002A750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占用者の</w:t>
      </w:r>
      <w:r w:rsidR="00B20C24">
        <w:rPr>
          <w:rFonts w:hint="eastAsia"/>
          <w:sz w:val="22"/>
          <w:szCs w:val="22"/>
        </w:rPr>
        <w:t>住所、氏名等</w:t>
      </w:r>
      <w:r>
        <w:rPr>
          <w:rFonts w:hint="eastAsia"/>
          <w:sz w:val="22"/>
          <w:szCs w:val="22"/>
        </w:rPr>
        <w:t>を</w:t>
      </w:r>
      <w:r w:rsidR="00B20C24">
        <w:rPr>
          <w:rFonts w:hint="eastAsia"/>
          <w:sz w:val="22"/>
          <w:szCs w:val="22"/>
        </w:rPr>
        <w:t>変更</w:t>
      </w:r>
      <w:r>
        <w:rPr>
          <w:rFonts w:hint="eastAsia"/>
          <w:sz w:val="22"/>
          <w:szCs w:val="22"/>
        </w:rPr>
        <w:t>したため、</w:t>
      </w:r>
      <w:r w:rsidR="00DE38FD">
        <w:rPr>
          <w:rFonts w:hint="eastAsia"/>
          <w:sz w:val="22"/>
          <w:szCs w:val="22"/>
        </w:rPr>
        <w:t>横浜市道路占用規則第６条第</w:t>
      </w:r>
      <w:r w:rsidR="005831BC">
        <w:rPr>
          <w:rFonts w:hint="eastAsia"/>
          <w:sz w:val="22"/>
          <w:szCs w:val="22"/>
        </w:rPr>
        <w:t>５</w:t>
      </w:r>
      <w:r w:rsidR="008D6605">
        <w:rPr>
          <w:rFonts w:hint="eastAsia"/>
          <w:sz w:val="22"/>
          <w:szCs w:val="22"/>
        </w:rPr>
        <w:t>項に基づき、次のとおり届け出ます。</w:t>
      </w:r>
    </w:p>
    <w:p w14:paraId="3E0EC563" w14:textId="77777777" w:rsidR="008D6605" w:rsidRDefault="008D6605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40"/>
        <w:gridCol w:w="1762"/>
        <w:gridCol w:w="5952"/>
      </w:tblGrid>
      <w:tr w:rsidR="00E85DEE" w:rsidRPr="00140602" w14:paraId="326A0130" w14:textId="77777777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14:paraId="57B72E98" w14:textId="77777777" w:rsidR="00E85DEE" w:rsidRPr="00140602" w:rsidRDefault="00E85DEE" w:rsidP="00E85D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  <w:r w:rsidRPr="00140602">
              <w:rPr>
                <w:rFonts w:hint="eastAsia"/>
                <w:sz w:val="22"/>
                <w:szCs w:val="22"/>
              </w:rPr>
              <w:t xml:space="preserve">　許可の年月日及び番号</w:t>
            </w:r>
          </w:p>
        </w:tc>
        <w:tc>
          <w:tcPr>
            <w:tcW w:w="5952" w:type="dxa"/>
            <w:shd w:val="clear" w:color="auto" w:fill="auto"/>
          </w:tcPr>
          <w:p w14:paraId="29836FF0" w14:textId="77777777" w:rsidR="00E85DEE" w:rsidRPr="00140602" w:rsidRDefault="00E85DEE" w:rsidP="00E85DEE">
            <w:pPr>
              <w:ind w:firstLineChars="200" w:firstLine="440"/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 xml:space="preserve">　年　　月　　日横浜市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140602">
              <w:rPr>
                <w:rFonts w:hint="eastAsia"/>
                <w:sz w:val="22"/>
                <w:szCs w:val="22"/>
              </w:rPr>
              <w:t>指令第　　号</w:t>
            </w:r>
          </w:p>
        </w:tc>
      </w:tr>
      <w:tr w:rsidR="00E85DEE" w:rsidRPr="00140602" w14:paraId="468CB973" w14:textId="77777777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14:paraId="27BC4E5A" w14:textId="77777777" w:rsidR="00E85DEE" w:rsidRDefault="00E85DEE" w:rsidP="00E85DEE">
            <w:pPr>
              <w:rPr>
                <w:sz w:val="22"/>
                <w:szCs w:val="22"/>
              </w:rPr>
            </w:pPr>
            <w:r w:rsidRPr="00E85DEE">
              <w:rPr>
                <w:rFonts w:hint="eastAsia"/>
                <w:sz w:val="22"/>
                <w:szCs w:val="22"/>
              </w:rPr>
              <w:t>２　占用物件の種類及び数量</w:t>
            </w:r>
          </w:p>
        </w:tc>
        <w:tc>
          <w:tcPr>
            <w:tcW w:w="5952" w:type="dxa"/>
            <w:shd w:val="clear" w:color="auto" w:fill="auto"/>
          </w:tcPr>
          <w:p w14:paraId="7E16AA35" w14:textId="77777777" w:rsidR="00E85DEE" w:rsidRPr="00140602" w:rsidRDefault="00E85DEE" w:rsidP="00E85DEE">
            <w:pPr>
              <w:ind w:firstLineChars="200" w:firstLine="440"/>
              <w:rPr>
                <w:sz w:val="22"/>
                <w:szCs w:val="22"/>
              </w:rPr>
            </w:pPr>
          </w:p>
        </w:tc>
      </w:tr>
      <w:tr w:rsidR="00E85DEE" w:rsidRPr="00140602" w14:paraId="7EAE9EFE" w14:textId="77777777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14:paraId="1FB356E8" w14:textId="77777777" w:rsidR="00E85DEE" w:rsidRPr="00140602" w:rsidRDefault="00E85DEE" w:rsidP="00E85DEE">
            <w:pPr>
              <w:rPr>
                <w:sz w:val="22"/>
                <w:szCs w:val="22"/>
              </w:rPr>
            </w:pPr>
            <w:r w:rsidRPr="00E85DEE">
              <w:rPr>
                <w:rFonts w:hint="eastAsia"/>
                <w:sz w:val="22"/>
                <w:szCs w:val="22"/>
              </w:rPr>
              <w:t>３　占用場所</w:t>
            </w:r>
          </w:p>
        </w:tc>
        <w:tc>
          <w:tcPr>
            <w:tcW w:w="5952" w:type="dxa"/>
            <w:shd w:val="clear" w:color="auto" w:fill="auto"/>
          </w:tcPr>
          <w:p w14:paraId="3E19CBDC" w14:textId="77777777"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</w:tr>
      <w:tr w:rsidR="00E85DEE" w:rsidRPr="00140602" w14:paraId="7656CB01" w14:textId="77777777" w:rsidTr="002A7508">
        <w:trPr>
          <w:trHeight w:val="256"/>
        </w:trPr>
        <w:tc>
          <w:tcPr>
            <w:tcW w:w="1640" w:type="dxa"/>
            <w:shd w:val="clear" w:color="auto" w:fill="auto"/>
          </w:tcPr>
          <w:p w14:paraId="0C1681F1" w14:textId="77777777" w:rsidR="00E85DEE" w:rsidRPr="00140602" w:rsidRDefault="00E85DEE" w:rsidP="00E85D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Pr="00140602">
              <w:rPr>
                <w:rFonts w:hint="eastAsia"/>
                <w:sz w:val="22"/>
                <w:szCs w:val="22"/>
              </w:rPr>
              <w:t xml:space="preserve">　</w:t>
            </w:r>
            <w:r w:rsidR="002A7508"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1762" w:type="dxa"/>
            <w:shd w:val="clear" w:color="auto" w:fill="auto"/>
          </w:tcPr>
          <w:p w14:paraId="5683C434" w14:textId="77777777"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  <w:tc>
          <w:tcPr>
            <w:tcW w:w="5952" w:type="dxa"/>
            <w:shd w:val="clear" w:color="auto" w:fill="auto"/>
          </w:tcPr>
          <w:p w14:paraId="180AEDF0" w14:textId="77777777"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</w:tr>
      <w:tr w:rsidR="00E85DEE" w:rsidRPr="00140602" w14:paraId="69B8C484" w14:textId="77777777" w:rsidTr="002A7508">
        <w:trPr>
          <w:trHeight w:val="643"/>
        </w:trPr>
        <w:tc>
          <w:tcPr>
            <w:tcW w:w="1640" w:type="dxa"/>
            <w:shd w:val="clear" w:color="auto" w:fill="auto"/>
          </w:tcPr>
          <w:p w14:paraId="7AB6D5C1" w14:textId="77777777" w:rsidR="00E85DEE" w:rsidRPr="00140602" w:rsidRDefault="002A7508" w:rsidP="00E85DE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E04DFF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1762" w:type="dxa"/>
            <w:shd w:val="clear" w:color="auto" w:fill="auto"/>
          </w:tcPr>
          <w:p w14:paraId="533338A2" w14:textId="77777777" w:rsidR="00E85DEE" w:rsidRPr="00140602" w:rsidRDefault="002A7508" w:rsidP="00E85DEE">
            <w:pPr>
              <w:rPr>
                <w:sz w:val="18"/>
                <w:szCs w:val="18"/>
              </w:rPr>
            </w:pPr>
            <w:r w:rsidRPr="00140602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952" w:type="dxa"/>
            <w:shd w:val="clear" w:color="auto" w:fill="auto"/>
          </w:tcPr>
          <w:p w14:paraId="6F1091DD" w14:textId="77777777"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</w:tr>
      <w:tr w:rsidR="00E85DEE" w:rsidRPr="00140602" w14:paraId="1B8137D2" w14:textId="77777777" w:rsidTr="00BB5D98">
        <w:trPr>
          <w:trHeight w:val="657"/>
        </w:trPr>
        <w:tc>
          <w:tcPr>
            <w:tcW w:w="1640" w:type="dxa"/>
            <w:shd w:val="clear" w:color="auto" w:fill="auto"/>
          </w:tcPr>
          <w:p w14:paraId="7057F842" w14:textId="77777777"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79DBE2ED" w14:textId="77777777" w:rsidR="002A7508" w:rsidRDefault="00E85DEE" w:rsidP="00E85DEE">
            <w:pPr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>氏名</w:t>
            </w:r>
          </w:p>
          <w:p w14:paraId="039D8E1F" w14:textId="77777777" w:rsidR="00E85DEE" w:rsidRPr="002A7508" w:rsidRDefault="00E85DEE" w:rsidP="002A7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2" w:type="dxa"/>
            <w:shd w:val="clear" w:color="auto" w:fill="auto"/>
          </w:tcPr>
          <w:p w14:paraId="4E61DDA7" w14:textId="77777777" w:rsidR="00E85DEE" w:rsidRPr="00140602" w:rsidRDefault="00E85DEE" w:rsidP="00E85DEE">
            <w:pPr>
              <w:rPr>
                <w:sz w:val="22"/>
                <w:szCs w:val="22"/>
              </w:rPr>
            </w:pPr>
          </w:p>
        </w:tc>
      </w:tr>
      <w:tr w:rsidR="002A7508" w:rsidRPr="00140602" w14:paraId="1FBB2F50" w14:textId="77777777" w:rsidTr="00BB5D98">
        <w:trPr>
          <w:trHeight w:val="657"/>
        </w:trPr>
        <w:tc>
          <w:tcPr>
            <w:tcW w:w="1640" w:type="dxa"/>
            <w:shd w:val="clear" w:color="auto" w:fill="auto"/>
          </w:tcPr>
          <w:p w14:paraId="47473932" w14:textId="77777777" w:rsidR="002A7508" w:rsidRPr="00140602" w:rsidRDefault="002A7508" w:rsidP="002A75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E04DFF">
              <w:rPr>
                <w:rFonts w:hint="eastAsia"/>
                <w:sz w:val="22"/>
                <w:szCs w:val="22"/>
              </w:rPr>
              <w:t>変更</w:t>
            </w:r>
            <w:r>
              <w:rPr>
                <w:rFonts w:hint="eastAsia"/>
                <w:sz w:val="22"/>
                <w:szCs w:val="22"/>
              </w:rPr>
              <w:t>後</w:t>
            </w:r>
          </w:p>
        </w:tc>
        <w:tc>
          <w:tcPr>
            <w:tcW w:w="1762" w:type="dxa"/>
            <w:shd w:val="clear" w:color="auto" w:fill="auto"/>
          </w:tcPr>
          <w:p w14:paraId="126A1F10" w14:textId="77777777" w:rsidR="002A7508" w:rsidRPr="00140602" w:rsidRDefault="002A7508" w:rsidP="002A7508">
            <w:pPr>
              <w:rPr>
                <w:sz w:val="18"/>
                <w:szCs w:val="18"/>
              </w:rPr>
            </w:pPr>
            <w:r w:rsidRPr="00140602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952" w:type="dxa"/>
            <w:shd w:val="clear" w:color="auto" w:fill="auto"/>
          </w:tcPr>
          <w:p w14:paraId="0C3671DF" w14:textId="77777777" w:rsidR="002A7508" w:rsidRPr="00140602" w:rsidRDefault="002A7508" w:rsidP="002A7508">
            <w:pPr>
              <w:rPr>
                <w:sz w:val="22"/>
                <w:szCs w:val="22"/>
              </w:rPr>
            </w:pPr>
          </w:p>
        </w:tc>
      </w:tr>
      <w:tr w:rsidR="002A7508" w:rsidRPr="00140602" w14:paraId="69E857F4" w14:textId="77777777" w:rsidTr="00BB5D98">
        <w:trPr>
          <w:trHeight w:val="657"/>
        </w:trPr>
        <w:tc>
          <w:tcPr>
            <w:tcW w:w="1640" w:type="dxa"/>
            <w:shd w:val="clear" w:color="auto" w:fill="auto"/>
          </w:tcPr>
          <w:p w14:paraId="6B12C57C" w14:textId="77777777" w:rsidR="002A7508" w:rsidRPr="00140602" w:rsidRDefault="002A7508" w:rsidP="002A7508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</w:tcPr>
          <w:p w14:paraId="4A2F1371" w14:textId="77777777" w:rsidR="002A7508" w:rsidRDefault="002A7508" w:rsidP="002A7508">
            <w:pPr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>氏名</w:t>
            </w:r>
          </w:p>
          <w:p w14:paraId="0B09B763" w14:textId="77777777" w:rsidR="002A7508" w:rsidRPr="002A7508" w:rsidRDefault="002A7508" w:rsidP="002A7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2" w:type="dxa"/>
            <w:shd w:val="clear" w:color="auto" w:fill="auto"/>
          </w:tcPr>
          <w:p w14:paraId="0ECD0292" w14:textId="77777777" w:rsidR="002A7508" w:rsidRPr="00140602" w:rsidRDefault="002A7508" w:rsidP="002A7508">
            <w:pPr>
              <w:rPr>
                <w:sz w:val="22"/>
                <w:szCs w:val="22"/>
              </w:rPr>
            </w:pPr>
          </w:p>
        </w:tc>
      </w:tr>
      <w:tr w:rsidR="002A7508" w:rsidRPr="00140602" w14:paraId="6B695DB9" w14:textId="77777777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14:paraId="11831F55" w14:textId="77777777" w:rsidR="002A7508" w:rsidRPr="00140602" w:rsidRDefault="002A7508" w:rsidP="002A75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  <w:r w:rsidRPr="00140602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変更年月日</w:t>
            </w:r>
          </w:p>
        </w:tc>
        <w:tc>
          <w:tcPr>
            <w:tcW w:w="5952" w:type="dxa"/>
            <w:shd w:val="clear" w:color="auto" w:fill="auto"/>
          </w:tcPr>
          <w:p w14:paraId="6E55C4BC" w14:textId="77777777" w:rsidR="002A7508" w:rsidRPr="00140602" w:rsidRDefault="002A7508" w:rsidP="002A7508">
            <w:pPr>
              <w:ind w:firstLineChars="100" w:firstLine="220"/>
              <w:rPr>
                <w:sz w:val="22"/>
                <w:szCs w:val="22"/>
              </w:rPr>
            </w:pPr>
            <w:r w:rsidRPr="00140602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40602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2A7508" w:rsidRPr="00140602" w14:paraId="2EA83A40" w14:textId="77777777" w:rsidTr="00BB5D98">
        <w:trPr>
          <w:trHeight w:val="657"/>
        </w:trPr>
        <w:tc>
          <w:tcPr>
            <w:tcW w:w="3402" w:type="dxa"/>
            <w:gridSpan w:val="2"/>
            <w:shd w:val="clear" w:color="auto" w:fill="auto"/>
          </w:tcPr>
          <w:p w14:paraId="443D851B" w14:textId="77777777" w:rsidR="002A7508" w:rsidRPr="00140602" w:rsidRDefault="002A7508" w:rsidP="002A750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  <w:r w:rsidRPr="00140602">
              <w:rPr>
                <w:rFonts w:hint="eastAsia"/>
                <w:sz w:val="22"/>
                <w:szCs w:val="22"/>
              </w:rPr>
              <w:t xml:space="preserve">　</w:t>
            </w:r>
            <w:r w:rsidRPr="002A7508">
              <w:rPr>
                <w:rFonts w:hint="eastAsia"/>
                <w:sz w:val="22"/>
                <w:szCs w:val="22"/>
              </w:rPr>
              <w:t>変更理由</w:t>
            </w:r>
          </w:p>
        </w:tc>
        <w:tc>
          <w:tcPr>
            <w:tcW w:w="5952" w:type="dxa"/>
            <w:shd w:val="clear" w:color="auto" w:fill="auto"/>
          </w:tcPr>
          <w:p w14:paraId="0728433D" w14:textId="77777777" w:rsidR="002A7508" w:rsidRPr="00140602" w:rsidRDefault="002A7508" w:rsidP="002A7508">
            <w:pPr>
              <w:rPr>
                <w:sz w:val="22"/>
                <w:szCs w:val="22"/>
              </w:rPr>
            </w:pPr>
          </w:p>
        </w:tc>
      </w:tr>
    </w:tbl>
    <w:p w14:paraId="06CF80D8" w14:textId="77777777" w:rsidR="008D6605" w:rsidRDefault="008D6605">
      <w:pPr>
        <w:rPr>
          <w:sz w:val="22"/>
          <w:szCs w:val="22"/>
        </w:rPr>
      </w:pPr>
    </w:p>
    <w:p w14:paraId="618E9EE8" w14:textId="77777777" w:rsidR="00D04185" w:rsidRPr="008D6605" w:rsidRDefault="00D04185">
      <w:pPr>
        <w:rPr>
          <w:sz w:val="22"/>
          <w:szCs w:val="22"/>
        </w:rPr>
      </w:pPr>
    </w:p>
    <w:p w14:paraId="37730C37" w14:textId="77777777" w:rsidR="00285A74" w:rsidRPr="006F4B79" w:rsidRDefault="008D6605" w:rsidP="0091707F">
      <w:pPr>
        <w:ind w:left="1000" w:hangingChars="500" w:hanging="1000"/>
        <w:rPr>
          <w:sz w:val="20"/>
          <w:szCs w:val="20"/>
        </w:rPr>
      </w:pPr>
      <w:r w:rsidRPr="006F4B79">
        <w:rPr>
          <w:rFonts w:hint="eastAsia"/>
          <w:sz w:val="20"/>
          <w:szCs w:val="20"/>
        </w:rPr>
        <w:t>備</w:t>
      </w:r>
      <w:r w:rsidR="00E85DEE">
        <w:rPr>
          <w:rFonts w:hint="eastAsia"/>
          <w:sz w:val="20"/>
          <w:szCs w:val="20"/>
        </w:rPr>
        <w:t xml:space="preserve">　　</w:t>
      </w:r>
      <w:r w:rsidRPr="006F4B79">
        <w:rPr>
          <w:rFonts w:hint="eastAsia"/>
          <w:sz w:val="20"/>
          <w:szCs w:val="20"/>
        </w:rPr>
        <w:t>考</w:t>
      </w:r>
      <w:r w:rsidR="0091707F">
        <w:rPr>
          <w:rFonts w:hint="eastAsia"/>
          <w:sz w:val="20"/>
          <w:szCs w:val="20"/>
        </w:rPr>
        <w:t xml:space="preserve">　</w:t>
      </w:r>
      <w:r w:rsidR="006F7184">
        <w:rPr>
          <w:rFonts w:hint="eastAsia"/>
          <w:sz w:val="20"/>
          <w:szCs w:val="20"/>
        </w:rPr>
        <w:t>届出人</w:t>
      </w:r>
      <w:r w:rsidR="002A7508" w:rsidRPr="002A7508">
        <w:rPr>
          <w:rFonts w:hint="eastAsia"/>
          <w:sz w:val="20"/>
          <w:szCs w:val="20"/>
        </w:rPr>
        <w:t>が法人である場合においては、氏名は、その法人の名称及び</w:t>
      </w:r>
      <w:r w:rsidR="002A7508" w:rsidRPr="00E04DF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代表者の氏名</w:t>
      </w:r>
      <w:r w:rsidR="009D7D9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、役職名</w:t>
      </w:r>
      <w:r w:rsidR="002A7508" w:rsidRPr="00E04DF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を記載すること。</w:t>
      </w:r>
    </w:p>
    <w:sectPr w:rsidR="00285A74" w:rsidRPr="006F4B79" w:rsidSect="004B1C89">
      <w:pgSz w:w="11906" w:h="16838" w:code="9"/>
      <w:pgMar w:top="1134" w:right="1134" w:bottom="851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C399" w14:textId="77777777" w:rsidR="00B20C24" w:rsidRDefault="00B20C24" w:rsidP="00CB4B42">
      <w:r>
        <w:separator/>
      </w:r>
    </w:p>
  </w:endnote>
  <w:endnote w:type="continuationSeparator" w:id="0">
    <w:p w14:paraId="15C7C863" w14:textId="77777777" w:rsidR="00B20C24" w:rsidRDefault="00B20C24" w:rsidP="00CB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5CF7" w14:textId="77777777" w:rsidR="00B20C24" w:rsidRDefault="00B20C24" w:rsidP="00CB4B42">
      <w:r>
        <w:separator/>
      </w:r>
    </w:p>
  </w:footnote>
  <w:footnote w:type="continuationSeparator" w:id="0">
    <w:p w14:paraId="04635E1C" w14:textId="77777777" w:rsidR="00B20C24" w:rsidRDefault="00B20C24" w:rsidP="00CB4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74"/>
    <w:rsid w:val="00036369"/>
    <w:rsid w:val="00076101"/>
    <w:rsid w:val="000A47C9"/>
    <w:rsid w:val="00140602"/>
    <w:rsid w:val="001D4EF9"/>
    <w:rsid w:val="0022570A"/>
    <w:rsid w:val="00285A74"/>
    <w:rsid w:val="002A7508"/>
    <w:rsid w:val="003934A5"/>
    <w:rsid w:val="004B1C89"/>
    <w:rsid w:val="005831BC"/>
    <w:rsid w:val="0067300B"/>
    <w:rsid w:val="00682790"/>
    <w:rsid w:val="006A10D6"/>
    <w:rsid w:val="006A5CB4"/>
    <w:rsid w:val="006F4B79"/>
    <w:rsid w:val="006F7184"/>
    <w:rsid w:val="00743AB9"/>
    <w:rsid w:val="007476D9"/>
    <w:rsid w:val="0087416C"/>
    <w:rsid w:val="00892ECB"/>
    <w:rsid w:val="008D6605"/>
    <w:rsid w:val="0091707F"/>
    <w:rsid w:val="009D7D97"/>
    <w:rsid w:val="009F7DAC"/>
    <w:rsid w:val="00A26927"/>
    <w:rsid w:val="00A61CA3"/>
    <w:rsid w:val="00B20C24"/>
    <w:rsid w:val="00BB5D98"/>
    <w:rsid w:val="00C012CF"/>
    <w:rsid w:val="00CB4B42"/>
    <w:rsid w:val="00CF461C"/>
    <w:rsid w:val="00D04185"/>
    <w:rsid w:val="00DE38FD"/>
    <w:rsid w:val="00E85DEE"/>
    <w:rsid w:val="00EC6874"/>
    <w:rsid w:val="00E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FA9CE9"/>
  <w15:chartTrackingRefBased/>
  <w15:docId w15:val="{7188E71B-4260-4C80-B40B-34ED4B3D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A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F4B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B4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B4B42"/>
    <w:rPr>
      <w:kern w:val="2"/>
      <w:sz w:val="21"/>
      <w:szCs w:val="24"/>
    </w:rPr>
  </w:style>
  <w:style w:type="paragraph" w:styleId="a7">
    <w:name w:val="footer"/>
    <w:basedOn w:val="a"/>
    <w:link w:val="a8"/>
    <w:rsid w:val="00CB4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B4B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2011-06-22T05:41:00Z</cp:lastPrinted>
  <dcterms:created xsi:type="dcterms:W3CDTF">2026-06-26T01:23:00Z</dcterms:created>
  <dcterms:modified xsi:type="dcterms:W3CDTF">2026-06-30T02:05:00Z</dcterms:modified>
</cp:coreProperties>
</file>