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1CD7" w14:textId="77777777" w:rsidR="005728FF" w:rsidRDefault="002A38BA">
      <w:pPr>
        <w:pStyle w:val="a4"/>
      </w:pPr>
      <w:r>
        <w:t>引</w:t>
      </w:r>
      <w:r>
        <w:rPr>
          <w:spacing w:val="63"/>
          <w:w w:val="150"/>
        </w:rPr>
        <w:t xml:space="preserve"> </w:t>
      </w:r>
      <w:r>
        <w:t>照</w:t>
      </w:r>
      <w:r>
        <w:rPr>
          <w:spacing w:val="63"/>
          <w:w w:val="150"/>
        </w:rPr>
        <w:t xml:space="preserve"> </w:t>
      </w:r>
      <w:r>
        <w:t>点</w:t>
      </w:r>
      <w:r>
        <w:rPr>
          <w:spacing w:val="63"/>
          <w:w w:val="150"/>
        </w:rPr>
        <w:t xml:space="preserve"> </w:t>
      </w:r>
      <w:r>
        <w:t>成</w:t>
      </w:r>
      <w:r>
        <w:rPr>
          <w:spacing w:val="64"/>
          <w:w w:val="150"/>
        </w:rPr>
        <w:t xml:space="preserve"> </w:t>
      </w:r>
      <w:r>
        <w:t>果</w:t>
      </w:r>
      <w:r>
        <w:rPr>
          <w:spacing w:val="63"/>
          <w:w w:val="150"/>
        </w:rPr>
        <w:t xml:space="preserve"> </w:t>
      </w:r>
      <w:r>
        <w:rPr>
          <w:spacing w:val="-10"/>
        </w:rPr>
        <w:t>表</w:t>
      </w: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55"/>
        <w:gridCol w:w="619"/>
        <w:gridCol w:w="955"/>
        <w:gridCol w:w="300"/>
        <w:gridCol w:w="486"/>
        <w:gridCol w:w="169"/>
        <w:gridCol w:w="477"/>
        <w:gridCol w:w="183"/>
        <w:gridCol w:w="241"/>
        <w:gridCol w:w="530"/>
        <w:gridCol w:w="477"/>
        <w:gridCol w:w="671"/>
        <w:gridCol w:w="282"/>
        <w:gridCol w:w="476"/>
        <w:gridCol w:w="1431"/>
        <w:gridCol w:w="475"/>
      </w:tblGrid>
      <w:tr w:rsidR="005728FF" w14:paraId="181C4769" w14:textId="77777777">
        <w:trPr>
          <w:trHeight w:val="345"/>
        </w:trPr>
        <w:tc>
          <w:tcPr>
            <w:tcW w:w="1911" w:type="dxa"/>
            <w:gridSpan w:val="3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6B3F59BE" w14:textId="77777777" w:rsidR="005728FF" w:rsidRDefault="002A38BA">
            <w:pPr>
              <w:pStyle w:val="TableParagraph"/>
              <w:spacing w:before="215"/>
              <w:ind w:left="303"/>
              <w:rPr>
                <w:sz w:val="18"/>
              </w:rPr>
            </w:pPr>
            <w:r>
              <w:rPr>
                <w:spacing w:val="-2"/>
                <w:sz w:val="18"/>
              </w:rPr>
              <w:t>公共基準点名称</w:t>
            </w:r>
          </w:p>
        </w:tc>
        <w:tc>
          <w:tcPr>
            <w:tcW w:w="191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2AEC1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70F21" w14:textId="77777777" w:rsidR="005728FF" w:rsidRDefault="002A38BA" w:rsidP="002A38BA">
            <w:pPr>
              <w:pStyle w:val="TableParagraph"/>
              <w:tabs>
                <w:tab w:val="left" w:pos="1379"/>
                <w:tab w:val="left" w:pos="1994"/>
              </w:tabs>
              <w:spacing w:beforeLines="30" w:before="72"/>
              <w:ind w:left="765"/>
              <w:rPr>
                <w:sz w:val="15"/>
              </w:rPr>
            </w:pPr>
            <w:r>
              <w:rPr>
                <w:spacing w:val="-10"/>
                <w:sz w:val="15"/>
              </w:rPr>
              <w:t>所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在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地</w:t>
            </w:r>
          </w:p>
        </w:tc>
        <w:tc>
          <w:tcPr>
            <w:tcW w:w="238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16C7047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507B13DF" w14:textId="77777777">
        <w:trPr>
          <w:trHeight w:val="364"/>
        </w:trPr>
        <w:tc>
          <w:tcPr>
            <w:tcW w:w="1911" w:type="dxa"/>
            <w:gridSpan w:val="3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FEC450A" w14:textId="77777777" w:rsidR="005728FF" w:rsidRDefault="005728FF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14574" w14:textId="77777777" w:rsidR="005728FF" w:rsidRDefault="005728FF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27583" w14:textId="77777777" w:rsidR="005728FF" w:rsidRDefault="002A38BA" w:rsidP="002A38BA">
            <w:pPr>
              <w:pStyle w:val="TableParagraph"/>
              <w:spacing w:beforeLines="40" w:before="96"/>
              <w:ind w:left="765"/>
              <w:rPr>
                <w:sz w:val="15"/>
              </w:rPr>
            </w:pPr>
            <w:r>
              <w:rPr>
                <w:spacing w:val="-1"/>
                <w:sz w:val="15"/>
              </w:rPr>
              <w:t>所 有 者・管 理 者</w:t>
            </w:r>
          </w:p>
        </w:tc>
        <w:tc>
          <w:tcPr>
            <w:tcW w:w="2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1324E4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197F1CE9" w14:textId="77777777" w:rsidTr="002A38BA">
        <w:trPr>
          <w:trHeight w:val="285"/>
        </w:trPr>
        <w:tc>
          <w:tcPr>
            <w:tcW w:w="1911" w:type="dxa"/>
            <w:gridSpan w:val="3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63213" w14:textId="77777777" w:rsidR="005728FF" w:rsidRDefault="002A38BA" w:rsidP="002A38BA">
            <w:pPr>
              <w:pStyle w:val="TableParagraph"/>
              <w:spacing w:beforeLines="70" w:before="168"/>
              <w:ind w:left="210"/>
              <w:rPr>
                <w:sz w:val="18"/>
              </w:rPr>
            </w:pPr>
            <w:r>
              <w:rPr>
                <w:spacing w:val="-2"/>
                <w:sz w:val="18"/>
              </w:rPr>
              <w:t>引照点埋設年月日</w:t>
            </w:r>
          </w:p>
        </w:tc>
        <w:tc>
          <w:tcPr>
            <w:tcW w:w="191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BB123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741F7" w14:textId="77777777" w:rsidR="005728FF" w:rsidRDefault="002A38BA" w:rsidP="002A38BA">
            <w:pPr>
              <w:pStyle w:val="TableParagraph"/>
              <w:tabs>
                <w:tab w:val="left" w:pos="892"/>
              </w:tabs>
              <w:spacing w:beforeLines="50" w:before="120" w:line="164" w:lineRule="exact"/>
              <w:ind w:left="431"/>
              <w:rPr>
                <w:sz w:val="15"/>
              </w:rPr>
            </w:pPr>
            <w:r>
              <w:rPr>
                <w:spacing w:val="-10"/>
                <w:sz w:val="15"/>
              </w:rPr>
              <w:t>観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測</w:t>
            </w:r>
          </w:p>
          <w:p w14:paraId="266A67B0" w14:textId="77777777" w:rsidR="005728FF" w:rsidRDefault="002A38BA" w:rsidP="002A38BA">
            <w:pPr>
              <w:pStyle w:val="TableParagraph"/>
              <w:spacing w:line="180" w:lineRule="exact"/>
              <w:ind w:left="431"/>
              <w:rPr>
                <w:sz w:val="15"/>
              </w:rPr>
            </w:pPr>
            <w:r>
              <w:rPr>
                <w:spacing w:val="-2"/>
                <w:sz w:val="15"/>
              </w:rPr>
              <w:t>年 月 日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8A54D" w14:textId="77777777" w:rsidR="005728FF" w:rsidRDefault="002A38BA" w:rsidP="002A38BA">
            <w:pPr>
              <w:pStyle w:val="TableParagraph"/>
              <w:spacing w:beforeLines="50" w:before="120" w:line="164" w:lineRule="exact"/>
              <w:ind w:left="433"/>
              <w:rPr>
                <w:sz w:val="15"/>
              </w:rPr>
            </w:pPr>
            <w:r>
              <w:rPr>
                <w:spacing w:val="-2"/>
                <w:sz w:val="15"/>
              </w:rPr>
              <w:t>工 事 前</w:t>
            </w:r>
          </w:p>
          <w:p w14:paraId="5B8A570F" w14:textId="77777777" w:rsidR="005728FF" w:rsidRDefault="002A38BA">
            <w:pPr>
              <w:pStyle w:val="TableParagraph"/>
              <w:spacing w:line="180" w:lineRule="exact"/>
              <w:ind w:left="433"/>
              <w:rPr>
                <w:sz w:val="15"/>
              </w:rPr>
            </w:pPr>
            <w:r>
              <w:rPr>
                <w:spacing w:val="-2"/>
                <w:sz w:val="15"/>
              </w:rPr>
              <w:t>工 事 後</w:t>
            </w:r>
          </w:p>
        </w:tc>
        <w:tc>
          <w:tcPr>
            <w:tcW w:w="2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3ABD5A" w14:textId="77777777" w:rsidR="005728FF" w:rsidRDefault="005728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28FF" w14:paraId="3ECC892C" w14:textId="77777777" w:rsidTr="002A38BA">
        <w:trPr>
          <w:trHeight w:val="245"/>
        </w:trPr>
        <w:tc>
          <w:tcPr>
            <w:tcW w:w="1911" w:type="dxa"/>
            <w:gridSpan w:val="3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C84C9BF" w14:textId="77777777" w:rsidR="005728FF" w:rsidRDefault="005728FF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C7994" w14:textId="77777777" w:rsidR="005728FF" w:rsidRDefault="005728F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110C3" w14:textId="77777777" w:rsidR="005728FF" w:rsidRDefault="005728F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CD531" w14:textId="77777777" w:rsidR="005728FF" w:rsidRDefault="005728FF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4B962A" w14:textId="77777777" w:rsidR="005728FF" w:rsidRDefault="005728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28FF" w14:paraId="225CE186" w14:textId="77777777">
        <w:trPr>
          <w:trHeight w:val="364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73480" w14:textId="77777777" w:rsidR="005728FF" w:rsidRDefault="002A38BA">
            <w:pPr>
              <w:pStyle w:val="TableParagraph"/>
              <w:spacing w:before="49"/>
              <w:ind w:left="210"/>
              <w:rPr>
                <w:sz w:val="18"/>
              </w:rPr>
            </w:pPr>
            <w:r>
              <w:rPr>
                <w:spacing w:val="-2"/>
                <w:sz w:val="18"/>
              </w:rPr>
              <w:t>引照点標識の種類</w:t>
            </w:r>
          </w:p>
        </w:tc>
        <w:tc>
          <w:tcPr>
            <w:tcW w:w="19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5F255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E8CEF" w14:textId="77777777" w:rsidR="005728FF" w:rsidRDefault="002A38BA" w:rsidP="002A38BA">
            <w:pPr>
              <w:pStyle w:val="TableParagraph"/>
              <w:tabs>
                <w:tab w:val="left" w:pos="1379"/>
                <w:tab w:val="left" w:pos="1840"/>
              </w:tabs>
              <w:spacing w:beforeLines="40" w:before="96"/>
              <w:ind w:left="918"/>
              <w:rPr>
                <w:sz w:val="15"/>
              </w:rPr>
            </w:pPr>
            <w:r>
              <w:rPr>
                <w:spacing w:val="-10"/>
                <w:sz w:val="15"/>
              </w:rPr>
              <w:t>埋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設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法</w:t>
            </w:r>
          </w:p>
        </w:tc>
        <w:tc>
          <w:tcPr>
            <w:tcW w:w="2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416F70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17D49EF8" w14:textId="77777777">
        <w:trPr>
          <w:trHeight w:val="357"/>
        </w:trPr>
        <w:tc>
          <w:tcPr>
            <w:tcW w:w="637" w:type="dxa"/>
            <w:tcBorders>
              <w:top w:val="single" w:sz="2" w:space="0" w:color="000000"/>
              <w:bottom w:val="single" w:sz="8" w:space="0" w:color="000000"/>
              <w:right w:val="nil"/>
            </w:tcBorders>
          </w:tcPr>
          <w:p w14:paraId="6044903E" w14:textId="77777777" w:rsidR="005728FF" w:rsidRDefault="002A38BA">
            <w:pPr>
              <w:pStyle w:val="TableParagraph"/>
              <w:spacing w:before="49"/>
              <w:ind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作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415E8E10" w14:textId="77777777" w:rsidR="005728FF" w:rsidRDefault="002A38BA">
            <w:pPr>
              <w:pStyle w:val="TableParagraph"/>
              <w:spacing w:before="49"/>
              <w:ind w:left="25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業</w:t>
            </w: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37CD919" w14:textId="77777777" w:rsidR="005728FF" w:rsidRDefault="002A38BA">
            <w:pPr>
              <w:pStyle w:val="TableParagraph"/>
              <w:spacing w:before="49"/>
              <w:ind w:left="25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者</w:t>
            </w:r>
          </w:p>
        </w:tc>
        <w:tc>
          <w:tcPr>
            <w:tcW w:w="7153" w:type="dxa"/>
            <w:gridSpan w:val="14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47A17364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5D2AA51D" w14:textId="77777777">
        <w:trPr>
          <w:trHeight w:val="357"/>
        </w:trPr>
        <w:tc>
          <w:tcPr>
            <w:tcW w:w="1911" w:type="dxa"/>
            <w:gridSpan w:val="3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E34930" w14:textId="77777777" w:rsidR="005728FF" w:rsidRDefault="002A38BA">
            <w:pPr>
              <w:pStyle w:val="TableParagraph"/>
              <w:spacing w:before="42"/>
              <w:ind w:left="147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  <w:r>
              <w:rPr>
                <w:spacing w:val="5"/>
                <w:w w:val="105"/>
                <w:sz w:val="18"/>
              </w:rPr>
              <w:t xml:space="preserve"> 復 元 手 法</w:t>
            </w:r>
          </w:p>
        </w:tc>
        <w:tc>
          <w:tcPr>
            <w:tcW w:w="125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7BA002" w14:textId="77777777" w:rsidR="005728FF" w:rsidRDefault="002A38BA">
            <w:pPr>
              <w:pStyle w:val="TableParagraph"/>
              <w:spacing w:before="42"/>
              <w:ind w:left="7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（Ｘ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45B66A4E" w14:textId="77777777" w:rsidR="005728FF" w:rsidRDefault="002A38BA">
            <w:pPr>
              <w:pStyle w:val="TableParagraph"/>
              <w:spacing w:before="42"/>
              <w:ind w:left="57"/>
              <w:rPr>
                <w:sz w:val="18"/>
              </w:rPr>
            </w:pPr>
            <w:r>
              <w:rPr>
                <w:sz w:val="18"/>
              </w:rPr>
              <w:t>型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6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02191CAA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186D4F92" w14:textId="77777777" w:rsidR="005728FF" w:rsidRDefault="002A38BA">
            <w:pPr>
              <w:pStyle w:val="TableParagraph"/>
              <w:spacing w:line="327" w:lineRule="exact"/>
              <w:ind w:left="371"/>
              <w:rPr>
                <w:sz w:val="26"/>
              </w:rPr>
            </w:pPr>
            <w:r>
              <w:rPr>
                <w:spacing w:val="-10"/>
                <w:w w:val="205"/>
                <w:sz w:val="26"/>
              </w:rPr>
              <w:t>•</w:t>
            </w:r>
          </w:p>
        </w:tc>
        <w:tc>
          <w:tcPr>
            <w:tcW w:w="24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34925528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CD9A417" w14:textId="77777777" w:rsidR="005728FF" w:rsidRDefault="002A38BA">
            <w:pPr>
              <w:pStyle w:val="TableParagraph"/>
              <w:spacing w:before="39"/>
              <w:ind w:left="327"/>
              <w:rPr>
                <w:sz w:val="18"/>
              </w:rPr>
            </w:pPr>
            <w:r>
              <w:rPr>
                <w:w w:val="105"/>
                <w:sz w:val="18"/>
              </w:rPr>
              <w:t>（Ｙ</w:t>
            </w:r>
            <w:r>
              <w:rPr>
                <w:spacing w:val="46"/>
                <w:w w:val="150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型</w:t>
            </w:r>
            <w:r>
              <w:rPr>
                <w:spacing w:val="-10"/>
                <w:w w:val="105"/>
                <w:position w:val="1"/>
                <w:sz w:val="18"/>
              </w:rPr>
              <w:t>）</w:t>
            </w:r>
          </w:p>
        </w:tc>
        <w:tc>
          <w:tcPr>
            <w:tcW w:w="282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7478E7E9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5D65C2AA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2" w:space="0" w:color="000000"/>
            </w:tcBorders>
          </w:tcPr>
          <w:p w14:paraId="23E9D8B0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0763978B" w14:textId="77777777">
        <w:trPr>
          <w:trHeight w:val="1835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0D26D2" w14:textId="77777777" w:rsidR="005728FF" w:rsidRDefault="002A38BA" w:rsidP="00D34696">
            <w:pPr>
              <w:pStyle w:val="TableParagraph"/>
              <w:spacing w:beforeLines="300" w:before="720" w:after="100" w:afterAutospacing="1" w:line="370" w:lineRule="exact"/>
              <w:ind w:left="678" w:right="64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ＴＳ法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B972599" w14:textId="77777777" w:rsidR="005728FF" w:rsidRDefault="005728FF">
            <w:pPr>
              <w:pStyle w:val="TableParagraph"/>
              <w:spacing w:before="121"/>
              <w:rPr>
                <w:rFonts w:ascii="ＭＳ Ｐゴシック"/>
                <w:b/>
                <w:sz w:val="11"/>
              </w:rPr>
            </w:pPr>
          </w:p>
          <w:p w14:paraId="308A3A38" w14:textId="77777777" w:rsidR="005728FF" w:rsidRDefault="002A38BA">
            <w:pPr>
              <w:pStyle w:val="TableParagraph"/>
              <w:spacing w:before="1"/>
              <w:ind w:left="1177"/>
              <w:rPr>
                <w:rFonts w:ascii="ＭＳ ゴシック"/>
                <w:sz w:val="11"/>
              </w:rPr>
            </w:pPr>
            <w:r>
              <w:rPr>
                <w:rFonts w:ascii="ＭＳ ゴシック"/>
                <w:spacing w:val="-10"/>
                <w:sz w:val="11"/>
              </w:rPr>
              <w:t>A</w:t>
            </w:r>
          </w:p>
          <w:p w14:paraId="41E855CD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0930830D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25203A94" w14:textId="77777777" w:rsidR="005728FF" w:rsidRDefault="005728FF">
            <w:pPr>
              <w:pStyle w:val="TableParagraph"/>
              <w:spacing w:before="102"/>
              <w:rPr>
                <w:rFonts w:ascii="ＭＳ Ｐゴシック"/>
                <w:b/>
                <w:sz w:val="11"/>
              </w:rPr>
            </w:pPr>
          </w:p>
          <w:p w14:paraId="607403B9" w14:textId="77777777" w:rsidR="005728FF" w:rsidRDefault="002A38BA">
            <w:pPr>
              <w:pStyle w:val="TableParagraph"/>
              <w:ind w:right="142"/>
              <w:jc w:val="center"/>
              <w:rPr>
                <w:rFonts w:ascii="ＭＳ ゴシック"/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1776" behindDoc="1" locked="0" layoutInCell="1" allowOverlap="1" wp14:anchorId="7AAC8420" wp14:editId="4755B39D">
                      <wp:simplePos x="0" y="0"/>
                      <wp:positionH relativeFrom="column">
                        <wp:posOffset>389204</wp:posOffset>
                      </wp:positionH>
                      <wp:positionV relativeFrom="paragraph">
                        <wp:posOffset>-331318</wp:posOffset>
                      </wp:positionV>
                      <wp:extent cx="728980" cy="7550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8980" cy="755015"/>
                                <a:chOff x="0" y="0"/>
                                <a:chExt cx="728980" cy="7550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701" y="378129"/>
                                  <a:ext cx="725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>
                                      <a:moveTo>
                                        <a:pt x="0" y="0"/>
                                      </a:moveTo>
                                      <a:lnTo>
                                        <a:pt x="725424" y="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340029" y="404037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40029" y="350697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64413" y="1701"/>
                                  <a:ext cx="1270" cy="751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51840">
                                      <a:moveTo>
                                        <a:pt x="0" y="0"/>
                                      </a:moveTo>
                                      <a:lnTo>
                                        <a:pt x="0" y="751332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90321" y="350697"/>
                                  <a:ext cx="127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3340">
                                      <a:moveTo>
                                        <a:pt x="0" y="0"/>
                                      </a:moveTo>
                                      <a:lnTo>
                                        <a:pt x="0" y="5334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40029" y="350697"/>
                                  <a:ext cx="127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3340">
                                      <a:moveTo>
                                        <a:pt x="0" y="0"/>
                                      </a:moveTo>
                                      <a:lnTo>
                                        <a:pt x="0" y="5334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40029" y="727125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40029" y="27609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702741" y="350697"/>
                                  <a:ext cx="127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3340">
                                      <a:moveTo>
                                        <a:pt x="0" y="0"/>
                                      </a:moveTo>
                                      <a:lnTo>
                                        <a:pt x="0" y="5334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7609" y="350697"/>
                                  <a:ext cx="127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3340">
                                      <a:moveTo>
                                        <a:pt x="0" y="0"/>
                                      </a:moveTo>
                                      <a:lnTo>
                                        <a:pt x="0" y="5334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701" y="350697"/>
                                  <a:ext cx="5080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3340">
                                      <a:moveTo>
                                        <a:pt x="50292" y="25907"/>
                                      </a:moveTo>
                                      <a:lnTo>
                                        <a:pt x="48410" y="16073"/>
                                      </a:lnTo>
                                      <a:lnTo>
                                        <a:pt x="43243" y="7810"/>
                                      </a:lnTo>
                                      <a:lnTo>
                                        <a:pt x="35504" y="2119"/>
                                      </a:lnTo>
                                      <a:lnTo>
                                        <a:pt x="25908" y="0"/>
                                      </a:lnTo>
                                      <a:lnTo>
                                        <a:pt x="16073" y="2119"/>
                                      </a:lnTo>
                                      <a:lnTo>
                                        <a:pt x="7810" y="7810"/>
                                      </a:lnTo>
                                      <a:lnTo>
                                        <a:pt x="2119" y="16073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19" y="36623"/>
                                      </a:lnTo>
                                      <a:lnTo>
                                        <a:pt x="7810" y="45338"/>
                                      </a:lnTo>
                                      <a:lnTo>
                                        <a:pt x="16073" y="51196"/>
                                      </a:lnTo>
                                      <a:lnTo>
                                        <a:pt x="25908" y="53339"/>
                                      </a:lnTo>
                                      <a:lnTo>
                                        <a:pt x="35504" y="51196"/>
                                      </a:lnTo>
                                      <a:lnTo>
                                        <a:pt x="43243" y="45338"/>
                                      </a:lnTo>
                                      <a:lnTo>
                                        <a:pt x="48410" y="36623"/>
                                      </a:lnTo>
                                      <a:lnTo>
                                        <a:pt x="50292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40029" y="701217"/>
                                  <a:ext cx="508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2069">
                                      <a:moveTo>
                                        <a:pt x="50292" y="25907"/>
                                      </a:moveTo>
                                      <a:lnTo>
                                        <a:pt x="48172" y="16073"/>
                                      </a:lnTo>
                                      <a:lnTo>
                                        <a:pt x="42481" y="7810"/>
                                      </a:lnTo>
                                      <a:lnTo>
                                        <a:pt x="34218" y="2119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14787" y="2119"/>
                                      </a:lnTo>
                                      <a:lnTo>
                                        <a:pt x="7048" y="7810"/>
                                      </a:lnTo>
                                      <a:lnTo>
                                        <a:pt x="1881" y="16073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1881" y="36385"/>
                                      </a:lnTo>
                                      <a:lnTo>
                                        <a:pt x="7048" y="44576"/>
                                      </a:lnTo>
                                      <a:lnTo>
                                        <a:pt x="14787" y="49910"/>
                                      </a:lnTo>
                                      <a:lnTo>
                                        <a:pt x="24384" y="51815"/>
                                      </a:lnTo>
                                      <a:lnTo>
                                        <a:pt x="34218" y="49910"/>
                                      </a:lnTo>
                                      <a:lnTo>
                                        <a:pt x="42481" y="44576"/>
                                      </a:lnTo>
                                      <a:lnTo>
                                        <a:pt x="48172" y="36385"/>
                                      </a:lnTo>
                                      <a:lnTo>
                                        <a:pt x="50292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40029" y="1701"/>
                                  <a:ext cx="508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2069">
                                      <a:moveTo>
                                        <a:pt x="50292" y="25907"/>
                                      </a:moveTo>
                                      <a:lnTo>
                                        <a:pt x="48172" y="15430"/>
                                      </a:lnTo>
                                      <a:lnTo>
                                        <a:pt x="42481" y="7238"/>
                                      </a:lnTo>
                                      <a:lnTo>
                                        <a:pt x="34218" y="1904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14787" y="1904"/>
                                      </a:lnTo>
                                      <a:lnTo>
                                        <a:pt x="7048" y="7238"/>
                                      </a:lnTo>
                                      <a:lnTo>
                                        <a:pt x="1881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1881" y="35742"/>
                                      </a:lnTo>
                                      <a:lnTo>
                                        <a:pt x="7048" y="44005"/>
                                      </a:lnTo>
                                      <a:lnTo>
                                        <a:pt x="14787" y="49696"/>
                                      </a:lnTo>
                                      <a:lnTo>
                                        <a:pt x="24384" y="51815"/>
                                      </a:lnTo>
                                      <a:lnTo>
                                        <a:pt x="34218" y="49696"/>
                                      </a:lnTo>
                                      <a:lnTo>
                                        <a:pt x="42481" y="44005"/>
                                      </a:lnTo>
                                      <a:lnTo>
                                        <a:pt x="48172" y="35742"/>
                                      </a:lnTo>
                                      <a:lnTo>
                                        <a:pt x="50292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76833" y="350697"/>
                                  <a:ext cx="5080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3340">
                                      <a:moveTo>
                                        <a:pt x="50291" y="25907"/>
                                      </a:moveTo>
                                      <a:lnTo>
                                        <a:pt x="48410" y="16073"/>
                                      </a:lnTo>
                                      <a:lnTo>
                                        <a:pt x="43243" y="7810"/>
                                      </a:lnTo>
                                      <a:lnTo>
                                        <a:pt x="35504" y="2119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16073" y="2119"/>
                                      </a:lnTo>
                                      <a:lnTo>
                                        <a:pt x="7810" y="7810"/>
                                      </a:lnTo>
                                      <a:lnTo>
                                        <a:pt x="2119" y="16073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19" y="36623"/>
                                      </a:lnTo>
                                      <a:lnTo>
                                        <a:pt x="7810" y="45338"/>
                                      </a:lnTo>
                                      <a:lnTo>
                                        <a:pt x="16073" y="51196"/>
                                      </a:lnTo>
                                      <a:lnTo>
                                        <a:pt x="25907" y="53339"/>
                                      </a:lnTo>
                                      <a:lnTo>
                                        <a:pt x="35504" y="51196"/>
                                      </a:lnTo>
                                      <a:lnTo>
                                        <a:pt x="43243" y="45338"/>
                                      </a:lnTo>
                                      <a:lnTo>
                                        <a:pt x="48410" y="36623"/>
                                      </a:lnTo>
                                      <a:lnTo>
                                        <a:pt x="50291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F8160" id="Group 1" o:spid="_x0000_s1026" style="position:absolute;margin-left:30.65pt;margin-top:-26.1pt;width:57.4pt;height:59.45pt;z-index:-15944704;mso-wrap-distance-left:0;mso-wrap-distance-right:0" coordsize="7289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">
                      <v:shape id="Graphic 2" o:spid="_x0000_s1027" style="position:absolute;left:17;top:3781;width:7258;height:12;visibility:visible;mso-wrap-style:square;v-text-anchor:top" coordsize="725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" path="m,l725424,e" filled="f" strokeweight=".09453mm">
                        <v:path arrowok="t"/>
                      </v:shape>
                      <v:shape id="Graphic 3" o:spid="_x0000_s1028" style="position:absolute;left:3400;top:4040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" path="m,l50292,e" filled="f" strokeweight=".09453mm">
                        <v:path arrowok="t"/>
                      </v:shape>
                      <v:shape id="Graphic 4" o:spid="_x0000_s1029" style="position:absolute;left:3400;top:3506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" path="m,l50292,e" filled="f" strokeweight=".09453mm">
                        <v:path arrowok="t"/>
                      </v:shape>
                      <v:shape id="Graphic 5" o:spid="_x0000_s1030" style="position:absolute;left:3644;top:17;width:12;height:7518;visibility:visible;mso-wrap-style:square;v-text-anchor:top" coordsize="1270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" path="m,l,751332e" filled="f" strokeweight=".09453mm">
                        <v:path arrowok="t"/>
                      </v:shape>
                      <v:shape id="Graphic 6" o:spid="_x0000_s1031" style="position:absolute;left:3903;top:3506;width:12;height:534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" path="m,l,53340e" filled="f" strokeweight=".09453mm">
                        <v:path arrowok="t"/>
                      </v:shape>
                      <v:shape id="Graphic 7" o:spid="_x0000_s1032" style="position:absolute;left:3400;top:3506;width:12;height:534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" path="m,l,53340e" filled="f" strokeweight=".09453mm">
                        <v:path arrowok="t"/>
                      </v:shape>
                      <v:shape id="Graphic 8" o:spid="_x0000_s1033" style="position:absolute;left:3400;top:7271;width:508;height:12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" path="m,l50292,e" filled="f" strokeweight=".09453mm">
                        <v:path arrowok="t"/>
                      </v:shape>
                      <v:shape id="Graphic 9" o:spid="_x0000_s1034" style="position:absolute;left:3400;top:276;width:508;height:12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" path="m,l50292,e" filled="f" strokeweight=".09453mm">
                        <v:path arrowok="t"/>
                      </v:shape>
                      <v:shape id="Graphic 10" o:spid="_x0000_s1035" style="position:absolute;left:7027;top:3506;width:13;height:534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" path="m,l,53340e" filled="f" strokeweight=".09453mm">
                        <v:path arrowok="t"/>
                      </v:shape>
                      <v:shape id="Graphic 11" o:spid="_x0000_s1036" style="position:absolute;left:276;top:3506;width:12;height:534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" path="m,l,53340e" filled="f" strokeweight=".09453mm">
                        <v:path arrowok="t"/>
                      </v:shape>
                      <v:shape id="Graphic 12" o:spid="_x0000_s1037" style="position:absolute;left:17;top:3506;width:508;height:534;visibility:visible;mso-wrap-style:square;v-text-anchor:top" coordsize="508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" path="m50292,25907l48410,16073,43243,7810,35504,2119,25908,,16073,2119,7810,7810,2119,16073,,25907,2119,36623r5691,8715l16073,51196r9835,2143l35504,51196r7739,-5858l48410,36623,50292,25907xe" filled="f" strokeweight=".09453mm">
                        <v:path arrowok="t"/>
                      </v:shape>
                      <v:shape id="Graphic 13" o:spid="_x0000_s1038" style="position:absolute;left:3400;top:7012;width:508;height:520;visibility:visible;mso-wrap-style:square;v-text-anchor:top" coordsize="508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" path="m50292,25907l48172,16073,42481,7810,34218,2119,24384,,14787,2119,7048,7810,1881,16073,,25907,1881,36385r5167,8191l14787,49910r9597,1905l34218,49910r8263,-5334l48172,36385,50292,25907xe" filled="f" strokeweight=".09453mm">
                        <v:path arrowok="t"/>
                      </v:shape>
                      <v:shape id="Graphic 14" o:spid="_x0000_s1039" style="position:absolute;left:3400;top:17;width:508;height:520;visibility:visible;mso-wrap-style:square;v-text-anchor:top" coordsize="508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" path="m50292,25907l48172,15430,42481,7238,34218,1904,24384,,14787,1904,7048,7238,1881,15430,,25907r1881,9835l7048,44005r7739,5691l24384,51815r9834,-2119l42481,44005r5691,-8263l50292,25907xe" filled="f" strokeweight=".09453mm">
                        <v:path arrowok="t"/>
                      </v:shape>
                      <v:shape id="Graphic 15" o:spid="_x0000_s1040" style="position:absolute;left:6768;top:3506;width:508;height:534;visibility:visible;mso-wrap-style:square;v-text-anchor:top" coordsize="508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" path="m50291,25907l48410,16073,43243,7810,35504,2119,25907,,16073,2119,7810,7810,2119,16073,,25907,2119,36623r5691,8715l16073,51196r9834,2143l35504,51196r7739,-5858l48410,36623,50291,25907xe" filled="f" strokeweight=".094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ゴシック"/>
                <w:spacing w:val="-10"/>
                <w:sz w:val="11"/>
              </w:rPr>
              <w:t>C</w:t>
            </w:r>
          </w:p>
          <w:p w14:paraId="5DBFC6BE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21384E80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0828586C" w14:textId="77777777" w:rsidR="005728FF" w:rsidRDefault="005728FF">
            <w:pPr>
              <w:pStyle w:val="TableParagraph"/>
              <w:spacing w:before="105"/>
              <w:rPr>
                <w:rFonts w:ascii="ＭＳ Ｐゴシック"/>
                <w:b/>
                <w:sz w:val="11"/>
              </w:rPr>
            </w:pPr>
          </w:p>
          <w:p w14:paraId="0ED4EB7F" w14:textId="77777777" w:rsidR="005728FF" w:rsidRDefault="002A38BA">
            <w:pPr>
              <w:pStyle w:val="TableParagraph"/>
              <w:ind w:left="1177"/>
              <w:rPr>
                <w:rFonts w:ascii="ＭＳ ゴシック"/>
                <w:sz w:val="11"/>
              </w:rPr>
            </w:pPr>
            <w:r>
              <w:rPr>
                <w:rFonts w:ascii="ＭＳ ゴシック"/>
                <w:spacing w:val="-10"/>
                <w:sz w:val="11"/>
              </w:rPr>
              <w:t>B</w:t>
            </w:r>
          </w:p>
        </w:tc>
        <w:tc>
          <w:tcPr>
            <w:tcW w:w="486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195B2CD3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59D34B48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19FBDE94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6E9689F0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2036A28B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6B0666C4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6FA156D9" w14:textId="77777777" w:rsidR="005728FF" w:rsidRDefault="005728FF">
            <w:pPr>
              <w:pStyle w:val="TableParagraph"/>
              <w:spacing w:before="81"/>
              <w:rPr>
                <w:rFonts w:ascii="ＭＳ Ｐゴシック"/>
                <w:b/>
                <w:sz w:val="11"/>
              </w:rPr>
            </w:pPr>
          </w:p>
          <w:p w14:paraId="1B8DC788" w14:textId="77777777" w:rsidR="005728FF" w:rsidRDefault="002A38BA">
            <w:pPr>
              <w:pStyle w:val="TableParagraph"/>
              <w:ind w:left="89"/>
              <w:rPr>
                <w:rFonts w:ascii="ＭＳ ゴシック"/>
                <w:sz w:val="11"/>
              </w:rPr>
            </w:pPr>
            <w:r>
              <w:rPr>
                <w:rFonts w:ascii="ＭＳ ゴシック"/>
                <w:spacing w:val="-10"/>
                <w:sz w:val="11"/>
              </w:rPr>
              <w:t>D</w:t>
            </w:r>
          </w:p>
        </w:tc>
        <w:tc>
          <w:tcPr>
            <w:tcW w:w="660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292C7A42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2A5B0541" w14:textId="77777777" w:rsidR="005728FF" w:rsidRDefault="005728FF">
            <w:pPr>
              <w:pStyle w:val="TableParagraph"/>
              <w:spacing w:before="103"/>
              <w:rPr>
                <w:rFonts w:ascii="ＭＳ Ｐゴシック"/>
                <w:b/>
                <w:sz w:val="11"/>
              </w:rPr>
            </w:pPr>
          </w:p>
          <w:p w14:paraId="00E548D6" w14:textId="77777777" w:rsidR="005728FF" w:rsidRDefault="002A38BA">
            <w:pPr>
              <w:pStyle w:val="TableParagraph"/>
              <w:ind w:right="-15"/>
              <w:jc w:val="right"/>
              <w:rPr>
                <w:rFonts w:ascii="ＭＳ ゴシック"/>
                <w:sz w:val="11"/>
              </w:rPr>
            </w:pPr>
            <w:r>
              <w:rPr>
                <w:rFonts w:ascii="ＭＳ ゴシック"/>
                <w:spacing w:val="-10"/>
                <w:sz w:val="11"/>
              </w:rPr>
              <w:t>C</w:t>
            </w: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7727F263" w14:textId="77777777" w:rsidR="005728FF" w:rsidRDefault="005728FF">
            <w:pPr>
              <w:pStyle w:val="TableParagraph"/>
              <w:spacing w:before="103"/>
              <w:rPr>
                <w:rFonts w:ascii="ＭＳ Ｐゴシック"/>
                <w:b/>
                <w:sz w:val="11"/>
              </w:rPr>
            </w:pPr>
          </w:p>
          <w:p w14:paraId="528AA618" w14:textId="77777777" w:rsidR="005728FF" w:rsidRDefault="002A38BA">
            <w:pPr>
              <w:pStyle w:val="TableParagraph"/>
              <w:ind w:right="52"/>
              <w:jc w:val="right"/>
              <w:rPr>
                <w:rFonts w:ascii="ＭＳ ゴシック"/>
                <w:sz w:val="11"/>
              </w:rPr>
            </w:pPr>
            <w:r>
              <w:rPr>
                <w:rFonts w:ascii="ＭＳ ゴシック"/>
                <w:spacing w:val="-10"/>
                <w:sz w:val="11"/>
              </w:rPr>
              <w:t>A</w:t>
            </w:r>
          </w:p>
          <w:p w14:paraId="2C12BBEA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65BFC7A3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095AAAEF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765C49D2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4D88E391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178F0945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65635C81" w14:textId="77777777" w:rsidR="005728FF" w:rsidRDefault="005728FF">
            <w:pPr>
              <w:pStyle w:val="TableParagraph"/>
              <w:rPr>
                <w:rFonts w:ascii="ＭＳ Ｐゴシック"/>
                <w:b/>
                <w:sz w:val="11"/>
              </w:rPr>
            </w:pPr>
          </w:p>
          <w:p w14:paraId="2FE0A2CC" w14:textId="77777777" w:rsidR="005728FF" w:rsidRDefault="005728FF">
            <w:pPr>
              <w:pStyle w:val="TableParagraph"/>
              <w:spacing w:before="13"/>
              <w:rPr>
                <w:rFonts w:ascii="ＭＳ Ｐゴシック"/>
                <w:b/>
                <w:sz w:val="11"/>
              </w:rPr>
            </w:pPr>
          </w:p>
          <w:p w14:paraId="57D22F18" w14:textId="77777777" w:rsidR="005728FF" w:rsidRDefault="002A38BA">
            <w:pPr>
              <w:pStyle w:val="TableParagraph"/>
              <w:ind w:right="98"/>
              <w:jc w:val="center"/>
              <w:rPr>
                <w:rFonts w:ascii="ＭＳ ゴシック"/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2288" behindDoc="1" locked="0" layoutInCell="1" allowOverlap="1" wp14:anchorId="3DD86EC5" wp14:editId="331E4226">
                      <wp:simplePos x="0" y="0"/>
                      <wp:positionH relativeFrom="column">
                        <wp:posOffset>27742</wp:posOffset>
                      </wp:positionH>
                      <wp:positionV relativeFrom="paragraph">
                        <wp:posOffset>-807949</wp:posOffset>
                      </wp:positionV>
                      <wp:extent cx="923925" cy="7899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789940"/>
                                <a:chOff x="0" y="0"/>
                                <a:chExt cx="923925" cy="7899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34517" y="404037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34517" y="352221"/>
                                  <a:ext cx="508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2069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  <a:lnTo>
                                        <a:pt x="50292" y="51816"/>
                                      </a:lnTo>
                                    </a:path>
                                    <a:path w="50800" h="52069">
                                      <a:moveTo>
                                        <a:pt x="0" y="0"/>
                                      </a:moveTo>
                                      <a:lnTo>
                                        <a:pt x="0" y="51816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9177" y="364498"/>
                                  <a:ext cx="1270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22909">
                                      <a:moveTo>
                                        <a:pt x="0" y="0"/>
                                      </a:moveTo>
                                      <a:lnTo>
                                        <a:pt x="0" y="422355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34310" y="761855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34310" y="735947"/>
                                  <a:ext cx="4889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52069">
                                      <a:moveTo>
                                        <a:pt x="48767" y="25907"/>
                                      </a:moveTo>
                                      <a:lnTo>
                                        <a:pt x="46886" y="16073"/>
                                      </a:lnTo>
                                      <a:lnTo>
                                        <a:pt x="41719" y="7810"/>
                                      </a:lnTo>
                                      <a:lnTo>
                                        <a:pt x="33980" y="2119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14787" y="2119"/>
                                      </a:lnTo>
                                      <a:lnTo>
                                        <a:pt x="7048" y="7810"/>
                                      </a:lnTo>
                                      <a:lnTo>
                                        <a:pt x="1881" y="16073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1881" y="36385"/>
                                      </a:lnTo>
                                      <a:lnTo>
                                        <a:pt x="7048" y="44576"/>
                                      </a:lnTo>
                                      <a:lnTo>
                                        <a:pt x="14787" y="49910"/>
                                      </a:lnTo>
                                      <a:lnTo>
                                        <a:pt x="24383" y="51815"/>
                                      </a:lnTo>
                                      <a:lnTo>
                                        <a:pt x="33980" y="49910"/>
                                      </a:lnTo>
                                      <a:lnTo>
                                        <a:pt x="41719" y="44576"/>
                                      </a:lnTo>
                                      <a:lnTo>
                                        <a:pt x="46886" y="36385"/>
                                      </a:lnTo>
                                      <a:lnTo>
                                        <a:pt x="48767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34517" y="378129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8901" y="352221"/>
                                  <a:ext cx="127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069">
                                      <a:moveTo>
                                        <a:pt x="0" y="0"/>
                                      </a:moveTo>
                                      <a:lnTo>
                                        <a:pt x="0" y="51816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6085" y="1701"/>
                                  <a:ext cx="127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069">
                                      <a:moveTo>
                                        <a:pt x="0" y="0"/>
                                      </a:moveTo>
                                      <a:lnTo>
                                        <a:pt x="0" y="51816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701" y="1701"/>
                                  <a:ext cx="508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2069">
                                      <a:moveTo>
                                        <a:pt x="50291" y="25907"/>
                                      </a:moveTo>
                                      <a:lnTo>
                                        <a:pt x="48172" y="15430"/>
                                      </a:lnTo>
                                      <a:lnTo>
                                        <a:pt x="42481" y="7238"/>
                                      </a:lnTo>
                                      <a:lnTo>
                                        <a:pt x="34218" y="1904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14787" y="1904"/>
                                      </a:lnTo>
                                      <a:lnTo>
                                        <a:pt x="7048" y="7238"/>
                                      </a:lnTo>
                                      <a:lnTo>
                                        <a:pt x="1881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1881" y="35742"/>
                                      </a:lnTo>
                                      <a:lnTo>
                                        <a:pt x="7048" y="44005"/>
                                      </a:lnTo>
                                      <a:lnTo>
                                        <a:pt x="14787" y="49696"/>
                                      </a:lnTo>
                                      <a:lnTo>
                                        <a:pt x="24383" y="51815"/>
                                      </a:lnTo>
                                      <a:lnTo>
                                        <a:pt x="34218" y="49696"/>
                                      </a:lnTo>
                                      <a:lnTo>
                                        <a:pt x="42481" y="44005"/>
                                      </a:lnTo>
                                      <a:lnTo>
                                        <a:pt x="48172" y="35742"/>
                                      </a:lnTo>
                                      <a:lnTo>
                                        <a:pt x="50291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701" y="27609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97813" y="1701"/>
                                  <a:ext cx="127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069">
                                      <a:moveTo>
                                        <a:pt x="0" y="0"/>
                                      </a:moveTo>
                                      <a:lnTo>
                                        <a:pt x="0" y="51816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71905" y="1701"/>
                                  <a:ext cx="508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2069">
                                      <a:moveTo>
                                        <a:pt x="50291" y="25907"/>
                                      </a:moveTo>
                                      <a:lnTo>
                                        <a:pt x="48410" y="15430"/>
                                      </a:lnTo>
                                      <a:lnTo>
                                        <a:pt x="43243" y="7238"/>
                                      </a:lnTo>
                                      <a:lnTo>
                                        <a:pt x="35504" y="1904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16073" y="1904"/>
                                      </a:lnTo>
                                      <a:lnTo>
                                        <a:pt x="7810" y="7238"/>
                                      </a:lnTo>
                                      <a:lnTo>
                                        <a:pt x="2119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19" y="35742"/>
                                      </a:lnTo>
                                      <a:lnTo>
                                        <a:pt x="7810" y="44005"/>
                                      </a:lnTo>
                                      <a:lnTo>
                                        <a:pt x="16073" y="49696"/>
                                      </a:lnTo>
                                      <a:lnTo>
                                        <a:pt x="25907" y="51815"/>
                                      </a:lnTo>
                                      <a:lnTo>
                                        <a:pt x="35504" y="49696"/>
                                      </a:lnTo>
                                      <a:lnTo>
                                        <a:pt x="43243" y="44005"/>
                                      </a:lnTo>
                                      <a:lnTo>
                                        <a:pt x="48410" y="35742"/>
                                      </a:lnTo>
                                      <a:lnTo>
                                        <a:pt x="50291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71905" y="27609"/>
                                  <a:ext cx="52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>
                                      <a:moveTo>
                                        <a:pt x="0" y="0"/>
                                      </a:moveTo>
                                      <a:lnTo>
                                        <a:pt x="51816" y="0"/>
                                      </a:lnTo>
                                    </a:path>
                                  </a:pathLst>
                                </a:custGeom>
                                <a:ln w="34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8235" y="45188"/>
                                  <a:ext cx="383540" cy="309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540" h="309245">
                                      <a:moveTo>
                                        <a:pt x="0" y="0"/>
                                      </a:moveTo>
                                      <a:lnTo>
                                        <a:pt x="383026" y="308674"/>
                                      </a:lnTo>
                                    </a:path>
                                  </a:pathLst>
                                </a:custGeom>
                                <a:ln w="50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94877" y="45125"/>
                                  <a:ext cx="382905" cy="303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03530">
                                      <a:moveTo>
                                        <a:pt x="0" y="303260"/>
                                      </a:moveTo>
                                      <a:lnTo>
                                        <a:pt x="382372" y="0"/>
                                      </a:lnTo>
                                    </a:path>
                                  </a:pathLst>
                                </a:custGeom>
                                <a:ln w="49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AFFAF" id="Group 16" o:spid="_x0000_s1026" style="position:absolute;margin-left:2.2pt;margin-top:-63.6pt;width:72.75pt;height:62.2pt;z-index:-15944192;mso-wrap-distance-left:0;mso-wrap-distance-right:0" coordsize="9239,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">
                      <v:shape id="Graphic 17" o:spid="_x0000_s1027" style="position:absolute;left:4345;top:4040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" path="m,l50292,e" filled="f" strokeweight=".09453mm">
                        <v:path arrowok="t"/>
                      </v:shape>
                      <v:shape id="Graphic 18" o:spid="_x0000_s1028" style="position:absolute;left:4345;top:3522;width:508;height:520;visibility:visible;mso-wrap-style:square;v-text-anchor:top" coordsize="508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" path="m,l50292,r,51816em,l,51816e" filled="f" strokeweight=".09453mm">
                        <v:path arrowok="t"/>
                      </v:shape>
                      <v:shape id="Graphic 19" o:spid="_x0000_s1029" style="position:absolute;left:4591;top:3644;width:13;height:4230;visibility:visible;mso-wrap-style:square;v-text-anchor:top" coordsize="127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" path="m,l,422355e" filled="f" strokeweight=".09453mm">
                        <v:path arrowok="t"/>
                      </v:shape>
                      <v:shape id="Graphic 20" o:spid="_x0000_s1030" style="position:absolute;left:4343;top:7618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" path="m,l50292,e" filled="f" strokeweight=".09453mm">
                        <v:path arrowok="t"/>
                      </v:shape>
                      <v:shape id="Graphic 21" o:spid="_x0000_s1031" style="position:absolute;left:4343;top:7359;width:489;height:521;visibility:visible;mso-wrap-style:square;v-text-anchor:top" coordsize="48895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" path="m48767,25907l46886,16073,41719,7810,33980,2119,24383,,14787,2119,7048,7810,1881,16073,,25907,1881,36385r5167,8191l14787,49910r9596,1905l33980,49910r7739,-5334l46886,36385,48767,25907xe" filled="f" strokeweight=".09453mm">
                        <v:path arrowok="t"/>
                      </v:shape>
                      <v:shape id="Graphic 22" o:spid="_x0000_s1032" style="position:absolute;left:4345;top:3781;width:508;height:12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" path="m,l50292,e" filled="f" strokeweight=".09453mm">
                        <v:path arrowok="t"/>
                      </v:shape>
                      <v:shape id="Graphic 23" o:spid="_x0000_s1033" style="position:absolute;left:4589;top:3522;width:12;height:520;visibility:visible;mso-wrap-style:square;v-text-anchor:top" coordsize="127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" path="m,l,51816e" filled="f" strokeweight=".09453mm">
                        <v:path arrowok="t"/>
                      </v:shape>
                      <v:shape id="Graphic 24" o:spid="_x0000_s1034" style="position:absolute;left:260;top:17;width:13;height:520;visibility:visible;mso-wrap-style:square;v-text-anchor:top" coordsize="127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" path="m,l,51816e" filled="f" strokeweight=".09453mm">
                        <v:path arrowok="t"/>
                      </v:shape>
                      <v:shape id="Graphic 25" o:spid="_x0000_s1035" style="position:absolute;left:17;top:17;width:508;height:520;visibility:visible;mso-wrap-style:square;v-text-anchor:top" coordsize="508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" path="m50291,25907l48172,15430,42481,7238,34218,1904,24383,,14787,1904,7048,7238,1881,15430,,25907r1881,9835l7048,44005r7739,5691l24383,51815r9835,-2119l42481,44005r5691,-8263l50291,25907xe" filled="f" strokeweight=".09453mm">
                        <v:path arrowok="t"/>
                      </v:shape>
                      <v:shape id="Graphic 26" o:spid="_x0000_s1036" style="position:absolute;left:17;top:276;width:508;height:12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" path="m,l50292,e" filled="f" strokeweight=".09453mm">
                        <v:path arrowok="t"/>
                      </v:shape>
                      <v:shape id="Graphic 27" o:spid="_x0000_s1037" style="position:absolute;left:8978;top:17;width:12;height:520;visibility:visible;mso-wrap-style:square;v-text-anchor:top" coordsize="127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" path="m,l,51816e" filled="f" strokeweight=".09453mm">
                        <v:path arrowok="t"/>
                      </v:shape>
                      <v:shape id="Graphic 28" o:spid="_x0000_s1038" style="position:absolute;left:8719;top:17;width:508;height:520;visibility:visible;mso-wrap-style:square;v-text-anchor:top" coordsize="508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" path="m50291,25907l48410,15430,43243,7238,35504,1904,25907,,16073,1904,7810,7238,2119,15430,,25907r2119,9835l7810,44005r8263,5691l25907,51815r9597,-2119l43243,44005r5167,-8263l50291,25907xe" filled="f" strokeweight=".09453mm">
                        <v:path arrowok="t"/>
                      </v:shape>
                      <v:shape id="Graphic 29" o:spid="_x0000_s1039" style="position:absolute;left:8719;top:276;width:520;height:12;visibility:visible;mso-wrap-style:square;v-text-anchor:top" coordsize="52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" path="m,l51816,e" filled="f" strokeweight=".09453mm">
                        <v:path arrowok="t"/>
                      </v:shape>
                      <v:shape id="Graphic 30" o:spid="_x0000_s1040" style="position:absolute;left:482;top:451;width:3835;height:3093;visibility:visible;mso-wrap-style:square;v-text-anchor:top" coordsize="38354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" path="m,l383026,308674e" filled="f" strokeweight=".13975mm">
                        <v:path arrowok="t"/>
                      </v:shape>
                      <v:shape id="Graphic 31" o:spid="_x0000_s1041" style="position:absolute;left:4948;top:451;width:3829;height:3035;visibility:visible;mso-wrap-style:square;v-text-anchor:top" coordsize="38290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" path="m,303260l382372,e" filled="f" strokeweight=".136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ゴシック"/>
                <w:spacing w:val="-10"/>
                <w:sz w:val="11"/>
              </w:rPr>
              <w:t>B</w:t>
            </w: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35659465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14FAB704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nil"/>
              <w:bottom w:val="single" w:sz="8" w:space="0" w:color="000000"/>
            </w:tcBorders>
          </w:tcPr>
          <w:p w14:paraId="714BE380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2F44640F" w14:textId="77777777">
        <w:trPr>
          <w:trHeight w:val="357"/>
        </w:trPr>
        <w:tc>
          <w:tcPr>
            <w:tcW w:w="4298" w:type="dxa"/>
            <w:gridSpan w:val="8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2B974A8" w14:textId="77777777" w:rsidR="005728FF" w:rsidRDefault="002A38BA">
            <w:pPr>
              <w:pStyle w:val="TableParagraph"/>
              <w:spacing w:before="45"/>
              <w:ind w:left="1115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>.構造物引照点(水平距離)</w:t>
            </w:r>
          </w:p>
        </w:tc>
        <w:tc>
          <w:tcPr>
            <w:tcW w:w="1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6FBD1D9B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4525B593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52B3A264" w14:textId="77777777" w:rsidR="005728FF" w:rsidRDefault="002A38BA">
            <w:pPr>
              <w:pStyle w:val="TableParagraph"/>
              <w:spacing w:before="45"/>
              <w:ind w:left="1083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47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放</w:t>
            </w:r>
          </w:p>
        </w:tc>
        <w:tc>
          <w:tcPr>
            <w:tcW w:w="282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5069B5F0" w14:textId="77777777" w:rsidR="005728FF" w:rsidRDefault="002A38BA">
            <w:pPr>
              <w:pStyle w:val="TableParagraph"/>
              <w:spacing w:before="45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射</w:t>
            </w: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02758957" w14:textId="77777777" w:rsidR="005728FF" w:rsidRDefault="002A38BA">
            <w:pPr>
              <w:pStyle w:val="TableParagraph"/>
              <w:spacing w:before="45"/>
              <w:ind w:left="160"/>
              <w:rPr>
                <w:sz w:val="17"/>
              </w:rPr>
            </w:pPr>
            <w:r>
              <w:rPr>
                <w:spacing w:val="-2"/>
                <w:sz w:val="17"/>
              </w:rPr>
              <w:t>法 (内角)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2" w:space="0" w:color="000000"/>
            </w:tcBorders>
          </w:tcPr>
          <w:p w14:paraId="72227737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7BDED976" w14:textId="77777777">
        <w:trPr>
          <w:trHeight w:val="364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F4D37" w14:textId="77777777" w:rsidR="005728FF" w:rsidRDefault="002A38BA" w:rsidP="002A38BA">
            <w:pPr>
              <w:pStyle w:val="TableParagraph"/>
              <w:spacing w:beforeLines="50" w:before="120"/>
              <w:ind w:left="3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観測点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238E8" w14:textId="77777777" w:rsidR="005728FF" w:rsidRDefault="002A38BA" w:rsidP="002A38BA">
            <w:pPr>
              <w:pStyle w:val="TableParagraph"/>
              <w:spacing w:beforeLines="50" w:before="120"/>
              <w:ind w:left="5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工事前</w:t>
            </w: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DF4EB" w14:textId="77777777" w:rsidR="005728FF" w:rsidRDefault="002A38BA" w:rsidP="002A38BA">
            <w:pPr>
              <w:pStyle w:val="TableParagraph"/>
              <w:spacing w:beforeLines="50" w:before="120"/>
              <w:ind w:left="241"/>
              <w:rPr>
                <w:sz w:val="17"/>
              </w:rPr>
            </w:pPr>
            <w:r>
              <w:rPr>
                <w:spacing w:val="-4"/>
                <w:sz w:val="17"/>
              </w:rPr>
              <w:t>工事後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B9D702" w14:textId="77777777" w:rsidR="005728FF" w:rsidRDefault="002A38BA" w:rsidP="002A38BA">
            <w:pPr>
              <w:pStyle w:val="TableParagraph"/>
              <w:spacing w:beforeLines="50" w:before="120"/>
              <w:ind w:left="58"/>
              <w:jc w:val="center"/>
              <w:rPr>
                <w:sz w:val="13"/>
              </w:rPr>
            </w:pPr>
            <w:r>
              <w:rPr>
                <w:spacing w:val="-3"/>
                <w:sz w:val="13"/>
              </w:rPr>
              <w:t>差(㎜)</w:t>
            </w:r>
          </w:p>
        </w:tc>
        <w:tc>
          <w:tcPr>
            <w:tcW w:w="1431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7A101D" w14:textId="77777777" w:rsidR="005728FF" w:rsidRDefault="002A38BA" w:rsidP="002A38BA">
            <w:pPr>
              <w:pStyle w:val="TableParagraph"/>
              <w:spacing w:beforeLines="50" w:before="120"/>
              <w:ind w:left="127"/>
              <w:rPr>
                <w:sz w:val="17"/>
              </w:rPr>
            </w:pPr>
            <w:r>
              <w:rPr>
                <w:sz w:val="17"/>
              </w:rPr>
              <w:t>Bs～観測点</w:t>
            </w:r>
            <w:r>
              <w:rPr>
                <w:spacing w:val="-5"/>
                <w:sz w:val="17"/>
              </w:rPr>
              <w:t>～Fs</w:t>
            </w:r>
          </w:p>
        </w:tc>
        <w:tc>
          <w:tcPr>
            <w:tcW w:w="1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8FEB5" w14:textId="77777777" w:rsidR="005728FF" w:rsidRDefault="002A38BA" w:rsidP="002A38BA">
            <w:pPr>
              <w:pStyle w:val="TableParagraph"/>
              <w:spacing w:beforeLines="50" w:before="120" w:line="173" w:lineRule="exact"/>
              <w:ind w:left="454"/>
              <w:rPr>
                <w:sz w:val="17"/>
              </w:rPr>
            </w:pPr>
            <w:r>
              <w:rPr>
                <w:spacing w:val="-4"/>
                <w:sz w:val="17"/>
              </w:rPr>
              <w:t>施工前</w:t>
            </w:r>
          </w:p>
          <w:p w14:paraId="4EE014E2" w14:textId="77777777" w:rsidR="005728FF" w:rsidRDefault="002A38BA">
            <w:pPr>
              <w:pStyle w:val="TableParagraph"/>
              <w:tabs>
                <w:tab w:val="left" w:pos="897"/>
              </w:tabs>
              <w:spacing w:line="171" w:lineRule="exact"/>
              <w:ind w:left="419"/>
              <w:rPr>
                <w:sz w:val="15"/>
              </w:rPr>
            </w:pPr>
            <w:r>
              <w:rPr>
                <w:spacing w:val="-10"/>
                <w:sz w:val="15"/>
              </w:rPr>
              <w:t>°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′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E059C" w14:textId="77777777" w:rsidR="005728FF" w:rsidRDefault="002A38BA" w:rsidP="002A38BA">
            <w:pPr>
              <w:pStyle w:val="TableParagraph"/>
              <w:spacing w:beforeLines="50" w:before="120" w:line="173" w:lineRule="exact"/>
              <w:ind w:left="485"/>
              <w:rPr>
                <w:sz w:val="17"/>
              </w:rPr>
            </w:pPr>
            <w:r>
              <w:rPr>
                <w:spacing w:val="-4"/>
                <w:sz w:val="17"/>
              </w:rPr>
              <w:t>施工後</w:t>
            </w:r>
          </w:p>
          <w:p w14:paraId="3479ED8A" w14:textId="77777777" w:rsidR="005728FF" w:rsidRDefault="002A38BA">
            <w:pPr>
              <w:pStyle w:val="TableParagraph"/>
              <w:tabs>
                <w:tab w:val="left" w:pos="901"/>
              </w:tabs>
              <w:spacing w:line="171" w:lineRule="exact"/>
              <w:ind w:left="423"/>
              <w:rPr>
                <w:sz w:val="15"/>
              </w:rPr>
            </w:pPr>
            <w:r>
              <w:rPr>
                <w:spacing w:val="-10"/>
                <w:sz w:val="15"/>
              </w:rPr>
              <w:t>°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′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9AA5FE" w14:textId="77777777" w:rsidR="005728FF" w:rsidRDefault="002A38BA" w:rsidP="002A38BA">
            <w:pPr>
              <w:pStyle w:val="TableParagraph"/>
              <w:spacing w:beforeLines="50" w:before="120"/>
              <w:ind w:left="67"/>
              <w:rPr>
                <w:sz w:val="13"/>
              </w:rPr>
            </w:pPr>
            <w:r>
              <w:rPr>
                <w:spacing w:val="-3"/>
                <w:sz w:val="13"/>
              </w:rPr>
              <w:t>差(秒)</w:t>
            </w:r>
          </w:p>
        </w:tc>
      </w:tr>
      <w:tr w:rsidR="005728FF" w14:paraId="1C23F761" w14:textId="77777777">
        <w:trPr>
          <w:trHeight w:val="364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97C0E" w14:textId="77777777" w:rsidR="005728FF" w:rsidRDefault="002A38BA">
            <w:pPr>
              <w:pStyle w:val="TableParagraph"/>
              <w:spacing w:before="52"/>
              <w:ind w:left="267"/>
              <w:rPr>
                <w:sz w:val="17"/>
              </w:rPr>
            </w:pPr>
            <w:r>
              <w:rPr>
                <w:sz w:val="17"/>
              </w:rPr>
              <w:t>基準点～Ａ</w:t>
            </w:r>
            <w:r>
              <w:rPr>
                <w:spacing w:val="-4"/>
                <w:sz w:val="17"/>
              </w:rPr>
              <w:t>引照点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8E60D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E46B6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BB5A42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825AE9" w14:textId="77777777" w:rsidR="005728FF" w:rsidRDefault="002A38BA">
            <w:pPr>
              <w:pStyle w:val="TableParagraph"/>
              <w:spacing w:before="52"/>
              <w:ind w:left="213"/>
              <w:rPr>
                <w:sz w:val="17"/>
              </w:rPr>
            </w:pPr>
            <w:r>
              <w:rPr>
                <w:sz w:val="17"/>
              </w:rPr>
              <w:t>C～基準点</w:t>
            </w:r>
            <w:r>
              <w:rPr>
                <w:spacing w:val="-5"/>
                <w:sz w:val="17"/>
              </w:rPr>
              <w:t>～C</w:t>
            </w:r>
          </w:p>
        </w:tc>
        <w:tc>
          <w:tcPr>
            <w:tcW w:w="1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67AAE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3D7B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2C4A1B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73156E78" w14:textId="77777777">
        <w:trPr>
          <w:trHeight w:val="364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60A99" w14:textId="77777777" w:rsidR="005728FF" w:rsidRDefault="002A38BA">
            <w:pPr>
              <w:pStyle w:val="TableParagraph"/>
              <w:spacing w:before="52"/>
              <w:ind w:left="267"/>
              <w:rPr>
                <w:sz w:val="17"/>
              </w:rPr>
            </w:pPr>
            <w:r>
              <w:rPr>
                <w:sz w:val="17"/>
              </w:rPr>
              <w:t>基準点～Ｂ</w:t>
            </w:r>
            <w:r>
              <w:rPr>
                <w:spacing w:val="-4"/>
                <w:sz w:val="17"/>
              </w:rPr>
              <w:t>引照点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588F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F6301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D5FD58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650CF6" w14:textId="77777777" w:rsidR="005728FF" w:rsidRDefault="002A38BA">
            <w:pPr>
              <w:pStyle w:val="TableParagraph"/>
              <w:spacing w:before="52"/>
              <w:ind w:left="213"/>
              <w:rPr>
                <w:sz w:val="17"/>
              </w:rPr>
            </w:pPr>
            <w:r>
              <w:rPr>
                <w:sz w:val="17"/>
              </w:rPr>
              <w:t>C～基準点</w:t>
            </w:r>
            <w:r>
              <w:rPr>
                <w:spacing w:val="-5"/>
                <w:sz w:val="17"/>
              </w:rPr>
              <w:t>～D</w:t>
            </w:r>
          </w:p>
        </w:tc>
        <w:tc>
          <w:tcPr>
            <w:tcW w:w="1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EF3BD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9603E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7E0868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7193CF3C" w14:textId="77777777">
        <w:trPr>
          <w:trHeight w:val="364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BF8FE" w14:textId="77777777" w:rsidR="005728FF" w:rsidRDefault="002A38BA">
            <w:pPr>
              <w:pStyle w:val="TableParagraph"/>
              <w:spacing w:before="52"/>
              <w:ind w:left="267"/>
              <w:rPr>
                <w:sz w:val="17"/>
              </w:rPr>
            </w:pPr>
            <w:r>
              <w:rPr>
                <w:sz w:val="17"/>
              </w:rPr>
              <w:t>基準点～Ｃ</w:t>
            </w:r>
            <w:r>
              <w:rPr>
                <w:spacing w:val="-4"/>
                <w:sz w:val="17"/>
              </w:rPr>
              <w:t>引照点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E471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7976B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48D1F1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AADDDF" w14:textId="77777777" w:rsidR="005728FF" w:rsidRDefault="002A38BA">
            <w:pPr>
              <w:pStyle w:val="TableParagraph"/>
              <w:spacing w:before="52"/>
              <w:ind w:left="213"/>
              <w:rPr>
                <w:sz w:val="17"/>
              </w:rPr>
            </w:pPr>
            <w:r>
              <w:rPr>
                <w:sz w:val="17"/>
              </w:rPr>
              <w:t>C～基準点</w:t>
            </w:r>
            <w:r>
              <w:rPr>
                <w:spacing w:val="-5"/>
                <w:sz w:val="17"/>
              </w:rPr>
              <w:t>～A</w:t>
            </w:r>
          </w:p>
        </w:tc>
        <w:tc>
          <w:tcPr>
            <w:tcW w:w="1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E8D41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DB6E6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6E8FEB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368CF1AA" w14:textId="77777777">
        <w:trPr>
          <w:trHeight w:val="357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8218B9" w14:textId="77777777" w:rsidR="005728FF" w:rsidRDefault="002A38BA">
            <w:pPr>
              <w:pStyle w:val="TableParagraph"/>
              <w:spacing w:before="52"/>
              <w:ind w:left="267"/>
              <w:rPr>
                <w:sz w:val="17"/>
              </w:rPr>
            </w:pPr>
            <w:r>
              <w:rPr>
                <w:sz w:val="17"/>
              </w:rPr>
              <w:t>基準点～Ｄ</w:t>
            </w:r>
            <w:r>
              <w:rPr>
                <w:spacing w:val="-4"/>
                <w:sz w:val="17"/>
              </w:rPr>
              <w:t>引照点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FB48A5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1EE12C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9B118F2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A16CC16" w14:textId="77777777" w:rsidR="005728FF" w:rsidRDefault="002A38BA">
            <w:pPr>
              <w:pStyle w:val="TableParagraph"/>
              <w:spacing w:before="52"/>
              <w:ind w:left="213"/>
              <w:rPr>
                <w:sz w:val="17"/>
              </w:rPr>
            </w:pPr>
            <w:r>
              <w:rPr>
                <w:sz w:val="17"/>
              </w:rPr>
              <w:t>C～基準点</w:t>
            </w:r>
            <w:r>
              <w:rPr>
                <w:spacing w:val="-5"/>
                <w:sz w:val="17"/>
              </w:rPr>
              <w:t>～B</w:t>
            </w:r>
          </w:p>
        </w:tc>
        <w:tc>
          <w:tcPr>
            <w:tcW w:w="1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A04F78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158284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003CC638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8FF" w14:paraId="42880954" w14:textId="77777777">
        <w:trPr>
          <w:trHeight w:val="349"/>
        </w:trPr>
        <w:tc>
          <w:tcPr>
            <w:tcW w:w="4298" w:type="dxa"/>
            <w:gridSpan w:val="8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1FDDC0" w14:textId="77777777" w:rsidR="005728FF" w:rsidRDefault="002A38BA">
            <w:pPr>
              <w:pStyle w:val="TableParagraph"/>
              <w:spacing w:before="45"/>
              <w:ind w:left="1547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46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高</w:t>
            </w:r>
            <w:r>
              <w:rPr>
                <w:spacing w:val="48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低</w:t>
            </w:r>
            <w:r>
              <w:rPr>
                <w:spacing w:val="48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差</w:t>
            </w:r>
          </w:p>
        </w:tc>
        <w:tc>
          <w:tcPr>
            <w:tcW w:w="4766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8AF28E" w14:textId="77777777" w:rsidR="005728FF" w:rsidRDefault="002A38BA">
            <w:pPr>
              <w:pStyle w:val="TableParagraph"/>
              <w:spacing w:before="45"/>
              <w:ind w:left="235"/>
              <w:rPr>
                <w:sz w:val="17"/>
              </w:rPr>
            </w:pPr>
            <w:r>
              <w:rPr>
                <w:sz w:val="17"/>
              </w:rPr>
              <w:t>備</w:t>
            </w:r>
            <w:r>
              <w:rPr>
                <w:spacing w:val="47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考</w:t>
            </w:r>
          </w:p>
        </w:tc>
      </w:tr>
      <w:tr w:rsidR="005728FF" w14:paraId="0D0D01C6" w14:textId="77777777">
        <w:trPr>
          <w:trHeight w:val="349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AA9E3" w14:textId="77777777" w:rsidR="005728FF" w:rsidRDefault="002A38BA">
            <w:pPr>
              <w:pStyle w:val="TableParagraph"/>
              <w:spacing w:before="45"/>
              <w:ind w:left="3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観測点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46985" w14:textId="77777777" w:rsidR="005728FF" w:rsidRDefault="002A38BA">
            <w:pPr>
              <w:pStyle w:val="TableParagraph"/>
              <w:spacing w:before="45"/>
              <w:ind w:left="5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工事前</w:t>
            </w: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0D721" w14:textId="77777777" w:rsidR="005728FF" w:rsidRDefault="002A38BA">
            <w:pPr>
              <w:pStyle w:val="TableParagraph"/>
              <w:spacing w:before="45"/>
              <w:ind w:left="241"/>
              <w:rPr>
                <w:sz w:val="17"/>
              </w:rPr>
            </w:pPr>
            <w:r>
              <w:rPr>
                <w:spacing w:val="-4"/>
                <w:sz w:val="17"/>
              </w:rPr>
              <w:t>工事後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89CF39" w14:textId="77777777" w:rsidR="005728FF" w:rsidRDefault="002A38BA">
            <w:pPr>
              <w:pStyle w:val="TableParagraph"/>
              <w:spacing w:before="73"/>
              <w:ind w:left="58"/>
              <w:jc w:val="center"/>
              <w:rPr>
                <w:sz w:val="13"/>
              </w:rPr>
            </w:pPr>
            <w:r>
              <w:rPr>
                <w:spacing w:val="-3"/>
                <w:sz w:val="13"/>
              </w:rPr>
              <w:t>差(㎜)</w:t>
            </w:r>
          </w:p>
        </w:tc>
        <w:tc>
          <w:tcPr>
            <w:tcW w:w="4766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1DFAD6D" w14:textId="77777777" w:rsidR="005728FF" w:rsidRDefault="005728FF">
            <w:pPr>
              <w:rPr>
                <w:sz w:val="2"/>
                <w:szCs w:val="2"/>
              </w:rPr>
            </w:pPr>
          </w:p>
        </w:tc>
      </w:tr>
      <w:tr w:rsidR="005728FF" w14:paraId="60ED0D82" w14:textId="77777777">
        <w:trPr>
          <w:trHeight w:val="349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ADDF" w14:textId="77777777" w:rsidR="005728FF" w:rsidRDefault="002A38BA">
            <w:pPr>
              <w:pStyle w:val="TableParagraph"/>
              <w:spacing w:before="45"/>
              <w:ind w:left="267"/>
              <w:rPr>
                <w:sz w:val="17"/>
              </w:rPr>
            </w:pPr>
            <w:r>
              <w:rPr>
                <w:sz w:val="17"/>
              </w:rPr>
              <w:t>基準点～Ａ</w:t>
            </w:r>
            <w:r>
              <w:rPr>
                <w:spacing w:val="-4"/>
                <w:sz w:val="17"/>
              </w:rPr>
              <w:t>引照点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00C8B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E03BE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72624B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6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531C206" w14:textId="77777777" w:rsidR="005728FF" w:rsidRDefault="005728FF">
            <w:pPr>
              <w:rPr>
                <w:sz w:val="2"/>
                <w:szCs w:val="2"/>
              </w:rPr>
            </w:pPr>
          </w:p>
        </w:tc>
      </w:tr>
      <w:tr w:rsidR="005728FF" w14:paraId="0BD1B503" w14:textId="77777777">
        <w:trPr>
          <w:trHeight w:val="349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C3050" w14:textId="77777777" w:rsidR="005728FF" w:rsidRDefault="002A38BA">
            <w:pPr>
              <w:pStyle w:val="TableParagraph"/>
              <w:spacing w:before="45"/>
              <w:ind w:left="267"/>
              <w:rPr>
                <w:sz w:val="17"/>
              </w:rPr>
            </w:pPr>
            <w:r>
              <w:rPr>
                <w:sz w:val="17"/>
              </w:rPr>
              <w:t>基準点～Ｂ</w:t>
            </w:r>
            <w:r>
              <w:rPr>
                <w:spacing w:val="-4"/>
                <w:sz w:val="17"/>
              </w:rPr>
              <w:t>引照点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18C0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02D41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45021A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6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86E5579" w14:textId="77777777" w:rsidR="005728FF" w:rsidRDefault="005728FF">
            <w:pPr>
              <w:rPr>
                <w:sz w:val="2"/>
                <w:szCs w:val="2"/>
              </w:rPr>
            </w:pPr>
          </w:p>
        </w:tc>
      </w:tr>
      <w:tr w:rsidR="005728FF" w14:paraId="50A8C626" w14:textId="77777777">
        <w:trPr>
          <w:trHeight w:val="349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9F475" w14:textId="77777777" w:rsidR="005728FF" w:rsidRDefault="002A38BA">
            <w:pPr>
              <w:pStyle w:val="TableParagraph"/>
              <w:spacing w:before="45"/>
              <w:ind w:left="267"/>
              <w:rPr>
                <w:sz w:val="17"/>
              </w:rPr>
            </w:pPr>
            <w:r>
              <w:rPr>
                <w:sz w:val="17"/>
              </w:rPr>
              <w:t>基準点～Ｃ</w:t>
            </w:r>
            <w:r>
              <w:rPr>
                <w:spacing w:val="-4"/>
                <w:sz w:val="17"/>
              </w:rPr>
              <w:t>引照点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3E11B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F8FEB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60EC50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6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F56668C" w14:textId="77777777" w:rsidR="005728FF" w:rsidRDefault="005728FF">
            <w:pPr>
              <w:rPr>
                <w:sz w:val="2"/>
                <w:szCs w:val="2"/>
              </w:rPr>
            </w:pPr>
          </w:p>
        </w:tc>
      </w:tr>
      <w:tr w:rsidR="005728FF" w14:paraId="019FA0E2" w14:textId="77777777">
        <w:trPr>
          <w:trHeight w:val="349"/>
        </w:trPr>
        <w:tc>
          <w:tcPr>
            <w:tcW w:w="1911" w:type="dxa"/>
            <w:gridSpan w:val="3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C68FF8" w14:textId="77777777" w:rsidR="005728FF" w:rsidRDefault="002A38BA">
            <w:pPr>
              <w:pStyle w:val="TableParagraph"/>
              <w:spacing w:before="45"/>
              <w:ind w:left="267"/>
              <w:rPr>
                <w:sz w:val="17"/>
              </w:rPr>
            </w:pPr>
            <w:r>
              <w:rPr>
                <w:sz w:val="17"/>
              </w:rPr>
              <w:t>基準点～Ｄ</w:t>
            </w:r>
            <w:r>
              <w:rPr>
                <w:spacing w:val="-4"/>
                <w:sz w:val="17"/>
              </w:rPr>
              <w:t>引照点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8E1A13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8B23D8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7EAE040" w14:textId="77777777" w:rsidR="005728FF" w:rsidRDefault="005728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6" w:type="dxa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8A9B55D" w14:textId="77777777" w:rsidR="005728FF" w:rsidRDefault="005728FF">
            <w:pPr>
              <w:rPr>
                <w:sz w:val="2"/>
                <w:szCs w:val="2"/>
              </w:rPr>
            </w:pPr>
          </w:p>
        </w:tc>
      </w:tr>
      <w:tr w:rsidR="005728FF" w14:paraId="62815E06" w14:textId="77777777">
        <w:trPr>
          <w:trHeight w:val="4955"/>
        </w:trPr>
        <w:tc>
          <w:tcPr>
            <w:tcW w:w="9064" w:type="dxa"/>
            <w:gridSpan w:val="17"/>
            <w:tcBorders>
              <w:top w:val="single" w:sz="8" w:space="0" w:color="000000"/>
            </w:tcBorders>
          </w:tcPr>
          <w:p w14:paraId="63EBA763" w14:textId="77777777" w:rsidR="005728FF" w:rsidRDefault="002A38BA">
            <w:pPr>
              <w:pStyle w:val="TableParagraph"/>
              <w:spacing w:before="58"/>
              <w:ind w:left="174"/>
              <w:rPr>
                <w:sz w:val="15"/>
              </w:rPr>
            </w:pPr>
            <w:r>
              <w:rPr>
                <w:spacing w:val="-3"/>
                <w:sz w:val="15"/>
              </w:rPr>
              <w:t>見取り図</w:t>
            </w:r>
          </w:p>
        </w:tc>
      </w:tr>
    </w:tbl>
    <w:p w14:paraId="1801086A" w14:textId="77777777" w:rsidR="005728FF" w:rsidRDefault="002A38BA">
      <w:pPr>
        <w:pStyle w:val="a3"/>
        <w:tabs>
          <w:tab w:val="left" w:pos="1310"/>
        </w:tabs>
      </w:pPr>
      <w:r>
        <w:t>調整年月</w:t>
      </w:r>
      <w:r>
        <w:rPr>
          <w:spacing w:val="-10"/>
        </w:rPr>
        <w:t>日</w:t>
      </w:r>
      <w:r>
        <w:tab/>
        <w:t>年</w:t>
      </w:r>
      <w:r>
        <w:rPr>
          <w:spacing w:val="59"/>
          <w:w w:val="150"/>
        </w:rPr>
        <w:t xml:space="preserve"> </w:t>
      </w:r>
      <w:r>
        <w:t>月</w:t>
      </w:r>
      <w:r>
        <w:rPr>
          <w:spacing w:val="59"/>
          <w:w w:val="150"/>
        </w:rPr>
        <w:t xml:space="preserve"> </w:t>
      </w:r>
      <w:r>
        <w:rPr>
          <w:spacing w:val="-10"/>
        </w:rPr>
        <w:t>日</w:t>
      </w:r>
    </w:p>
    <w:sectPr w:rsidR="005728FF">
      <w:type w:val="continuous"/>
      <w:pgSz w:w="11910" w:h="16840"/>
      <w:pgMar w:top="1380" w:right="11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7DF9" w14:textId="77777777" w:rsidR="00460A44" w:rsidRDefault="00460A44" w:rsidP="00D34696">
      <w:r>
        <w:separator/>
      </w:r>
    </w:p>
  </w:endnote>
  <w:endnote w:type="continuationSeparator" w:id="0">
    <w:p w14:paraId="387CD664" w14:textId="77777777" w:rsidR="00460A44" w:rsidRDefault="00460A44" w:rsidP="00D3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61CB" w14:textId="77777777" w:rsidR="00460A44" w:rsidRDefault="00460A44" w:rsidP="00D34696">
      <w:r>
        <w:separator/>
      </w:r>
    </w:p>
  </w:footnote>
  <w:footnote w:type="continuationSeparator" w:id="0">
    <w:p w14:paraId="1AA38FBB" w14:textId="77777777" w:rsidR="00460A44" w:rsidRDefault="00460A44" w:rsidP="00D34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8FF"/>
    <w:rsid w:val="002A38BA"/>
    <w:rsid w:val="002C5B77"/>
    <w:rsid w:val="00460A44"/>
    <w:rsid w:val="004A1AB8"/>
    <w:rsid w:val="005728FF"/>
    <w:rsid w:val="006C3BBC"/>
    <w:rsid w:val="00CA7774"/>
    <w:rsid w:val="00D3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1E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2"/>
      <w:ind w:right="537"/>
      <w:jc w:val="right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35"/>
      <w:jc w:val="center"/>
    </w:pPr>
    <w:rPr>
      <w:rFonts w:ascii="ＭＳ Ｐゴシック" w:eastAsia="ＭＳ Ｐゴシック" w:hAnsi="ＭＳ Ｐゴシック" w:cs="ＭＳ Ｐゴシック"/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3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69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346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696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2026-04-02T02:38:00Z</dcterms:created>
  <dcterms:modified xsi:type="dcterms:W3CDTF">2026-04-02T02:39:00Z</dcterms:modified>
</cp:coreProperties>
</file>