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AB" w:rsidRPr="009A18BC" w:rsidRDefault="007979D1" w:rsidP="007979D1">
      <w:pPr>
        <w:jc w:val="right"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 xml:space="preserve">　　年　　月　　日</w:t>
      </w:r>
    </w:p>
    <w:p w:rsidR="00E25CAB" w:rsidRPr="009A18BC" w:rsidRDefault="00AC099A">
      <w:p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横浜市長</w:t>
      </w:r>
    </w:p>
    <w:p w:rsidR="00E25CAB" w:rsidRPr="009A18BC" w:rsidRDefault="00E25CAB">
      <w:pPr>
        <w:rPr>
          <w:rFonts w:ascii="ＭＳ 明朝" w:eastAsia="ＭＳ 明朝" w:hAnsi="ＭＳ 明朝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4680"/>
      </w:tblGrid>
      <w:tr w:rsidR="00E25CAB" w:rsidRPr="009A18BC">
        <w:trPr>
          <w:cantSplit/>
          <w:trHeight w:val="421"/>
        </w:trPr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5CAB" w:rsidRPr="009A18BC" w:rsidRDefault="009A18BC" w:rsidP="00B953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E25CAB" w:rsidRPr="009A18BC">
              <w:rPr>
                <w:rFonts w:ascii="ＭＳ 明朝" w:eastAsia="ＭＳ 明朝" w:hAnsi="ＭＳ 明朝" w:hint="eastAsia"/>
              </w:rPr>
              <w:t>をする者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6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5CAB" w:rsidRPr="009A18BC" w:rsidRDefault="00E25CAB" w:rsidP="009A18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5CAB" w:rsidRPr="009A18BC">
        <w:trPr>
          <w:cantSplit/>
          <w:trHeight w:val="357"/>
        </w:trPr>
        <w:tc>
          <w:tcPr>
            <w:tcW w:w="2160" w:type="dxa"/>
            <w:vMerge/>
            <w:tcBorders>
              <w:left w:val="double" w:sz="4" w:space="0" w:color="auto"/>
            </w:tcBorders>
          </w:tcPr>
          <w:p w:rsidR="00E25CAB" w:rsidRPr="009A18BC" w:rsidRDefault="00E2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5CAB" w:rsidRPr="009A18BC" w:rsidRDefault="00E25CAB" w:rsidP="009A18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5CAB" w:rsidRPr="009A18BC">
        <w:trPr>
          <w:cantSplit/>
          <w:trHeight w:val="357"/>
        </w:trPr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5CAB" w:rsidRPr="009A18BC" w:rsidRDefault="00E2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5CAB" w:rsidRPr="009A18BC" w:rsidRDefault="00E25CAB" w:rsidP="009A18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25CAB" w:rsidRPr="009A18BC" w:rsidRDefault="00E25CAB">
      <w:pPr>
        <w:rPr>
          <w:rFonts w:ascii="ＭＳ 明朝" w:eastAsia="ＭＳ 明朝" w:hAnsi="ＭＳ 明朝"/>
        </w:rPr>
      </w:pPr>
    </w:p>
    <w:p w:rsidR="00E25CAB" w:rsidRPr="009A18BC" w:rsidRDefault="00E24F35">
      <w:pPr>
        <w:ind w:leftChars="100" w:left="240" w:firstLineChars="100" w:firstLine="240"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都市計画道路予定地部分について、</w:t>
      </w:r>
      <w:r w:rsidR="00E25CAB" w:rsidRPr="009A18BC">
        <w:rPr>
          <w:rFonts w:ascii="ＭＳ 明朝" w:eastAsia="ＭＳ 明朝" w:hAnsi="ＭＳ 明朝" w:hint="eastAsia"/>
        </w:rPr>
        <w:t>先行取得を</w:t>
      </w:r>
      <w:r w:rsidR="005A0BF5" w:rsidRPr="009A18BC">
        <w:rPr>
          <w:rFonts w:ascii="ＭＳ 明朝" w:eastAsia="ＭＳ 明朝" w:hAnsi="ＭＳ 明朝" w:hint="eastAsia"/>
        </w:rPr>
        <w:t>願いたく</w:t>
      </w:r>
      <w:r w:rsidR="00E25CAB" w:rsidRPr="009A18BC">
        <w:rPr>
          <w:rFonts w:ascii="ＭＳ 明朝" w:eastAsia="ＭＳ 明朝" w:hAnsi="ＭＳ 明朝" w:hint="eastAsia"/>
        </w:rPr>
        <w:t>次により</w:t>
      </w:r>
      <w:r w:rsidR="009A18BC" w:rsidRPr="009A18BC">
        <w:rPr>
          <w:rFonts w:ascii="ＭＳ 明朝" w:eastAsia="ＭＳ 明朝" w:hAnsi="ＭＳ 明朝" w:hint="eastAsia"/>
        </w:rPr>
        <w:t>申請し</w:t>
      </w:r>
      <w:r w:rsidR="00E25CAB" w:rsidRPr="009A18BC">
        <w:rPr>
          <w:rFonts w:ascii="ＭＳ 明朝" w:eastAsia="ＭＳ 明朝" w:hAnsi="ＭＳ 明朝" w:hint="eastAsia"/>
        </w:rPr>
        <w:t>ます。</w:t>
      </w:r>
    </w:p>
    <w:p w:rsidR="00E25CAB" w:rsidRPr="009A18BC" w:rsidRDefault="00E25CAB">
      <w:pPr>
        <w:rPr>
          <w:rFonts w:ascii="ＭＳ 明朝" w:eastAsia="ＭＳ 明朝" w:hAnsi="ＭＳ 明朝"/>
        </w:rPr>
      </w:pPr>
    </w:p>
    <w:p w:rsidR="00E25CAB" w:rsidRPr="009A18BC" w:rsidRDefault="00E25CAB">
      <w:p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１　土地に関する事項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1920"/>
      </w:tblGrid>
      <w:tr w:rsidR="00E25CAB" w:rsidRPr="009A18BC">
        <w:trPr>
          <w:trHeight w:val="301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所在及び地番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5CAB" w:rsidRPr="009A18BC" w:rsidRDefault="00E25CAB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地積（㎡）</w:t>
            </w:r>
          </w:p>
        </w:tc>
      </w:tr>
      <w:tr w:rsidR="00E25CAB" w:rsidRPr="009A18BC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25CAB" w:rsidRPr="009A18BC" w:rsidRDefault="00E2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E25CAB" w:rsidRPr="009A18BC" w:rsidRDefault="00E2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</w:tcPr>
          <w:p w:rsidR="00E25CAB" w:rsidRPr="009A18BC" w:rsidRDefault="00E25CAB">
            <w:pPr>
              <w:rPr>
                <w:rFonts w:ascii="ＭＳ 明朝" w:eastAsia="ＭＳ 明朝" w:hAnsi="ＭＳ 明朝"/>
              </w:rPr>
            </w:pPr>
          </w:p>
        </w:tc>
      </w:tr>
    </w:tbl>
    <w:p w:rsidR="00E25CAB" w:rsidRPr="009A18BC" w:rsidRDefault="00E25CAB">
      <w:pPr>
        <w:rPr>
          <w:rFonts w:ascii="ＭＳ 明朝" w:eastAsia="ＭＳ 明朝" w:hAnsi="ＭＳ 明朝"/>
        </w:rPr>
      </w:pPr>
    </w:p>
    <w:p w:rsidR="00E25CAB" w:rsidRPr="009A18BC" w:rsidRDefault="00E25CA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 xml:space="preserve">２　</w:t>
      </w:r>
      <w:r w:rsidR="007979D1" w:rsidRPr="009A18BC">
        <w:rPr>
          <w:rFonts w:ascii="ＭＳ 明朝" w:eastAsia="ＭＳ 明朝" w:hAnsi="ＭＳ 明朝" w:hint="eastAsia"/>
        </w:rPr>
        <w:t>建物に関する事項</w:t>
      </w:r>
    </w:p>
    <w:p w:rsidR="00F03C84" w:rsidRPr="009A18BC" w:rsidRDefault="00B953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【既存の建物】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1920"/>
      </w:tblGrid>
      <w:tr w:rsidR="00F03C84" w:rsidRPr="009A18BC">
        <w:trPr>
          <w:trHeight w:val="325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3C84" w:rsidRPr="009A18BC" w:rsidRDefault="00F03C84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建物の種類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C84" w:rsidRPr="009A18BC" w:rsidRDefault="00F03C84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延床面積（㎡）</w:t>
            </w: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C84" w:rsidRPr="009A18BC" w:rsidRDefault="00F03C84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築造年月日</w:t>
            </w:r>
          </w:p>
        </w:tc>
      </w:tr>
      <w:tr w:rsidR="00F03C84" w:rsidRPr="009A18BC">
        <w:trPr>
          <w:trHeight w:val="325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C84" w:rsidRPr="009A18BC" w:rsidRDefault="00F03C84" w:rsidP="00F03C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3C84" w:rsidRPr="009A18BC" w:rsidRDefault="00F03C84" w:rsidP="004100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C84" w:rsidRPr="009A18BC" w:rsidRDefault="00F03C84" w:rsidP="004100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25CAB" w:rsidRPr="009A18BC" w:rsidRDefault="00B953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【建替え計画】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1920"/>
      </w:tblGrid>
      <w:tr w:rsidR="00B953F8" w:rsidRPr="009A18BC">
        <w:trPr>
          <w:trHeight w:val="385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53F8" w:rsidRPr="009A18BC" w:rsidRDefault="00B953F8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建物の種類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B953F8" w:rsidRPr="009A18BC" w:rsidRDefault="00B953F8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延床面積（㎡）</w:t>
            </w: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53F8" w:rsidRPr="009A18BC" w:rsidRDefault="00B953F8" w:rsidP="00410002">
            <w:pPr>
              <w:jc w:val="center"/>
              <w:rPr>
                <w:rFonts w:ascii="ＭＳ 明朝" w:eastAsia="ＭＳ 明朝" w:hAnsi="ＭＳ 明朝"/>
              </w:rPr>
            </w:pPr>
            <w:r w:rsidRPr="009A18BC">
              <w:rPr>
                <w:rFonts w:ascii="ＭＳ 明朝" w:eastAsia="ＭＳ 明朝" w:hAnsi="ＭＳ 明朝" w:hint="eastAsia"/>
              </w:rPr>
              <w:t>築造予定年月日</w:t>
            </w:r>
          </w:p>
        </w:tc>
      </w:tr>
      <w:tr w:rsidR="00B953F8" w:rsidRPr="009A18BC">
        <w:trPr>
          <w:trHeight w:val="337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53F8" w:rsidRPr="009A18BC" w:rsidRDefault="00B953F8" w:rsidP="004100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3F8" w:rsidRPr="009A18BC" w:rsidRDefault="00B953F8" w:rsidP="004100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3F8" w:rsidRPr="009A18BC" w:rsidRDefault="00B953F8" w:rsidP="004100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25CAB" w:rsidRPr="009A18BC" w:rsidRDefault="00E25CA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7979D1" w:rsidRPr="009A18BC" w:rsidRDefault="00B953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 xml:space="preserve">３　</w:t>
      </w:r>
      <w:r w:rsidR="00FC005A">
        <w:rPr>
          <w:rFonts w:ascii="ＭＳ 明朝" w:eastAsia="ＭＳ 明朝" w:hAnsi="ＭＳ 明朝" w:hint="eastAsia"/>
        </w:rPr>
        <w:t>申請</w:t>
      </w:r>
      <w:r w:rsidRPr="009A18BC">
        <w:rPr>
          <w:rFonts w:ascii="ＭＳ 明朝" w:eastAsia="ＭＳ 明朝" w:hAnsi="ＭＳ 明朝" w:hint="eastAsia"/>
        </w:rPr>
        <w:t>の理由</w:t>
      </w:r>
    </w:p>
    <w:p w:rsidR="00E25CAB" w:rsidRPr="009A18BC" w:rsidRDefault="00E25CA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BC2AF8" w:rsidRPr="009A18BC" w:rsidRDefault="00BC2A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BC2AF8" w:rsidRPr="009A18BC" w:rsidRDefault="00BC2A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BC2AF8" w:rsidRPr="009A18BC" w:rsidRDefault="00BC2A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BC2AF8" w:rsidRPr="009A18BC" w:rsidRDefault="00BC2AF8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E25CAB" w:rsidRPr="009A18BC" w:rsidRDefault="004E0CF5">
      <w:p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４</w:t>
      </w:r>
      <w:r w:rsidR="00C01B1E" w:rsidRPr="009A18BC">
        <w:rPr>
          <w:rFonts w:ascii="ＭＳ 明朝" w:eastAsia="ＭＳ 明朝" w:hAnsi="ＭＳ 明朝" w:hint="eastAsia"/>
        </w:rPr>
        <w:t xml:space="preserve">　添付資料</w:t>
      </w:r>
    </w:p>
    <w:p w:rsidR="00E25CAB" w:rsidRPr="009A18BC" w:rsidRDefault="00E25CAB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土地</w:t>
      </w:r>
      <w:r w:rsidR="000B3171" w:rsidRPr="009A18BC">
        <w:rPr>
          <w:rFonts w:ascii="ＭＳ 明朝" w:eastAsia="ＭＳ 明朝" w:hAnsi="ＭＳ 明朝" w:hint="eastAsia"/>
        </w:rPr>
        <w:t>・建物</w:t>
      </w:r>
      <w:r w:rsidRPr="009A18BC">
        <w:rPr>
          <w:rFonts w:ascii="ＭＳ 明朝" w:eastAsia="ＭＳ 明朝" w:hAnsi="ＭＳ 明朝" w:hint="eastAsia"/>
        </w:rPr>
        <w:t>登記簿謄本</w:t>
      </w:r>
      <w:r w:rsidR="000B3171" w:rsidRPr="009A18BC">
        <w:rPr>
          <w:rFonts w:ascii="ＭＳ 明朝" w:eastAsia="ＭＳ 明朝" w:hAnsi="ＭＳ 明朝" w:hint="eastAsia"/>
        </w:rPr>
        <w:t>（全部事項証明書）</w:t>
      </w:r>
    </w:p>
    <w:p w:rsidR="00E25CAB" w:rsidRPr="009A18BC" w:rsidRDefault="00E25CAB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公図</w:t>
      </w:r>
      <w:r w:rsidR="00AC099A" w:rsidRPr="009A18BC">
        <w:rPr>
          <w:rFonts w:ascii="ＭＳ 明朝" w:eastAsia="ＭＳ 明朝" w:hAnsi="ＭＳ 明朝" w:hint="eastAsia"/>
        </w:rPr>
        <w:t>の</w:t>
      </w:r>
      <w:r w:rsidRPr="009A18BC">
        <w:rPr>
          <w:rFonts w:ascii="ＭＳ 明朝" w:eastAsia="ＭＳ 明朝" w:hAnsi="ＭＳ 明朝" w:hint="eastAsia"/>
        </w:rPr>
        <w:t>写</w:t>
      </w:r>
      <w:r w:rsidR="00AC099A" w:rsidRPr="009A18BC">
        <w:rPr>
          <w:rFonts w:ascii="ＭＳ 明朝" w:eastAsia="ＭＳ 明朝" w:hAnsi="ＭＳ 明朝" w:hint="eastAsia"/>
        </w:rPr>
        <w:t>し</w:t>
      </w:r>
    </w:p>
    <w:p w:rsidR="00E25CAB" w:rsidRPr="009A18BC" w:rsidRDefault="00B352A1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9A18BC">
        <w:rPr>
          <w:rFonts w:ascii="ＭＳ 明朝" w:eastAsia="ＭＳ 明朝" w:hAnsi="ＭＳ 明朝" w:hint="eastAsia"/>
        </w:rPr>
        <w:t>設計図、</w:t>
      </w:r>
      <w:r w:rsidR="00E25CAB" w:rsidRPr="009A18BC">
        <w:rPr>
          <w:rFonts w:ascii="ＭＳ 明朝" w:eastAsia="ＭＳ 明朝" w:hAnsi="ＭＳ 明朝" w:hint="eastAsia"/>
        </w:rPr>
        <w:t>土地測量図等参考となる資料</w:t>
      </w:r>
      <w:bookmarkStart w:id="0" w:name="_GoBack"/>
      <w:bookmarkEnd w:id="0"/>
    </w:p>
    <w:sectPr w:rsidR="00E25CAB" w:rsidRPr="009A18BC" w:rsidSect="00B352A1">
      <w:headerReference w:type="default" r:id="rId7"/>
      <w:pgSz w:w="11906" w:h="16838" w:code="9"/>
      <w:pgMar w:top="11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50" w:rsidRDefault="00627C50">
      <w:r>
        <w:separator/>
      </w:r>
    </w:p>
  </w:endnote>
  <w:endnote w:type="continuationSeparator" w:id="0">
    <w:p w:rsidR="00627C50" w:rsidRDefault="006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50" w:rsidRDefault="00627C50">
      <w:r>
        <w:separator/>
      </w:r>
    </w:p>
  </w:footnote>
  <w:footnote w:type="continuationSeparator" w:id="0">
    <w:p w:rsidR="00627C50" w:rsidRDefault="0062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F" w:rsidRPr="009A18BC" w:rsidRDefault="00426435">
    <w:pPr>
      <w:pStyle w:val="a3"/>
      <w:rPr>
        <w:rFonts w:ascii="ＭＳ 明朝" w:eastAsia="ＭＳ 明朝" w:hAnsi="ＭＳ 明朝"/>
      </w:rPr>
    </w:pPr>
    <w:r w:rsidRPr="009A18BC">
      <w:rPr>
        <w:rFonts w:ascii="ＭＳ 明朝" w:eastAsia="ＭＳ 明朝" w:hAnsi="ＭＳ 明朝" w:hint="eastAsia"/>
      </w:rPr>
      <w:t>（様式１）</w:t>
    </w:r>
  </w:p>
  <w:p w:rsidR="00566BFF" w:rsidRPr="009A18BC" w:rsidRDefault="009A18BC" w:rsidP="007979D1">
    <w:pPr>
      <w:pStyle w:val="a3"/>
      <w:jc w:val="center"/>
      <w:rPr>
        <w:rFonts w:ascii="ＭＳ 明朝" w:eastAsia="ＭＳ 明朝" w:hAnsi="ＭＳ 明朝"/>
        <w:sz w:val="40"/>
      </w:rPr>
    </w:pPr>
    <w:r w:rsidRPr="009A18BC">
      <w:rPr>
        <w:rFonts w:ascii="ＭＳ 明朝" w:eastAsia="ＭＳ 明朝" w:hAnsi="ＭＳ 明朝" w:hint="eastAsia"/>
        <w:sz w:val="40"/>
      </w:rPr>
      <w:t>土地先行取得申請</w:t>
    </w:r>
    <w:r w:rsidR="00566BFF" w:rsidRPr="009A18BC">
      <w:rPr>
        <w:rFonts w:ascii="ＭＳ 明朝" w:eastAsia="ＭＳ 明朝" w:hAnsi="ＭＳ 明朝" w:hint="eastAsia"/>
        <w:sz w:val="40"/>
      </w:rPr>
      <w:t>書</w:t>
    </w:r>
  </w:p>
  <w:p w:rsidR="00566BFF" w:rsidRDefault="00566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7A3"/>
    <w:multiLevelType w:val="hybridMultilevel"/>
    <w:tmpl w:val="3A02C094"/>
    <w:lvl w:ilvl="0" w:tplc="A49A49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35"/>
    <w:rsid w:val="00064A4B"/>
    <w:rsid w:val="000B3171"/>
    <w:rsid w:val="001F79F8"/>
    <w:rsid w:val="002713FF"/>
    <w:rsid w:val="002F56E0"/>
    <w:rsid w:val="0039077B"/>
    <w:rsid w:val="00410002"/>
    <w:rsid w:val="004258D4"/>
    <w:rsid w:val="00426435"/>
    <w:rsid w:val="004E0CF5"/>
    <w:rsid w:val="00566BFF"/>
    <w:rsid w:val="005A0BF5"/>
    <w:rsid w:val="00627C50"/>
    <w:rsid w:val="006462AB"/>
    <w:rsid w:val="006F617D"/>
    <w:rsid w:val="0077770D"/>
    <w:rsid w:val="007979D1"/>
    <w:rsid w:val="008729EF"/>
    <w:rsid w:val="009A18BC"/>
    <w:rsid w:val="00A72B35"/>
    <w:rsid w:val="00AC099A"/>
    <w:rsid w:val="00B33E81"/>
    <w:rsid w:val="00B352A1"/>
    <w:rsid w:val="00B7282C"/>
    <w:rsid w:val="00B953F8"/>
    <w:rsid w:val="00BC2AF8"/>
    <w:rsid w:val="00C01B1E"/>
    <w:rsid w:val="00C176B2"/>
    <w:rsid w:val="00CB09A0"/>
    <w:rsid w:val="00E24F35"/>
    <w:rsid w:val="00E25CAB"/>
    <w:rsid w:val="00EE2AE2"/>
    <w:rsid w:val="00F03C84"/>
    <w:rsid w:val="00F21091"/>
    <w:rsid w:val="00F53289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5A25A-B509-4AF2-ACA9-46C3BF2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　地　買　取　請　求　書</vt:lpstr>
      <vt:lpstr>土　地　買　取　請　求　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　地　買　取　請　求　書</dc:title>
  <dc:subject/>
  <dc:creator>横浜市道路局</dc:creator>
  <cp:keywords/>
  <dc:description/>
  <cp:lastModifiedBy>酒井 勇士</cp:lastModifiedBy>
  <cp:revision>4</cp:revision>
  <cp:lastPrinted>2007-04-03T07:24:00Z</cp:lastPrinted>
  <dcterms:created xsi:type="dcterms:W3CDTF">2020-11-02T07:04:00Z</dcterms:created>
  <dcterms:modified xsi:type="dcterms:W3CDTF">2021-10-04T00:23:00Z</dcterms:modified>
</cp:coreProperties>
</file>