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CDC19" w14:textId="77777777" w:rsidR="00B83AF6" w:rsidRDefault="00B83AF6" w:rsidP="00B83AF6">
      <w:pPr>
        <w:ind w:leftChars="150" w:left="315"/>
        <w:rPr>
          <w:bCs/>
          <w:sz w:val="28"/>
        </w:rPr>
      </w:pPr>
    </w:p>
    <w:p w14:paraId="5774B001" w14:textId="77777777" w:rsidR="00086231" w:rsidRPr="007D6E4C" w:rsidRDefault="00086231" w:rsidP="00B83AF6">
      <w:pPr>
        <w:ind w:leftChars="150" w:left="315"/>
        <w:rPr>
          <w:rFonts w:ascii="ＭＳ 明朝" w:hAnsi="ＭＳ 明朝"/>
          <w:sz w:val="22"/>
        </w:rPr>
      </w:pPr>
    </w:p>
    <w:p w14:paraId="3290F932" w14:textId="4D472D89" w:rsidR="00B83AF6" w:rsidRDefault="00F80DA0" w:rsidP="00B83AF6">
      <w:pPr>
        <w:ind w:rightChars="240" w:right="504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B83AF6">
        <w:rPr>
          <w:rFonts w:ascii="ＭＳ 明朝" w:hAnsi="ＭＳ 明朝" w:hint="eastAsia"/>
          <w:sz w:val="22"/>
        </w:rPr>
        <w:t xml:space="preserve">　年　月　日</w:t>
      </w:r>
    </w:p>
    <w:p w14:paraId="7EB4BD0A" w14:textId="77777777" w:rsidR="00B83AF6" w:rsidRDefault="00B83AF6" w:rsidP="00B83AF6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バリアフリー基本構想作成等提案事前相談書</w:t>
      </w:r>
    </w:p>
    <w:p w14:paraId="76C52C94" w14:textId="77777777" w:rsidR="00B83AF6" w:rsidRDefault="00B83AF6" w:rsidP="00B83AF6">
      <w:pPr>
        <w:ind w:leftChars="2565" w:left="5386"/>
        <w:rPr>
          <w:rFonts w:ascii="ＭＳ 明朝" w:hAnsi="ＭＳ 明朝"/>
          <w:sz w:val="22"/>
        </w:rPr>
      </w:pPr>
    </w:p>
    <w:p w14:paraId="054C2507" w14:textId="77777777" w:rsidR="00B83AF6" w:rsidRDefault="00B83AF6" w:rsidP="00B83AF6">
      <w:pPr>
        <w:ind w:leftChars="2565" w:left="5386"/>
        <w:rPr>
          <w:rFonts w:ascii="ＭＳ 明朝" w:hAnsi="ＭＳ 明朝"/>
          <w:sz w:val="22"/>
        </w:rPr>
      </w:pPr>
    </w:p>
    <w:p w14:paraId="55352960" w14:textId="77777777" w:rsidR="00B83AF6" w:rsidRDefault="00B83AF6" w:rsidP="00591E19">
      <w:pPr>
        <w:ind w:leftChars="2800" w:left="5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（相談者）</w:t>
      </w:r>
    </w:p>
    <w:p w14:paraId="73812BAD" w14:textId="77777777" w:rsidR="00B83AF6" w:rsidRDefault="00B83AF6" w:rsidP="00591E19">
      <w:pPr>
        <w:ind w:leftChars="2800" w:left="5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住所</w:t>
      </w:r>
      <w:r>
        <w:rPr>
          <w:rFonts w:ascii="ＭＳ 明朝" w:hAnsi="ＭＳ 明朝" w:hint="eastAsia"/>
          <w:sz w:val="22"/>
          <w:u w:val="single"/>
        </w:rPr>
        <w:t xml:space="preserve">　　　　　　　　　　　　　　</w:t>
      </w:r>
    </w:p>
    <w:p w14:paraId="3D7589F4" w14:textId="77777777" w:rsidR="00B83AF6" w:rsidRDefault="00B83AF6" w:rsidP="00591E19">
      <w:pPr>
        <w:ind w:leftChars="2800" w:left="5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氏名</w:t>
      </w:r>
      <w:r>
        <w:rPr>
          <w:rFonts w:ascii="ＭＳ 明朝" w:hAnsi="ＭＳ 明朝" w:hint="eastAsia"/>
          <w:sz w:val="22"/>
          <w:u w:val="single"/>
        </w:rPr>
        <w:t xml:space="preserve">　　　　　　　　　　　　　　</w:t>
      </w:r>
    </w:p>
    <w:p w14:paraId="613A2417" w14:textId="77777777" w:rsidR="00B83AF6" w:rsidRDefault="00B83AF6" w:rsidP="00591E19">
      <w:pPr>
        <w:ind w:leftChars="2800" w:left="5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  <w:r>
        <w:rPr>
          <w:rFonts w:ascii="ＭＳ 明朝" w:hAnsi="ＭＳ 明朝" w:hint="eastAsia"/>
          <w:sz w:val="22"/>
          <w:u w:val="single"/>
        </w:rPr>
        <w:t xml:space="preserve">　　　　　　　　　　　　</w:t>
      </w:r>
    </w:p>
    <w:p w14:paraId="0E876704" w14:textId="77777777" w:rsidR="00B83AF6" w:rsidRDefault="00B83AF6" w:rsidP="00B83AF6">
      <w:pPr>
        <w:ind w:leftChars="150" w:left="31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　提案の概要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5"/>
      </w:tblGrid>
      <w:tr w:rsidR="00B83AF6" w14:paraId="00B5D853" w14:textId="77777777">
        <w:trPr>
          <w:trHeight w:val="4162"/>
        </w:trPr>
        <w:tc>
          <w:tcPr>
            <w:tcW w:w="9135" w:type="dxa"/>
          </w:tcPr>
          <w:p w14:paraId="7B87C410" w14:textId="77777777" w:rsidR="00B83AF6" w:rsidRDefault="00B83AF6" w:rsidP="00B83AF6"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 xml:space="preserve">　対象地区の位置</w:t>
            </w:r>
          </w:p>
          <w:p w14:paraId="2279A22F" w14:textId="77777777" w:rsidR="00B83AF6" w:rsidRDefault="00B83AF6" w:rsidP="00B83AF6">
            <w:pPr>
              <w:ind w:leftChars="150" w:left="315"/>
            </w:pPr>
          </w:p>
          <w:p w14:paraId="2F4FAF08" w14:textId="77777777" w:rsidR="00B83AF6" w:rsidRDefault="00B83AF6" w:rsidP="00B83AF6">
            <w:pPr>
              <w:ind w:leftChars="150" w:left="315"/>
            </w:pPr>
          </w:p>
          <w:p w14:paraId="1EFA8419" w14:textId="77777777" w:rsidR="00B83AF6" w:rsidRDefault="00B83AF6" w:rsidP="00B83AF6"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 xml:space="preserve">　対象地区の特徴</w:t>
            </w:r>
          </w:p>
          <w:p w14:paraId="0BAA83C9" w14:textId="77777777" w:rsidR="00B83AF6" w:rsidRDefault="00B83AF6" w:rsidP="00B83AF6">
            <w:pPr>
              <w:ind w:leftChars="150" w:left="315"/>
            </w:pPr>
          </w:p>
          <w:p w14:paraId="278E5B30" w14:textId="77777777" w:rsidR="00B83AF6" w:rsidRDefault="00B83AF6" w:rsidP="00B83AF6">
            <w:pPr>
              <w:ind w:leftChars="150" w:left="315"/>
            </w:pPr>
          </w:p>
          <w:p w14:paraId="1B4CF783" w14:textId="77777777" w:rsidR="00B83AF6" w:rsidRDefault="00B83AF6" w:rsidP="00B83AF6"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 xml:space="preserve">　提案の理由と目的</w:t>
            </w:r>
          </w:p>
          <w:p w14:paraId="72C02378" w14:textId="77777777" w:rsidR="00B83AF6" w:rsidRPr="00653D0F" w:rsidRDefault="00B83AF6" w:rsidP="00B83AF6">
            <w:pPr>
              <w:ind w:leftChars="150" w:left="315"/>
            </w:pPr>
          </w:p>
          <w:p w14:paraId="501DAC5A" w14:textId="77777777" w:rsidR="00B83AF6" w:rsidRDefault="00B83AF6" w:rsidP="00B83AF6">
            <w:pPr>
              <w:ind w:leftChars="150" w:left="315"/>
            </w:pPr>
          </w:p>
          <w:p w14:paraId="1D69D8FB" w14:textId="77777777" w:rsidR="00B83AF6" w:rsidRDefault="00B83AF6" w:rsidP="00B83AF6"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 xml:space="preserve">　その他</w:t>
            </w:r>
          </w:p>
        </w:tc>
      </w:tr>
    </w:tbl>
    <w:p w14:paraId="5B389209" w14:textId="77777777" w:rsidR="00B83AF6" w:rsidRDefault="00B83AF6" w:rsidP="00B83AF6">
      <w:pPr>
        <w:ind w:leftChars="150" w:left="315"/>
        <w:rPr>
          <w:rFonts w:ascii="ＭＳ 明朝" w:hAnsi="ＭＳ 明朝"/>
          <w:sz w:val="22"/>
        </w:rPr>
      </w:pPr>
    </w:p>
    <w:p w14:paraId="244751B8" w14:textId="77777777" w:rsidR="00B83AF6" w:rsidRDefault="00B83AF6" w:rsidP="00B83AF6">
      <w:pPr>
        <w:ind w:leftChars="150" w:left="31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２．</w:t>
      </w:r>
      <w:r>
        <w:rPr>
          <w:rFonts w:ascii="ＭＳ 明朝" w:hAnsi="ＭＳ 明朝" w:hint="eastAsia"/>
          <w:sz w:val="22"/>
          <w:szCs w:val="20"/>
        </w:rPr>
        <w:t>相談内容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5"/>
      </w:tblGrid>
      <w:tr w:rsidR="00B83AF6" w14:paraId="0520C002" w14:textId="77777777">
        <w:trPr>
          <w:trHeight w:val="5389"/>
        </w:trPr>
        <w:tc>
          <w:tcPr>
            <w:tcW w:w="9135" w:type="dxa"/>
          </w:tcPr>
          <w:p w14:paraId="5F16B4BE" w14:textId="77777777" w:rsidR="00B83AF6" w:rsidRDefault="00B83AF6" w:rsidP="00B83AF6">
            <w:pPr>
              <w:ind w:leftChars="150" w:left="315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472BE2E" w14:textId="77777777" w:rsidR="00B83AF6" w:rsidRDefault="00B83AF6" w:rsidP="00B83AF6">
      <w:pPr>
        <w:spacing w:line="240" w:lineRule="exact"/>
        <w:ind w:leftChars="150" w:left="315" w:firstLineChars="100" w:firstLine="200"/>
      </w:pPr>
      <w:r>
        <w:rPr>
          <w:rFonts w:ascii="ＭＳ 明朝" w:hAnsi="ＭＳ 明朝" w:hint="eastAsia"/>
          <w:sz w:val="20"/>
          <w:szCs w:val="20"/>
        </w:rPr>
        <w:t>※　対象地区の位置がわかる図面を添付します。</w:t>
      </w:r>
    </w:p>
    <w:p w14:paraId="50F6C00E" w14:textId="77777777" w:rsidR="00CB7BC8" w:rsidRPr="00591E19" w:rsidRDefault="00CB7BC8" w:rsidP="00B83AF6"/>
    <w:sectPr w:rsidR="00CB7BC8" w:rsidRPr="00591E19" w:rsidSect="00591E19">
      <w:pgSz w:w="11906" w:h="16838" w:code="9"/>
      <w:pgMar w:top="1134" w:right="1134" w:bottom="720" w:left="1134" w:header="851" w:footer="992" w:gutter="0"/>
      <w:cols w:space="425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5C926" w14:textId="77777777" w:rsidR="0009463D" w:rsidRDefault="0009463D" w:rsidP="00086231">
      <w:r>
        <w:separator/>
      </w:r>
    </w:p>
  </w:endnote>
  <w:endnote w:type="continuationSeparator" w:id="0">
    <w:p w14:paraId="68A948A9" w14:textId="77777777" w:rsidR="0009463D" w:rsidRDefault="0009463D" w:rsidP="0008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2AEA8" w14:textId="77777777" w:rsidR="0009463D" w:rsidRDefault="0009463D" w:rsidP="00086231">
      <w:r>
        <w:separator/>
      </w:r>
    </w:p>
  </w:footnote>
  <w:footnote w:type="continuationSeparator" w:id="0">
    <w:p w14:paraId="0AE16E31" w14:textId="77777777" w:rsidR="0009463D" w:rsidRDefault="0009463D" w:rsidP="00086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C8"/>
    <w:rsid w:val="00030FFC"/>
    <w:rsid w:val="00086231"/>
    <w:rsid w:val="0009463D"/>
    <w:rsid w:val="00591E19"/>
    <w:rsid w:val="00B83AF6"/>
    <w:rsid w:val="00CB7BC8"/>
    <w:rsid w:val="00EB5916"/>
    <w:rsid w:val="00F8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41FD706"/>
  <w15:chartTrackingRefBased/>
  <w15:docId w15:val="{0BBDF7AC-D63A-4FE6-BEA4-4A150146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62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86231"/>
    <w:rPr>
      <w:kern w:val="2"/>
      <w:sz w:val="21"/>
      <w:szCs w:val="22"/>
    </w:rPr>
  </w:style>
  <w:style w:type="paragraph" w:styleId="a5">
    <w:name w:val="footer"/>
    <w:basedOn w:val="a"/>
    <w:link w:val="a6"/>
    <w:rsid w:val="000862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8623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第１号様式（第３条）</vt:lpstr>
      <vt:lpstr>第１号様式（第３条）</vt:lpstr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2010-01-25T14:34:00Z</cp:lastPrinted>
  <dcterms:created xsi:type="dcterms:W3CDTF">2024-07-24T04:50:00Z</dcterms:created>
  <dcterms:modified xsi:type="dcterms:W3CDTF">2024-09-26T01:31:00Z</dcterms:modified>
</cp:coreProperties>
</file>