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194C4C" w:rsidRDefault="00194C4C" w:rsidP="00194C4C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194C4C" w:rsidRDefault="00194C4C" w:rsidP="00194C4C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194C4C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301042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301042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建築物</w:t>
      </w:r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301042">
        <w:rPr>
          <w:rFonts w:ascii="ＭＳ 明朝" w:eastAsia="ＭＳ 明朝" w:hAnsi="ＭＳ 明朝" w:hint="eastAsia"/>
          <w:sz w:val="24"/>
        </w:rPr>
        <w:t>35</w:t>
      </w:r>
      <w:r w:rsidR="00F54A12">
        <w:rPr>
          <w:rFonts w:ascii="ＭＳ 明朝" w:eastAsia="ＭＳ 明朝" w:hAnsi="ＭＳ 明朝" w:hint="eastAsia"/>
          <w:sz w:val="24"/>
        </w:rPr>
        <w:t>条第３項に基づき照会します。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194C4C" w:rsidRDefault="00194C4C" w:rsidP="00194C4C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194C4C" w:rsidRDefault="00194C4C" w:rsidP="00194C4C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194C4C" w:rsidRDefault="00194C4C" w:rsidP="00194C4C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194C4C" w:rsidRDefault="00194C4C" w:rsidP="00194C4C">
      <w:pPr>
        <w:ind w:leftChars="2512" w:left="5275"/>
        <w:rPr>
          <w:rFonts w:ascii="ＭＳ 明朝" w:eastAsia="ＭＳ 明朝" w:hAnsi="ＭＳ 明朝"/>
          <w:sz w:val="24"/>
        </w:rPr>
      </w:pPr>
      <w:r w:rsidRPr="00194C4C">
        <w:rPr>
          <w:rFonts w:ascii="ＭＳ 明朝" w:eastAsia="ＭＳ 明朝" w:hAnsi="ＭＳ 明朝" w:hint="eastAsia"/>
          <w:spacing w:val="120"/>
          <w:kern w:val="0"/>
          <w:sz w:val="24"/>
          <w:fitText w:val="720" w:id="-1801239296"/>
        </w:rPr>
        <w:t>電</w:t>
      </w:r>
      <w:r w:rsidRPr="00194C4C">
        <w:rPr>
          <w:rFonts w:ascii="ＭＳ 明朝" w:eastAsia="ＭＳ 明朝" w:hAnsi="ＭＳ 明朝" w:hint="eastAsia"/>
          <w:kern w:val="0"/>
          <w:sz w:val="24"/>
          <w:fitText w:val="720" w:id="-1801239296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194C4C" w:rsidRDefault="00194C4C" w:rsidP="00194C4C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194C4C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194C4C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4C" w:rsidRDefault="00194C4C" w:rsidP="00194C4C">
      <w:r>
        <w:separator/>
      </w:r>
    </w:p>
  </w:endnote>
  <w:endnote w:type="continuationSeparator" w:id="0">
    <w:p w:rsidR="00194C4C" w:rsidRDefault="00194C4C" w:rsidP="0019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4C" w:rsidRDefault="00194C4C" w:rsidP="00194C4C">
      <w:r>
        <w:separator/>
      </w:r>
    </w:p>
  </w:footnote>
  <w:footnote w:type="continuationSeparator" w:id="0">
    <w:p w:rsidR="00194C4C" w:rsidRDefault="00194C4C" w:rsidP="00194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94C4C"/>
    <w:rsid w:val="002C339F"/>
    <w:rsid w:val="002C5AF5"/>
    <w:rsid w:val="00301042"/>
    <w:rsid w:val="00386222"/>
    <w:rsid w:val="00C841EC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D115B8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C4C"/>
  </w:style>
  <w:style w:type="paragraph" w:styleId="a5">
    <w:name w:val="footer"/>
    <w:basedOn w:val="a"/>
    <w:link w:val="a6"/>
    <w:uiPriority w:val="99"/>
    <w:unhideWhenUsed/>
    <w:rsid w:val="0019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6</cp:revision>
  <dcterms:created xsi:type="dcterms:W3CDTF">2019-07-30T00:37:00Z</dcterms:created>
  <dcterms:modified xsi:type="dcterms:W3CDTF">2021-08-25T08:17:00Z</dcterms:modified>
</cp:coreProperties>
</file>