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A5" w:rsidRPr="00742E6F" w:rsidRDefault="001A039F" w:rsidP="00201AA5">
      <w:pPr>
        <w:spacing w:line="340" w:lineRule="exact"/>
        <w:ind w:leftChars="792" w:left="1663" w:firstLineChars="100" w:firstLine="281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○○学校市民図書室運営委員会</w:t>
      </w:r>
      <w:r w:rsidR="00201AA5" w:rsidRPr="00742E6F">
        <w:rPr>
          <w:rFonts w:hint="eastAsia"/>
          <w:b/>
          <w:sz w:val="28"/>
          <w:szCs w:val="28"/>
        </w:rPr>
        <w:t>会則（例）</w:t>
      </w:r>
    </w:p>
    <w:p w:rsidR="00201AA5" w:rsidRDefault="00201AA5" w:rsidP="00201AA5">
      <w:pPr>
        <w:ind w:left="420" w:hangingChars="200" w:hanging="420"/>
        <w:rPr>
          <w:rFonts w:hint="eastAsia"/>
        </w:rPr>
      </w:pPr>
    </w:p>
    <w:p w:rsidR="00201AA5" w:rsidRPr="00CE1FA6" w:rsidRDefault="00201AA5" w:rsidP="00201AA5">
      <w:pPr>
        <w:ind w:left="420" w:hangingChars="200" w:hanging="42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第１条（総則）</w:t>
      </w:r>
    </w:p>
    <w:p w:rsidR="00201AA5" w:rsidRPr="00CE1FA6" w:rsidRDefault="00BA2FD3" w:rsidP="00201AA5">
      <w:pPr>
        <w:ind w:leftChars="100" w:left="210" w:firstLineChars="99" w:firstLine="208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本</w:t>
      </w:r>
      <w:r w:rsidR="001A039F" w:rsidRPr="00CE1FA6">
        <w:rPr>
          <w:rFonts w:ascii="ＭＳ 明朝" w:hAnsi="ＭＳ 明朝" w:hint="eastAsia"/>
        </w:rPr>
        <w:t>会は</w:t>
      </w:r>
      <w:r w:rsidR="00201AA5" w:rsidRPr="00CE1FA6">
        <w:rPr>
          <w:rFonts w:ascii="ＭＳ 明朝" w:hAnsi="ＭＳ 明朝" w:hint="eastAsia"/>
        </w:rPr>
        <w:t>「</w:t>
      </w:r>
      <w:r w:rsidR="001A039F" w:rsidRPr="00CE1FA6">
        <w:rPr>
          <w:rFonts w:ascii="ＭＳ 明朝" w:hAnsi="ＭＳ 明朝" w:hint="eastAsia"/>
        </w:rPr>
        <w:t>○○学校市民図書室運営委員会</w:t>
      </w:r>
      <w:r w:rsidR="00201AA5" w:rsidRPr="00CE1FA6">
        <w:rPr>
          <w:rFonts w:ascii="ＭＳ 明朝" w:hAnsi="ＭＳ 明朝" w:hint="eastAsia"/>
        </w:rPr>
        <w:t>（以下「</w:t>
      </w:r>
      <w:r w:rsidR="001A039F" w:rsidRPr="00CE1FA6">
        <w:rPr>
          <w:rFonts w:ascii="ＭＳ 明朝" w:hAnsi="ＭＳ 明朝" w:hint="eastAsia"/>
        </w:rPr>
        <w:t>運営委員会</w:t>
      </w:r>
      <w:r w:rsidR="00201AA5" w:rsidRPr="00CE1FA6">
        <w:rPr>
          <w:rFonts w:ascii="ＭＳ 明朝" w:hAnsi="ＭＳ 明朝" w:hint="eastAsia"/>
        </w:rPr>
        <w:t>」という</w:t>
      </w:r>
      <w:r w:rsidR="00C06801" w:rsidRPr="00CE1FA6">
        <w:rPr>
          <w:rFonts w:ascii="ＭＳ 明朝" w:hAnsi="ＭＳ 明朝" w:hint="eastAsia"/>
        </w:rPr>
        <w:t>。</w:t>
      </w:r>
      <w:r w:rsidR="00201AA5" w:rsidRPr="00CE1FA6">
        <w:rPr>
          <w:rFonts w:ascii="ＭＳ 明朝" w:hAnsi="ＭＳ 明朝" w:hint="eastAsia"/>
        </w:rPr>
        <w:t>）」と称し、所在地を横浜市立○○学校内とする。</w:t>
      </w:r>
    </w:p>
    <w:p w:rsidR="00201AA5" w:rsidRPr="00CE1FA6" w:rsidRDefault="00201AA5" w:rsidP="00201AA5">
      <w:pPr>
        <w:ind w:leftChars="100" w:left="210"/>
        <w:rPr>
          <w:rFonts w:ascii="ＭＳ 明朝" w:hAnsi="ＭＳ 明朝" w:hint="eastAsia"/>
        </w:rPr>
      </w:pPr>
    </w:p>
    <w:p w:rsidR="00201AA5" w:rsidRPr="00CE1FA6" w:rsidRDefault="00201AA5" w:rsidP="00201AA5">
      <w:pPr>
        <w:ind w:left="420" w:hangingChars="200" w:hanging="42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第２条（目的）</w:t>
      </w:r>
    </w:p>
    <w:p w:rsidR="00201AA5" w:rsidRPr="00CE1FA6" w:rsidRDefault="00BF1068" w:rsidP="00201AA5">
      <w:pPr>
        <w:ind w:leftChars="100" w:left="210" w:firstLineChars="99" w:firstLine="208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運営</w:t>
      </w:r>
      <w:r w:rsidR="001A039F" w:rsidRPr="00CE1FA6">
        <w:rPr>
          <w:rFonts w:ascii="ＭＳ 明朝" w:hAnsi="ＭＳ 明朝" w:hint="eastAsia"/>
        </w:rPr>
        <w:t>委員会</w:t>
      </w:r>
      <w:r w:rsidR="00201AA5" w:rsidRPr="00CE1FA6">
        <w:rPr>
          <w:rFonts w:ascii="ＭＳ 明朝" w:hAnsi="ＭＳ 明朝" w:hint="eastAsia"/>
        </w:rPr>
        <w:t>は</w:t>
      </w:r>
      <w:r w:rsidR="001A039F" w:rsidRPr="00CE1FA6">
        <w:rPr>
          <w:rFonts w:ascii="ＭＳ 明朝" w:hAnsi="ＭＳ 明朝" w:hint="eastAsia"/>
          <w:kern w:val="0"/>
        </w:rPr>
        <w:t>市民図書室</w:t>
      </w:r>
      <w:r w:rsidR="00201AA5" w:rsidRPr="00CE1FA6">
        <w:rPr>
          <w:rFonts w:ascii="ＭＳ 明朝" w:hAnsi="ＭＳ 明朝" w:hint="eastAsia"/>
          <w:kern w:val="0"/>
        </w:rPr>
        <w:t>を学校教育活動に支障のない範囲において、地域住民の文化活動のために開放し、青少年の健全育成及び地域社会の発展、生涯学習の推進、市民の文化活動の振興に資することを目的</w:t>
      </w:r>
      <w:r w:rsidR="00201AA5" w:rsidRPr="00CE1FA6">
        <w:rPr>
          <w:rFonts w:ascii="ＭＳ 明朝" w:hAnsi="ＭＳ 明朝" w:hint="eastAsia"/>
        </w:rPr>
        <w:t>とする。</w:t>
      </w:r>
    </w:p>
    <w:p w:rsidR="00201AA5" w:rsidRPr="00CE1FA6" w:rsidRDefault="00201AA5" w:rsidP="00201AA5">
      <w:pPr>
        <w:ind w:leftChars="100" w:left="210"/>
        <w:rPr>
          <w:rFonts w:ascii="ＭＳ 明朝" w:hAnsi="ＭＳ 明朝" w:hint="eastAsia"/>
        </w:rPr>
      </w:pPr>
    </w:p>
    <w:p w:rsidR="00201AA5" w:rsidRPr="00CE1FA6" w:rsidRDefault="00201AA5" w:rsidP="00201AA5">
      <w:pPr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第３条（事業）</w:t>
      </w:r>
    </w:p>
    <w:p w:rsidR="00201AA5" w:rsidRPr="00CE1FA6" w:rsidRDefault="00201AA5" w:rsidP="00201AA5">
      <w:pPr>
        <w:ind w:firstLineChars="99" w:firstLine="208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　前条の目的を達成するため、</w:t>
      </w:r>
      <w:r w:rsidR="00BF1068" w:rsidRPr="00CE1FA6">
        <w:rPr>
          <w:rFonts w:ascii="ＭＳ 明朝" w:hAnsi="ＭＳ 明朝" w:hint="eastAsia"/>
        </w:rPr>
        <w:t>運営委員会</w:t>
      </w:r>
      <w:r w:rsidRPr="00CE1FA6">
        <w:rPr>
          <w:rFonts w:ascii="ＭＳ 明朝" w:hAnsi="ＭＳ 明朝" w:hint="eastAsia"/>
        </w:rPr>
        <w:t>は次の事業を行う。</w:t>
      </w:r>
    </w:p>
    <w:p w:rsidR="00201AA5" w:rsidRPr="00CE1FA6" w:rsidRDefault="00C06801" w:rsidP="00A670BA">
      <w:pPr>
        <w:spacing w:line="360" w:lineRule="exact"/>
        <w:ind w:firstLineChars="100" w:firstLine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(1)　</w:t>
      </w:r>
      <w:r w:rsidR="00BA2FD3" w:rsidRPr="00CE1FA6">
        <w:rPr>
          <w:rFonts w:ascii="ＭＳ 明朝" w:hAnsi="ＭＳ 明朝" w:hint="eastAsia"/>
        </w:rPr>
        <w:t>市民図書室</w:t>
      </w:r>
      <w:r w:rsidR="00201AA5" w:rsidRPr="00CE1FA6">
        <w:rPr>
          <w:rFonts w:ascii="ＭＳ 明朝" w:hAnsi="ＭＳ 明朝" w:hint="eastAsia"/>
        </w:rPr>
        <w:t>の運営に関すること</w:t>
      </w:r>
    </w:p>
    <w:p w:rsidR="00201AA5" w:rsidRPr="00CE1FA6" w:rsidRDefault="00C06801" w:rsidP="00201AA5">
      <w:pPr>
        <w:spacing w:line="360" w:lineRule="exact"/>
        <w:ind w:firstLineChars="100" w:firstLine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(2)　</w:t>
      </w:r>
      <w:r w:rsidR="001C1391" w:rsidRPr="00CE1FA6">
        <w:rPr>
          <w:rFonts w:ascii="ＭＳ 明朝" w:hAnsi="ＭＳ 明朝" w:hint="eastAsia"/>
        </w:rPr>
        <w:t>市民図書だよりの発行や、</w:t>
      </w:r>
      <w:r w:rsidR="00201AA5" w:rsidRPr="00CE1FA6">
        <w:rPr>
          <w:rFonts w:ascii="ＭＳ 明朝" w:hAnsi="ＭＳ 明朝" w:hint="eastAsia"/>
        </w:rPr>
        <w:t>自主事業に関すること</w:t>
      </w:r>
    </w:p>
    <w:p w:rsidR="00A670BA" w:rsidRPr="00CE1FA6" w:rsidRDefault="00C06801" w:rsidP="00A670BA">
      <w:pPr>
        <w:spacing w:line="360" w:lineRule="exact"/>
        <w:ind w:leftChars="100" w:left="210"/>
        <w:rPr>
          <w:rFonts w:ascii="ＭＳ 明朝" w:hAnsi="ＭＳ 明朝" w:hint="eastAsia"/>
          <w:kern w:val="0"/>
        </w:rPr>
      </w:pPr>
      <w:r w:rsidRPr="00CE1FA6">
        <w:rPr>
          <w:rFonts w:ascii="ＭＳ 明朝" w:hAnsi="ＭＳ 明朝" w:hint="eastAsia"/>
          <w:kern w:val="0"/>
        </w:rPr>
        <w:t xml:space="preserve">(3)  </w:t>
      </w:r>
      <w:r w:rsidR="001C1391" w:rsidRPr="00CE1FA6">
        <w:rPr>
          <w:rFonts w:ascii="ＭＳ 明朝" w:hAnsi="ＭＳ 明朝" w:hint="eastAsia"/>
          <w:kern w:val="0"/>
        </w:rPr>
        <w:t>利用者</w:t>
      </w:r>
      <w:r w:rsidR="00201AA5" w:rsidRPr="00CE1FA6">
        <w:rPr>
          <w:rFonts w:ascii="ＭＳ 明朝" w:hAnsi="ＭＳ 明朝" w:hint="eastAsia"/>
          <w:kern w:val="0"/>
        </w:rPr>
        <w:t>の登録受付、</w:t>
      </w:r>
      <w:r w:rsidR="001B15CC" w:rsidRPr="00CE1FA6">
        <w:rPr>
          <w:rFonts w:ascii="ＭＳ 明朝" w:hAnsi="ＭＳ 明朝" w:hint="eastAsia"/>
          <w:kern w:val="0"/>
        </w:rPr>
        <w:t>本の貸し出し</w:t>
      </w:r>
      <w:r w:rsidR="00201AA5" w:rsidRPr="00CE1FA6">
        <w:rPr>
          <w:rFonts w:ascii="ＭＳ 明朝" w:hAnsi="ＭＳ 明朝" w:hint="eastAsia"/>
          <w:kern w:val="0"/>
        </w:rPr>
        <w:t>に関すること</w:t>
      </w:r>
    </w:p>
    <w:p w:rsidR="00201AA5" w:rsidRPr="00CE1FA6" w:rsidRDefault="00C06801" w:rsidP="00A670BA">
      <w:pPr>
        <w:spacing w:line="360" w:lineRule="exact"/>
        <w:ind w:leftChars="100" w:left="210"/>
        <w:rPr>
          <w:rFonts w:ascii="ＭＳ 明朝" w:hAnsi="ＭＳ 明朝" w:hint="eastAsia"/>
          <w:kern w:val="0"/>
        </w:rPr>
      </w:pPr>
      <w:r w:rsidRPr="00CE1FA6">
        <w:rPr>
          <w:rFonts w:ascii="ＭＳ 明朝" w:hAnsi="ＭＳ 明朝" w:hint="eastAsia"/>
          <w:kern w:val="0"/>
        </w:rPr>
        <w:t xml:space="preserve">(4)　</w:t>
      </w:r>
      <w:r w:rsidR="00201AA5" w:rsidRPr="00CE1FA6">
        <w:rPr>
          <w:rFonts w:ascii="ＭＳ 明朝" w:hAnsi="ＭＳ 明朝" w:hint="eastAsia"/>
          <w:kern w:val="0"/>
        </w:rPr>
        <w:t>学校、教育委員会等関係機関との相互連絡・調整に関すること</w:t>
      </w:r>
    </w:p>
    <w:p w:rsidR="00201AA5" w:rsidRPr="00CE1FA6" w:rsidRDefault="00C06801" w:rsidP="00A670BA">
      <w:pPr>
        <w:spacing w:line="360" w:lineRule="exact"/>
        <w:ind w:firstLineChars="100" w:firstLine="210"/>
        <w:rPr>
          <w:rFonts w:ascii="ＭＳ 明朝" w:hAnsi="ＭＳ 明朝" w:hint="eastAsia"/>
          <w:kern w:val="0"/>
        </w:rPr>
      </w:pPr>
      <w:r w:rsidRPr="00CE1FA6">
        <w:rPr>
          <w:rFonts w:ascii="ＭＳ 明朝" w:hAnsi="ＭＳ 明朝" w:hint="eastAsia"/>
          <w:kern w:val="0"/>
        </w:rPr>
        <w:t xml:space="preserve">(5)　</w:t>
      </w:r>
      <w:r w:rsidR="001B15CC" w:rsidRPr="00CE1FA6">
        <w:rPr>
          <w:rFonts w:ascii="ＭＳ 明朝" w:hAnsi="ＭＳ 明朝" w:hint="eastAsia"/>
          <w:kern w:val="0"/>
        </w:rPr>
        <w:t>市民図書室開放に必要な事項に関すること</w:t>
      </w:r>
    </w:p>
    <w:p w:rsidR="00201AA5" w:rsidRPr="00CE1FA6" w:rsidRDefault="00201AA5" w:rsidP="00201AA5">
      <w:pPr>
        <w:rPr>
          <w:rFonts w:ascii="ＭＳ 明朝" w:hAnsi="ＭＳ 明朝" w:hint="eastAsia"/>
        </w:rPr>
      </w:pPr>
    </w:p>
    <w:p w:rsidR="00201AA5" w:rsidRPr="00CE1FA6" w:rsidRDefault="00201AA5" w:rsidP="00201AA5">
      <w:pPr>
        <w:ind w:leftChars="9" w:left="439" w:hangingChars="200" w:hanging="42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第４条</w:t>
      </w:r>
      <w:r w:rsidR="0082463A" w:rsidRPr="00CE1FA6">
        <w:rPr>
          <w:rFonts w:ascii="ＭＳ 明朝" w:hAnsi="ＭＳ 明朝" w:hint="eastAsia"/>
        </w:rPr>
        <w:t>（</w:t>
      </w:r>
      <w:r w:rsidR="00C06801" w:rsidRPr="00CE1FA6">
        <w:rPr>
          <w:rFonts w:ascii="ＭＳ 明朝" w:hAnsi="ＭＳ 明朝" w:hint="eastAsia"/>
        </w:rPr>
        <w:t>構成</w:t>
      </w:r>
      <w:r w:rsidR="0082463A" w:rsidRPr="00CE1FA6">
        <w:rPr>
          <w:rFonts w:ascii="ＭＳ 明朝" w:hAnsi="ＭＳ 明朝" w:hint="eastAsia"/>
        </w:rPr>
        <w:t>）</w:t>
      </w:r>
    </w:p>
    <w:p w:rsidR="00C06801" w:rsidRPr="00CE1FA6" w:rsidRDefault="00C06801" w:rsidP="00C06801">
      <w:pPr>
        <w:ind w:leftChars="9" w:left="439" w:hangingChars="200" w:hanging="42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　　</w:t>
      </w:r>
      <w:r w:rsidR="0082463A" w:rsidRPr="00CE1FA6">
        <w:rPr>
          <w:rFonts w:ascii="ＭＳ 明朝" w:hAnsi="ＭＳ 明朝" w:hint="eastAsia"/>
        </w:rPr>
        <w:t>運営委員会は、</w:t>
      </w:r>
      <w:r w:rsidRPr="00CE1FA6">
        <w:rPr>
          <w:rFonts w:ascii="ＭＳ 明朝" w:hAnsi="ＭＳ 明朝" w:hint="eastAsia"/>
        </w:rPr>
        <w:t>次に掲げる委員をもって構成する。</w:t>
      </w:r>
    </w:p>
    <w:p w:rsidR="00C06801" w:rsidRPr="00CE1FA6" w:rsidRDefault="00C06801" w:rsidP="00C06801">
      <w:pPr>
        <w:numPr>
          <w:ilvl w:val="0"/>
          <w:numId w:val="39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</w:t>
      </w:r>
      <w:r w:rsidRPr="00C06801">
        <w:rPr>
          <w:rFonts w:ascii="ＭＳ 明朝" w:hAnsi="ＭＳ 明朝" w:hint="eastAsia"/>
        </w:rPr>
        <w:t>市民図書室世話人</w:t>
      </w:r>
    </w:p>
    <w:p w:rsidR="00637D41" w:rsidRPr="00CE1FA6" w:rsidRDefault="00C06801" w:rsidP="00C06801">
      <w:pPr>
        <w:numPr>
          <w:ilvl w:val="0"/>
          <w:numId w:val="39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学校職員、自治会・町内会代表、ＰＴＡ代表、その他</w:t>
      </w:r>
      <w:r w:rsidR="005A5290">
        <w:rPr>
          <w:rFonts w:ascii="ＭＳ 明朝" w:hAnsi="ＭＳ 明朝" w:hint="eastAsia"/>
        </w:rPr>
        <w:t>必要と認める者</w:t>
      </w:r>
    </w:p>
    <w:p w:rsidR="00201AA5" w:rsidRPr="00CE1FA6" w:rsidRDefault="00201AA5" w:rsidP="00201AA5">
      <w:pPr>
        <w:ind w:leftChars="100" w:left="210"/>
        <w:rPr>
          <w:rFonts w:ascii="ＭＳ 明朝" w:hAnsi="ＭＳ 明朝" w:hint="eastAsia"/>
        </w:rPr>
      </w:pPr>
    </w:p>
    <w:p w:rsidR="00201AA5" w:rsidRPr="00CE1FA6" w:rsidRDefault="00201AA5" w:rsidP="00201AA5">
      <w:pPr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第５条（役員）</w:t>
      </w:r>
    </w:p>
    <w:p w:rsidR="00201AA5" w:rsidRPr="00CE1FA6" w:rsidRDefault="00201AA5" w:rsidP="00201AA5">
      <w:pPr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　１　</w:t>
      </w:r>
      <w:r w:rsidR="00BA2FD3" w:rsidRPr="00CE1FA6">
        <w:rPr>
          <w:rFonts w:ascii="ＭＳ 明朝" w:hAnsi="ＭＳ 明朝" w:hint="eastAsia"/>
        </w:rPr>
        <w:t>運営委員会</w:t>
      </w:r>
      <w:r w:rsidRPr="00CE1FA6">
        <w:rPr>
          <w:rFonts w:ascii="ＭＳ 明朝" w:hAnsi="ＭＳ 明朝" w:hint="eastAsia"/>
        </w:rPr>
        <w:t>には以下の役員を置く。</w:t>
      </w:r>
    </w:p>
    <w:p w:rsidR="00201AA5" w:rsidRPr="00CE1FA6" w:rsidRDefault="00201AA5" w:rsidP="00201AA5">
      <w:pPr>
        <w:ind w:leftChars="297" w:left="624"/>
        <w:rPr>
          <w:rFonts w:ascii="ＭＳ 明朝" w:hAnsi="ＭＳ 明朝" w:hint="eastAsia"/>
          <w:lang w:eastAsia="zh-CN"/>
        </w:rPr>
      </w:pPr>
      <w:r w:rsidRPr="00CE1FA6">
        <w:rPr>
          <w:rFonts w:ascii="ＭＳ 明朝" w:hAnsi="ＭＳ 明朝" w:hint="eastAsia"/>
          <w:lang w:eastAsia="zh-CN"/>
        </w:rPr>
        <w:t>会長１名、副会長</w:t>
      </w:r>
      <w:r w:rsidR="00BA2FD3" w:rsidRPr="00CE1FA6">
        <w:rPr>
          <w:rFonts w:ascii="ＭＳ 明朝" w:hAnsi="ＭＳ 明朝" w:hint="eastAsia"/>
        </w:rPr>
        <w:t>１</w:t>
      </w:r>
      <w:r w:rsidRPr="00CE1FA6">
        <w:rPr>
          <w:rFonts w:ascii="ＭＳ 明朝" w:hAnsi="ＭＳ 明朝" w:hint="eastAsia"/>
          <w:lang w:eastAsia="zh-CN"/>
        </w:rPr>
        <w:t>名、会計若干名、監事若干名、顧問若干名</w:t>
      </w:r>
    </w:p>
    <w:p w:rsidR="00201AA5" w:rsidRPr="00CE1FA6" w:rsidRDefault="00201AA5" w:rsidP="00201AA5">
      <w:pPr>
        <w:ind w:firstLineChars="100" w:firstLine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２　会長は</w:t>
      </w:r>
      <w:r w:rsidR="00BA2FD3" w:rsidRPr="00CE1FA6">
        <w:rPr>
          <w:rFonts w:ascii="ＭＳ 明朝" w:hAnsi="ＭＳ 明朝" w:hint="eastAsia"/>
        </w:rPr>
        <w:t>運営委員会</w:t>
      </w:r>
      <w:r w:rsidRPr="00CE1FA6">
        <w:rPr>
          <w:rFonts w:ascii="ＭＳ 明朝" w:hAnsi="ＭＳ 明朝" w:hint="eastAsia"/>
        </w:rPr>
        <w:t>を代表し、一切を統括する。</w:t>
      </w:r>
    </w:p>
    <w:p w:rsidR="00201AA5" w:rsidRPr="00CE1FA6" w:rsidRDefault="00201AA5" w:rsidP="00201AA5">
      <w:pPr>
        <w:ind w:leftChars="100" w:left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３　副会長は会長を補佐し、会長に事故ある時はその職務を代行する。</w:t>
      </w:r>
    </w:p>
    <w:p w:rsidR="00201AA5" w:rsidRPr="00CE1FA6" w:rsidRDefault="00637D41" w:rsidP="00201AA5">
      <w:pPr>
        <w:ind w:leftChars="100" w:left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４　</w:t>
      </w:r>
      <w:r w:rsidR="00201AA5" w:rsidRPr="00CE1FA6">
        <w:rPr>
          <w:rFonts w:ascii="ＭＳ 明朝" w:hAnsi="ＭＳ 明朝" w:hint="eastAsia"/>
        </w:rPr>
        <w:t>会計は</w:t>
      </w:r>
      <w:r w:rsidR="00804EDF" w:rsidRPr="00CE1FA6">
        <w:rPr>
          <w:rFonts w:ascii="ＭＳ 明朝" w:hAnsi="ＭＳ 明朝" w:hint="eastAsia"/>
        </w:rPr>
        <w:t>運営委員会の</w:t>
      </w:r>
      <w:r w:rsidR="00201AA5" w:rsidRPr="00CE1FA6">
        <w:rPr>
          <w:rFonts w:ascii="ＭＳ 明朝" w:hAnsi="ＭＳ 明朝" w:hint="eastAsia"/>
        </w:rPr>
        <w:t>運営にかかる会計事務を行う。</w:t>
      </w:r>
    </w:p>
    <w:p w:rsidR="00201AA5" w:rsidRPr="00CE1FA6" w:rsidRDefault="00637D41" w:rsidP="00201AA5">
      <w:pPr>
        <w:ind w:leftChars="100" w:left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５</w:t>
      </w:r>
      <w:r w:rsidR="00804EDF" w:rsidRPr="00CE1FA6">
        <w:rPr>
          <w:rFonts w:ascii="ＭＳ 明朝" w:hAnsi="ＭＳ 明朝" w:hint="eastAsia"/>
        </w:rPr>
        <w:t xml:space="preserve">　監事は運営委員会</w:t>
      </w:r>
      <w:r w:rsidR="00201AA5" w:rsidRPr="00CE1FA6">
        <w:rPr>
          <w:rFonts w:ascii="ＭＳ 明朝" w:hAnsi="ＭＳ 明朝" w:hint="eastAsia"/>
        </w:rPr>
        <w:t>の会計を監査する。</w:t>
      </w:r>
    </w:p>
    <w:p w:rsidR="00201AA5" w:rsidRPr="00CE1FA6" w:rsidRDefault="00637D41" w:rsidP="00201AA5">
      <w:pPr>
        <w:ind w:leftChars="100" w:left="420" w:hangingChars="100" w:hanging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６</w:t>
      </w:r>
      <w:r w:rsidR="00201AA5" w:rsidRPr="00CE1FA6">
        <w:rPr>
          <w:rFonts w:ascii="ＭＳ 明朝" w:hAnsi="ＭＳ 明朝" w:hint="eastAsia"/>
        </w:rPr>
        <w:t xml:space="preserve">　顧問は</w:t>
      </w:r>
      <w:r w:rsidR="00BA2FD3" w:rsidRPr="00CE1FA6">
        <w:rPr>
          <w:rFonts w:ascii="ＭＳ 明朝" w:hAnsi="ＭＳ 明朝" w:hint="eastAsia"/>
        </w:rPr>
        <w:t>運営委員会</w:t>
      </w:r>
      <w:r w:rsidR="00201AA5" w:rsidRPr="00CE1FA6">
        <w:rPr>
          <w:rFonts w:ascii="ＭＳ 明朝" w:hAnsi="ＭＳ 明朝" w:hint="eastAsia"/>
        </w:rPr>
        <w:t>の運営について必要な助言を行うものとし、学校職員等をもって充てる。</w:t>
      </w:r>
    </w:p>
    <w:p w:rsidR="00201AA5" w:rsidRPr="00CE1FA6" w:rsidRDefault="00637D41" w:rsidP="00201AA5">
      <w:pPr>
        <w:ind w:firstLineChars="100" w:firstLine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７</w:t>
      </w:r>
      <w:r w:rsidR="00C06801" w:rsidRPr="00CE1FA6">
        <w:rPr>
          <w:rFonts w:ascii="ＭＳ 明朝" w:hAnsi="ＭＳ 明朝" w:hint="eastAsia"/>
        </w:rPr>
        <w:t xml:space="preserve">　役員は運営委員会の会議</w:t>
      </w:r>
      <w:r w:rsidR="00C06801" w:rsidRPr="00C06801">
        <w:rPr>
          <w:rFonts w:ascii="ＭＳ 明朝" w:hAnsi="ＭＳ 明朝" w:hint="eastAsia"/>
        </w:rPr>
        <w:t>（以下「</w:t>
      </w:r>
      <w:r w:rsidR="00C06801">
        <w:rPr>
          <w:rFonts w:ascii="ＭＳ 明朝" w:hAnsi="ＭＳ 明朝" w:hint="eastAsia"/>
        </w:rPr>
        <w:t>会議</w:t>
      </w:r>
      <w:r w:rsidR="00C06801" w:rsidRPr="00C06801">
        <w:rPr>
          <w:rFonts w:ascii="ＭＳ 明朝" w:hAnsi="ＭＳ 明朝" w:hint="eastAsia"/>
        </w:rPr>
        <w:t>」という。）</w:t>
      </w:r>
      <w:r w:rsidR="00201AA5" w:rsidRPr="00CE1FA6">
        <w:rPr>
          <w:rFonts w:ascii="ＭＳ 明朝" w:hAnsi="ＭＳ 明朝" w:hint="eastAsia"/>
        </w:rPr>
        <w:t>で選出する。</w:t>
      </w:r>
    </w:p>
    <w:p w:rsidR="00201AA5" w:rsidRPr="00CE1FA6" w:rsidRDefault="00637D41" w:rsidP="00867513">
      <w:pPr>
        <w:ind w:leftChars="99" w:left="418" w:hangingChars="100" w:hanging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８</w:t>
      </w:r>
      <w:r w:rsidR="00201AA5" w:rsidRPr="00CE1FA6">
        <w:rPr>
          <w:rFonts w:ascii="ＭＳ 明朝" w:hAnsi="ＭＳ 明朝" w:hint="eastAsia"/>
        </w:rPr>
        <w:t xml:space="preserve">　役員の任期は</w:t>
      </w:r>
      <w:r w:rsidR="00C06801" w:rsidRPr="00CE1FA6">
        <w:rPr>
          <w:rFonts w:ascii="ＭＳ 明朝" w:hAnsi="ＭＳ 明朝" w:hint="eastAsia"/>
        </w:rPr>
        <w:t>１年とする。ただし、再任を妨げない。</w:t>
      </w:r>
      <w:r w:rsidR="00867513" w:rsidRPr="00CE1FA6">
        <w:rPr>
          <w:rFonts w:ascii="ＭＳ 明朝" w:hAnsi="ＭＳ 明朝" w:hint="eastAsia"/>
        </w:rPr>
        <w:t>役員に欠員が生じた場合における後任の役員の任期は、前任者の残任期間とする。</w:t>
      </w:r>
    </w:p>
    <w:p w:rsidR="00201AA5" w:rsidRPr="00CE1FA6" w:rsidRDefault="00637D41" w:rsidP="00637D41">
      <w:pPr>
        <w:ind w:firstLineChars="100" w:firstLine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９</w:t>
      </w:r>
      <w:r w:rsidR="00201AA5" w:rsidRPr="00CE1FA6">
        <w:rPr>
          <w:rFonts w:ascii="ＭＳ 明朝" w:hAnsi="ＭＳ 明朝" w:hint="eastAsia"/>
        </w:rPr>
        <w:t xml:space="preserve">　役員は</w:t>
      </w:r>
      <w:r w:rsidR="00867513" w:rsidRPr="00CE1FA6">
        <w:rPr>
          <w:rFonts w:ascii="ＭＳ 明朝" w:hAnsi="ＭＳ 明朝" w:hint="eastAsia"/>
        </w:rPr>
        <w:t>委員</w:t>
      </w:r>
      <w:r w:rsidR="00201AA5" w:rsidRPr="00CE1FA6">
        <w:rPr>
          <w:rFonts w:ascii="ＭＳ 明朝" w:hAnsi="ＭＳ 明朝" w:hint="eastAsia"/>
        </w:rPr>
        <w:t>の互選により選出する。</w:t>
      </w:r>
    </w:p>
    <w:p w:rsidR="00201AA5" w:rsidRPr="00CE1FA6" w:rsidRDefault="00201AA5" w:rsidP="00201AA5">
      <w:pPr>
        <w:ind w:leftChars="100" w:left="210"/>
        <w:rPr>
          <w:rFonts w:ascii="ＭＳ 明朝" w:hAnsi="ＭＳ 明朝" w:hint="eastAsia"/>
        </w:rPr>
      </w:pPr>
    </w:p>
    <w:p w:rsidR="00867513" w:rsidRPr="00CE1FA6" w:rsidRDefault="00201AA5" w:rsidP="00867513">
      <w:pPr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第６条（会議）</w:t>
      </w:r>
    </w:p>
    <w:p w:rsidR="00867513" w:rsidRPr="00CE1FA6" w:rsidRDefault="00867513" w:rsidP="00867513">
      <w:pPr>
        <w:ind w:firstLineChars="150" w:firstLine="315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 会議</w:t>
      </w:r>
      <w:r w:rsidR="00637D41" w:rsidRPr="00CE1FA6">
        <w:rPr>
          <w:rFonts w:ascii="ＭＳ 明朝" w:hAnsi="ＭＳ 明朝" w:hint="eastAsia"/>
        </w:rPr>
        <w:t>は１年に１度、定期に会長が招集する。ただし、３分の１以上の</w:t>
      </w:r>
      <w:r w:rsidRPr="00CE1FA6">
        <w:rPr>
          <w:rFonts w:ascii="ＭＳ 明朝" w:hAnsi="ＭＳ 明朝" w:hint="eastAsia"/>
        </w:rPr>
        <w:t>委員</w:t>
      </w:r>
      <w:r w:rsidR="00637D41" w:rsidRPr="00CE1FA6">
        <w:rPr>
          <w:rFonts w:ascii="ＭＳ 明朝" w:hAnsi="ＭＳ 明朝" w:hint="eastAsia"/>
        </w:rPr>
        <w:t>から要請があった場合</w:t>
      </w:r>
    </w:p>
    <w:p w:rsidR="003F0DCA" w:rsidRPr="00CE1FA6" w:rsidRDefault="00637D41" w:rsidP="00867513">
      <w:pPr>
        <w:ind w:leftChars="100" w:left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lastRenderedPageBreak/>
        <w:t>は、臨時に開催しなければならない。また、開催の必要があると会長が判断したときは、臨時に招集することができる。</w:t>
      </w:r>
    </w:p>
    <w:p w:rsidR="00637D41" w:rsidRPr="00CE1FA6" w:rsidRDefault="00867513" w:rsidP="00F86EAC">
      <w:pPr>
        <w:ind w:firstLineChars="200" w:firstLine="42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会議</w:t>
      </w:r>
      <w:r w:rsidR="00637D41" w:rsidRPr="00CE1FA6">
        <w:rPr>
          <w:rFonts w:ascii="ＭＳ 明朝" w:hAnsi="ＭＳ 明朝" w:hint="eastAsia"/>
        </w:rPr>
        <w:t>は以下の事項を審議、決定する。</w:t>
      </w:r>
    </w:p>
    <w:p w:rsidR="003F0DCA" w:rsidRPr="00CE1FA6" w:rsidRDefault="00637D41" w:rsidP="00F86EAC">
      <w:pPr>
        <w:ind w:firstLineChars="200" w:firstLine="42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役員の選出、予算及び決算、規約の改廃、その他重要な事項</w:t>
      </w:r>
    </w:p>
    <w:p w:rsidR="00201AA5" w:rsidRPr="00CE1FA6" w:rsidRDefault="00201AA5" w:rsidP="00201AA5">
      <w:pPr>
        <w:rPr>
          <w:rFonts w:ascii="ＭＳ 明朝" w:hAnsi="ＭＳ 明朝" w:hint="eastAsia"/>
          <w:kern w:val="0"/>
        </w:rPr>
      </w:pPr>
    </w:p>
    <w:p w:rsidR="00201AA5" w:rsidRPr="00CE1FA6" w:rsidRDefault="00201AA5" w:rsidP="00201AA5">
      <w:pPr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第７条（会計）</w:t>
      </w:r>
    </w:p>
    <w:p w:rsidR="003F0DCA" w:rsidRPr="00CE1FA6" w:rsidRDefault="00201AA5" w:rsidP="00201AA5">
      <w:pPr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　１　</w:t>
      </w:r>
      <w:r w:rsidR="00867513" w:rsidRPr="00CE1FA6">
        <w:rPr>
          <w:rFonts w:ascii="ＭＳ 明朝" w:hAnsi="ＭＳ 明朝" w:hint="eastAsia"/>
        </w:rPr>
        <w:t>運営委員会の</w:t>
      </w:r>
      <w:r w:rsidR="003F0DCA" w:rsidRPr="00CE1FA6">
        <w:rPr>
          <w:rFonts w:ascii="ＭＳ 明朝" w:hAnsi="ＭＳ 明朝" w:hint="eastAsia"/>
        </w:rPr>
        <w:t>経費は、</w:t>
      </w:r>
      <w:r w:rsidR="00B76650" w:rsidRPr="00CE1FA6">
        <w:rPr>
          <w:rFonts w:ascii="ＭＳ 明朝" w:hAnsi="ＭＳ 明朝" w:hint="eastAsia"/>
        </w:rPr>
        <w:t>委託料</w:t>
      </w:r>
      <w:r w:rsidR="003F0DCA" w:rsidRPr="00CE1FA6">
        <w:rPr>
          <w:rFonts w:ascii="ＭＳ 明朝" w:hAnsi="ＭＳ 明朝" w:hint="eastAsia"/>
        </w:rPr>
        <w:t>をもって充てる。</w:t>
      </w:r>
    </w:p>
    <w:p w:rsidR="00201AA5" w:rsidRPr="00CE1FA6" w:rsidRDefault="003F0DCA" w:rsidP="003F0DCA">
      <w:pPr>
        <w:ind w:firstLineChars="100" w:firstLine="210"/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 xml:space="preserve">２　</w:t>
      </w:r>
      <w:r w:rsidR="00201AA5" w:rsidRPr="00CE1FA6">
        <w:rPr>
          <w:rFonts w:ascii="ＭＳ 明朝" w:hAnsi="ＭＳ 明朝" w:hint="eastAsia"/>
        </w:rPr>
        <w:t>会計年度は毎年４月１日から翌年３月３１日までとする。</w:t>
      </w:r>
    </w:p>
    <w:p w:rsidR="00201AA5" w:rsidRPr="00CE1FA6" w:rsidRDefault="00201AA5" w:rsidP="00201AA5">
      <w:pPr>
        <w:rPr>
          <w:rFonts w:ascii="ＭＳ 明朝" w:hAnsi="ＭＳ 明朝" w:hint="eastAsia"/>
        </w:rPr>
      </w:pPr>
    </w:p>
    <w:p w:rsidR="00201AA5" w:rsidRPr="00CE1FA6" w:rsidRDefault="00201AA5" w:rsidP="00201AA5">
      <w:pPr>
        <w:rPr>
          <w:rFonts w:ascii="ＭＳ 明朝" w:hAnsi="ＭＳ 明朝" w:hint="eastAsia"/>
        </w:rPr>
      </w:pPr>
      <w:r w:rsidRPr="00CE1FA6">
        <w:rPr>
          <w:rFonts w:ascii="ＭＳ 明朝" w:hAnsi="ＭＳ 明朝" w:hint="eastAsia"/>
        </w:rPr>
        <w:t>附則　この会則は○○年○月○日から施行する。</w:t>
      </w:r>
    </w:p>
    <w:p w:rsidR="00201AA5" w:rsidRPr="00CE1FA6" w:rsidRDefault="00201AA5" w:rsidP="00FA3685">
      <w:pPr>
        <w:rPr>
          <w:rFonts w:ascii="ＭＳ 明朝" w:hAnsi="ＭＳ 明朝" w:hint="eastAsia"/>
          <w:b/>
          <w:sz w:val="28"/>
          <w:szCs w:val="28"/>
        </w:rPr>
      </w:pPr>
    </w:p>
    <w:sectPr w:rsidR="00201AA5" w:rsidRPr="00CE1FA6" w:rsidSect="00425904">
      <w:footerReference w:type="even" r:id="rId7"/>
      <w:pgSz w:w="11906" w:h="16838" w:code="9"/>
      <w:pgMar w:top="1304" w:right="1134" w:bottom="1304" w:left="1418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21E" w:rsidRDefault="007A721E">
      <w:r>
        <w:separator/>
      </w:r>
    </w:p>
  </w:endnote>
  <w:endnote w:type="continuationSeparator" w:id="0">
    <w:p w:rsidR="007A721E" w:rsidRDefault="007A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4" w:rsidRDefault="003C7EE4" w:rsidP="00FE42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7EE4" w:rsidRDefault="003C7EE4" w:rsidP="00C207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21E" w:rsidRDefault="007A721E">
      <w:r>
        <w:separator/>
      </w:r>
    </w:p>
  </w:footnote>
  <w:footnote w:type="continuationSeparator" w:id="0">
    <w:p w:rsidR="007A721E" w:rsidRDefault="007A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04E"/>
    <w:multiLevelType w:val="hybridMultilevel"/>
    <w:tmpl w:val="0F78E56E"/>
    <w:lvl w:ilvl="0" w:tplc="E32826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6E6A74"/>
    <w:multiLevelType w:val="hybridMultilevel"/>
    <w:tmpl w:val="ADECA212"/>
    <w:lvl w:ilvl="0" w:tplc="44FA99BE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6463D68"/>
    <w:multiLevelType w:val="hybridMultilevel"/>
    <w:tmpl w:val="51D02E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22077"/>
    <w:multiLevelType w:val="hybridMultilevel"/>
    <w:tmpl w:val="68A8657C"/>
    <w:lvl w:ilvl="0" w:tplc="04090001">
      <w:start w:val="1"/>
      <w:numFmt w:val="bullet"/>
      <w:lvlText w:val="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1A38089E"/>
    <w:multiLevelType w:val="hybridMultilevel"/>
    <w:tmpl w:val="1E585722"/>
    <w:lvl w:ilvl="0" w:tplc="4F6C3B02">
      <w:start w:val="2"/>
      <w:numFmt w:val="bullet"/>
      <w:lvlText w:val="・"/>
      <w:lvlJc w:val="left"/>
      <w:pPr>
        <w:tabs>
          <w:tab w:val="num" w:pos="809"/>
        </w:tabs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5" w15:restartNumberingAfterBreak="0">
    <w:nsid w:val="1BD85FED"/>
    <w:multiLevelType w:val="hybridMultilevel"/>
    <w:tmpl w:val="DECE378C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D743561"/>
    <w:multiLevelType w:val="hybridMultilevel"/>
    <w:tmpl w:val="FEC42C9C"/>
    <w:lvl w:ilvl="0" w:tplc="91E81138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7" w15:restartNumberingAfterBreak="0">
    <w:nsid w:val="1EE56F92"/>
    <w:multiLevelType w:val="hybridMultilevel"/>
    <w:tmpl w:val="3E4E8730"/>
    <w:lvl w:ilvl="0" w:tplc="A17491A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587800"/>
    <w:multiLevelType w:val="hybridMultilevel"/>
    <w:tmpl w:val="DF8ECBE0"/>
    <w:lvl w:ilvl="0" w:tplc="04090003">
      <w:start w:val="1"/>
      <w:numFmt w:val="bullet"/>
      <w:lvlText w:val="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9" w15:restartNumberingAfterBreak="0">
    <w:nsid w:val="29A85299"/>
    <w:multiLevelType w:val="hybridMultilevel"/>
    <w:tmpl w:val="FB5ECA38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0" w15:restartNumberingAfterBreak="0">
    <w:nsid w:val="30FB489C"/>
    <w:multiLevelType w:val="multilevel"/>
    <w:tmpl w:val="46E65B28"/>
    <w:lvl w:ilvl="0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33C84BBA"/>
    <w:multiLevelType w:val="hybridMultilevel"/>
    <w:tmpl w:val="6574A73A"/>
    <w:lvl w:ilvl="0" w:tplc="FC9223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E476DB"/>
    <w:multiLevelType w:val="hybridMultilevel"/>
    <w:tmpl w:val="A95EEC2A"/>
    <w:lvl w:ilvl="0" w:tplc="545A93BA">
      <w:start w:val="89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3" w15:restartNumberingAfterBreak="0">
    <w:nsid w:val="36080637"/>
    <w:multiLevelType w:val="hybridMultilevel"/>
    <w:tmpl w:val="03EA688A"/>
    <w:lvl w:ilvl="0" w:tplc="DE60A3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ED3C16"/>
    <w:multiLevelType w:val="multilevel"/>
    <w:tmpl w:val="46E65B28"/>
    <w:lvl w:ilvl="0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3B380B92"/>
    <w:multiLevelType w:val="hybridMultilevel"/>
    <w:tmpl w:val="14F077F4"/>
    <w:lvl w:ilvl="0" w:tplc="04090003">
      <w:start w:val="1"/>
      <w:numFmt w:val="bullet"/>
      <w:lvlText w:val="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3"/>
        </w:tabs>
        <w:ind w:left="4683" w:hanging="420"/>
      </w:pPr>
      <w:rPr>
        <w:rFonts w:ascii="Wingdings" w:hAnsi="Wingdings" w:hint="default"/>
      </w:rPr>
    </w:lvl>
  </w:abstractNum>
  <w:abstractNum w:abstractNumId="16" w15:restartNumberingAfterBreak="0">
    <w:nsid w:val="3CF84442"/>
    <w:multiLevelType w:val="hybridMultilevel"/>
    <w:tmpl w:val="6EE6FB06"/>
    <w:lvl w:ilvl="0" w:tplc="6256149E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7" w15:restartNumberingAfterBreak="0">
    <w:nsid w:val="44B04DF6"/>
    <w:multiLevelType w:val="hybridMultilevel"/>
    <w:tmpl w:val="49A0029C"/>
    <w:lvl w:ilvl="0" w:tplc="04090001">
      <w:start w:val="1"/>
      <w:numFmt w:val="bullet"/>
      <w:lvlText w:val=""/>
      <w:lvlJc w:val="left"/>
      <w:pPr>
        <w:tabs>
          <w:tab w:val="num" w:pos="700"/>
        </w:tabs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8" w15:restartNumberingAfterBreak="0">
    <w:nsid w:val="45F63D4B"/>
    <w:multiLevelType w:val="hybridMultilevel"/>
    <w:tmpl w:val="B526017C"/>
    <w:lvl w:ilvl="0" w:tplc="505C5C1C">
      <w:start w:val="2"/>
      <w:numFmt w:val="bullet"/>
      <w:lvlText w:val="・"/>
      <w:lvlJc w:val="left"/>
      <w:pPr>
        <w:tabs>
          <w:tab w:val="num" w:pos="909"/>
        </w:tabs>
        <w:ind w:left="909" w:hanging="360"/>
      </w:pPr>
      <w:rPr>
        <w:rFonts w:ascii="ＭＳ 明朝" w:eastAsia="ＭＳ 明朝" w:hAnsi="ＭＳ 明朝" w:cs="Times New Roman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9"/>
        </w:tabs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9"/>
        </w:tabs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9"/>
        </w:tabs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9"/>
        </w:tabs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9"/>
        </w:tabs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9"/>
        </w:tabs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9"/>
        </w:tabs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9"/>
        </w:tabs>
        <w:ind w:left="4329" w:hanging="420"/>
      </w:pPr>
      <w:rPr>
        <w:rFonts w:ascii="Wingdings" w:hAnsi="Wingdings" w:hint="default"/>
      </w:rPr>
    </w:lvl>
  </w:abstractNum>
  <w:abstractNum w:abstractNumId="19" w15:restartNumberingAfterBreak="0">
    <w:nsid w:val="479C786F"/>
    <w:multiLevelType w:val="hybridMultilevel"/>
    <w:tmpl w:val="46E65B28"/>
    <w:lvl w:ilvl="0" w:tplc="04090003">
      <w:start w:val="1"/>
      <w:numFmt w:val="bullet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480077FF"/>
    <w:multiLevelType w:val="hybridMultilevel"/>
    <w:tmpl w:val="D77E8DDA"/>
    <w:lvl w:ilvl="0" w:tplc="041CE7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3504AD"/>
    <w:multiLevelType w:val="hybridMultilevel"/>
    <w:tmpl w:val="BB202E14"/>
    <w:lvl w:ilvl="0" w:tplc="4182793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ED6228A"/>
    <w:multiLevelType w:val="hybridMultilevel"/>
    <w:tmpl w:val="7236F7F8"/>
    <w:lvl w:ilvl="0" w:tplc="04090001">
      <w:start w:val="1"/>
      <w:numFmt w:val="bullet"/>
      <w:lvlText w:val=""/>
      <w:lvlJc w:val="left"/>
      <w:pPr>
        <w:tabs>
          <w:tab w:val="num" w:pos="700"/>
        </w:tabs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23" w15:restartNumberingAfterBreak="0">
    <w:nsid w:val="50A21322"/>
    <w:multiLevelType w:val="hybridMultilevel"/>
    <w:tmpl w:val="C73619C4"/>
    <w:lvl w:ilvl="0" w:tplc="C0EA52F2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4" w15:restartNumberingAfterBreak="0">
    <w:nsid w:val="519A431E"/>
    <w:multiLevelType w:val="hybridMultilevel"/>
    <w:tmpl w:val="81028E1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968027E6">
      <w:start w:val="3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2" w:tplc="82240338">
      <w:start w:val="1"/>
      <w:numFmt w:val="bullet"/>
      <w:lvlText w:val="●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cs="Times New Roman" w:hint="eastAsia"/>
        <w:sz w:val="18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541C7D45"/>
    <w:multiLevelType w:val="hybridMultilevel"/>
    <w:tmpl w:val="09CAC5D6"/>
    <w:lvl w:ilvl="0" w:tplc="AD9233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D721F8"/>
    <w:multiLevelType w:val="hybridMultilevel"/>
    <w:tmpl w:val="270EA602"/>
    <w:lvl w:ilvl="0" w:tplc="97A2ADE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8120327"/>
    <w:multiLevelType w:val="hybridMultilevel"/>
    <w:tmpl w:val="8708E8AE"/>
    <w:lvl w:ilvl="0" w:tplc="81449AE4">
      <w:start w:val="1"/>
      <w:numFmt w:val="decimalFullWidth"/>
      <w:lvlText w:val="(%1)"/>
      <w:lvlJc w:val="left"/>
      <w:pPr>
        <w:tabs>
          <w:tab w:val="num" w:pos="900"/>
        </w:tabs>
        <w:ind w:left="90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28" w15:restartNumberingAfterBreak="0">
    <w:nsid w:val="585904F4"/>
    <w:multiLevelType w:val="hybridMultilevel"/>
    <w:tmpl w:val="4FB07CA2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E81E49A2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9" w15:restartNumberingAfterBreak="0">
    <w:nsid w:val="5A511BAD"/>
    <w:multiLevelType w:val="hybridMultilevel"/>
    <w:tmpl w:val="0038C89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EEB1F93"/>
    <w:multiLevelType w:val="hybridMultilevel"/>
    <w:tmpl w:val="47F29A4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5FDF3541"/>
    <w:multiLevelType w:val="hybridMultilevel"/>
    <w:tmpl w:val="66B46F22"/>
    <w:lvl w:ilvl="0" w:tplc="04090003">
      <w:start w:val="1"/>
      <w:numFmt w:val="bullet"/>
      <w:lvlText w:val="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32" w15:restartNumberingAfterBreak="0">
    <w:nsid w:val="61140591"/>
    <w:multiLevelType w:val="hybridMultilevel"/>
    <w:tmpl w:val="4B04628A"/>
    <w:lvl w:ilvl="0" w:tplc="DF86B3FC">
      <w:start w:val="1"/>
      <w:numFmt w:val="decimal"/>
      <w:lvlText w:val="(%1)"/>
      <w:lvlJc w:val="left"/>
      <w:pPr>
        <w:tabs>
          <w:tab w:val="num" w:pos="1288"/>
        </w:tabs>
        <w:ind w:left="1288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33" w15:restartNumberingAfterBreak="0">
    <w:nsid w:val="678472FE"/>
    <w:multiLevelType w:val="hybridMultilevel"/>
    <w:tmpl w:val="BABEB7C6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4" w15:restartNumberingAfterBreak="0">
    <w:nsid w:val="678C253C"/>
    <w:multiLevelType w:val="hybridMultilevel"/>
    <w:tmpl w:val="8B6AF6DA"/>
    <w:lvl w:ilvl="0" w:tplc="D63075B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5" w15:restartNumberingAfterBreak="0">
    <w:nsid w:val="68A010BA"/>
    <w:multiLevelType w:val="hybridMultilevel"/>
    <w:tmpl w:val="B21695DC"/>
    <w:lvl w:ilvl="0" w:tplc="04090001">
      <w:start w:val="1"/>
      <w:numFmt w:val="bullet"/>
      <w:lvlText w:val=""/>
      <w:lvlJc w:val="left"/>
      <w:pPr>
        <w:tabs>
          <w:tab w:val="num" w:pos="700"/>
        </w:tabs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6" w15:restartNumberingAfterBreak="0">
    <w:nsid w:val="6924683A"/>
    <w:multiLevelType w:val="hybridMultilevel"/>
    <w:tmpl w:val="143C8F76"/>
    <w:lvl w:ilvl="0" w:tplc="E0BC514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7" w15:restartNumberingAfterBreak="0">
    <w:nsid w:val="7D613751"/>
    <w:multiLevelType w:val="hybridMultilevel"/>
    <w:tmpl w:val="95A211B0"/>
    <w:lvl w:ilvl="0" w:tplc="91CEFC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274D74"/>
    <w:multiLevelType w:val="hybridMultilevel"/>
    <w:tmpl w:val="A738A1EC"/>
    <w:lvl w:ilvl="0" w:tplc="04090001">
      <w:start w:val="1"/>
      <w:numFmt w:val="bullet"/>
      <w:lvlText w:val="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0"/>
  </w:num>
  <w:num w:numId="4">
    <w:abstractNumId w:val="33"/>
  </w:num>
  <w:num w:numId="5">
    <w:abstractNumId w:val="28"/>
  </w:num>
  <w:num w:numId="6">
    <w:abstractNumId w:val="8"/>
  </w:num>
  <w:num w:numId="7">
    <w:abstractNumId w:val="31"/>
  </w:num>
  <w:num w:numId="8">
    <w:abstractNumId w:val="20"/>
  </w:num>
  <w:num w:numId="9">
    <w:abstractNumId w:val="38"/>
  </w:num>
  <w:num w:numId="10">
    <w:abstractNumId w:val="3"/>
  </w:num>
  <w:num w:numId="11">
    <w:abstractNumId w:val="35"/>
  </w:num>
  <w:num w:numId="12">
    <w:abstractNumId w:val="22"/>
  </w:num>
  <w:num w:numId="13">
    <w:abstractNumId w:val="17"/>
  </w:num>
  <w:num w:numId="14">
    <w:abstractNumId w:val="5"/>
  </w:num>
  <w:num w:numId="15">
    <w:abstractNumId w:val="18"/>
  </w:num>
  <w:num w:numId="16">
    <w:abstractNumId w:val="9"/>
  </w:num>
  <w:num w:numId="17">
    <w:abstractNumId w:val="29"/>
  </w:num>
  <w:num w:numId="18">
    <w:abstractNumId w:val="2"/>
  </w:num>
  <w:num w:numId="19">
    <w:abstractNumId w:val="27"/>
  </w:num>
  <w:num w:numId="20">
    <w:abstractNumId w:val="15"/>
  </w:num>
  <w:num w:numId="21">
    <w:abstractNumId w:val="0"/>
  </w:num>
  <w:num w:numId="22">
    <w:abstractNumId w:val="10"/>
  </w:num>
  <w:num w:numId="23">
    <w:abstractNumId w:val="14"/>
  </w:num>
  <w:num w:numId="24">
    <w:abstractNumId w:val="21"/>
  </w:num>
  <w:num w:numId="25">
    <w:abstractNumId w:val="13"/>
  </w:num>
  <w:num w:numId="26">
    <w:abstractNumId w:val="11"/>
  </w:num>
  <w:num w:numId="27">
    <w:abstractNumId w:val="23"/>
  </w:num>
  <w:num w:numId="28">
    <w:abstractNumId w:val="37"/>
  </w:num>
  <w:num w:numId="29">
    <w:abstractNumId w:val="34"/>
  </w:num>
  <w:num w:numId="30">
    <w:abstractNumId w:val="26"/>
  </w:num>
  <w:num w:numId="31">
    <w:abstractNumId w:val="1"/>
  </w:num>
  <w:num w:numId="32">
    <w:abstractNumId w:val="32"/>
  </w:num>
  <w:num w:numId="33">
    <w:abstractNumId w:val="12"/>
  </w:num>
  <w:num w:numId="34">
    <w:abstractNumId w:val="36"/>
  </w:num>
  <w:num w:numId="35">
    <w:abstractNumId w:val="4"/>
  </w:num>
  <w:num w:numId="36">
    <w:abstractNumId w:val="16"/>
  </w:num>
  <w:num w:numId="37">
    <w:abstractNumId w:val="6"/>
  </w:num>
  <w:num w:numId="38">
    <w:abstractNumId w:val="25"/>
  </w:num>
  <w:num w:numId="3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48"/>
    <w:rsid w:val="000014FF"/>
    <w:rsid w:val="00001EA6"/>
    <w:rsid w:val="00001F91"/>
    <w:rsid w:val="0000228B"/>
    <w:rsid w:val="0000261C"/>
    <w:rsid w:val="00004654"/>
    <w:rsid w:val="00005A75"/>
    <w:rsid w:val="00006D81"/>
    <w:rsid w:val="0001038D"/>
    <w:rsid w:val="000136D5"/>
    <w:rsid w:val="00014576"/>
    <w:rsid w:val="00015303"/>
    <w:rsid w:val="00015521"/>
    <w:rsid w:val="00015691"/>
    <w:rsid w:val="00016F7E"/>
    <w:rsid w:val="0001718B"/>
    <w:rsid w:val="000261B2"/>
    <w:rsid w:val="00026970"/>
    <w:rsid w:val="00026E9B"/>
    <w:rsid w:val="00027FC8"/>
    <w:rsid w:val="00030CC2"/>
    <w:rsid w:val="00031411"/>
    <w:rsid w:val="00032C4E"/>
    <w:rsid w:val="00033505"/>
    <w:rsid w:val="00034C50"/>
    <w:rsid w:val="00035ECB"/>
    <w:rsid w:val="00036D40"/>
    <w:rsid w:val="00037E06"/>
    <w:rsid w:val="0004056C"/>
    <w:rsid w:val="000412E4"/>
    <w:rsid w:val="00042C6F"/>
    <w:rsid w:val="00044C0B"/>
    <w:rsid w:val="00044F85"/>
    <w:rsid w:val="0004599E"/>
    <w:rsid w:val="00045BD3"/>
    <w:rsid w:val="00046206"/>
    <w:rsid w:val="00046551"/>
    <w:rsid w:val="00046B5D"/>
    <w:rsid w:val="00050A7E"/>
    <w:rsid w:val="00051244"/>
    <w:rsid w:val="00051630"/>
    <w:rsid w:val="00052D23"/>
    <w:rsid w:val="00055417"/>
    <w:rsid w:val="00055479"/>
    <w:rsid w:val="00055C47"/>
    <w:rsid w:val="00056716"/>
    <w:rsid w:val="0006039D"/>
    <w:rsid w:val="00060DAA"/>
    <w:rsid w:val="000645D7"/>
    <w:rsid w:val="00065696"/>
    <w:rsid w:val="00070F62"/>
    <w:rsid w:val="00074A82"/>
    <w:rsid w:val="00075914"/>
    <w:rsid w:val="00076DAD"/>
    <w:rsid w:val="000770E3"/>
    <w:rsid w:val="0007788E"/>
    <w:rsid w:val="000778FD"/>
    <w:rsid w:val="00077B02"/>
    <w:rsid w:val="00077DBF"/>
    <w:rsid w:val="0008017E"/>
    <w:rsid w:val="00080542"/>
    <w:rsid w:val="000821FE"/>
    <w:rsid w:val="000837C7"/>
    <w:rsid w:val="00084BFD"/>
    <w:rsid w:val="00085A9A"/>
    <w:rsid w:val="00085B0A"/>
    <w:rsid w:val="0008656D"/>
    <w:rsid w:val="00093EE1"/>
    <w:rsid w:val="000960FC"/>
    <w:rsid w:val="00096B71"/>
    <w:rsid w:val="00097DD1"/>
    <w:rsid w:val="000A0858"/>
    <w:rsid w:val="000A12C4"/>
    <w:rsid w:val="000A1716"/>
    <w:rsid w:val="000A20FA"/>
    <w:rsid w:val="000A4E82"/>
    <w:rsid w:val="000A62B5"/>
    <w:rsid w:val="000A6353"/>
    <w:rsid w:val="000A7617"/>
    <w:rsid w:val="000A7631"/>
    <w:rsid w:val="000B00AA"/>
    <w:rsid w:val="000B0255"/>
    <w:rsid w:val="000B0464"/>
    <w:rsid w:val="000B2815"/>
    <w:rsid w:val="000B2AFE"/>
    <w:rsid w:val="000B39AB"/>
    <w:rsid w:val="000B39C1"/>
    <w:rsid w:val="000B4220"/>
    <w:rsid w:val="000B43FA"/>
    <w:rsid w:val="000B6855"/>
    <w:rsid w:val="000B7FAA"/>
    <w:rsid w:val="000C07D3"/>
    <w:rsid w:val="000C1627"/>
    <w:rsid w:val="000C3AFF"/>
    <w:rsid w:val="000C4AE3"/>
    <w:rsid w:val="000C5972"/>
    <w:rsid w:val="000C5E4E"/>
    <w:rsid w:val="000C7266"/>
    <w:rsid w:val="000D03B5"/>
    <w:rsid w:val="000D044E"/>
    <w:rsid w:val="000D0FFC"/>
    <w:rsid w:val="000D18B4"/>
    <w:rsid w:val="000D35A2"/>
    <w:rsid w:val="000D3BF8"/>
    <w:rsid w:val="000D4593"/>
    <w:rsid w:val="000D5C45"/>
    <w:rsid w:val="000D6FD1"/>
    <w:rsid w:val="000D7A0E"/>
    <w:rsid w:val="000D7E95"/>
    <w:rsid w:val="000D7F09"/>
    <w:rsid w:val="000D7F56"/>
    <w:rsid w:val="000E00A3"/>
    <w:rsid w:val="000E0668"/>
    <w:rsid w:val="000E0C22"/>
    <w:rsid w:val="000E4F5D"/>
    <w:rsid w:val="000E6612"/>
    <w:rsid w:val="000E7182"/>
    <w:rsid w:val="000E7446"/>
    <w:rsid w:val="000E7815"/>
    <w:rsid w:val="000F004E"/>
    <w:rsid w:val="000F088D"/>
    <w:rsid w:val="000F0B00"/>
    <w:rsid w:val="000F14B6"/>
    <w:rsid w:val="000F3BEF"/>
    <w:rsid w:val="000F472B"/>
    <w:rsid w:val="000F4E0E"/>
    <w:rsid w:val="000F65B7"/>
    <w:rsid w:val="0010209D"/>
    <w:rsid w:val="00105144"/>
    <w:rsid w:val="00105F24"/>
    <w:rsid w:val="00110203"/>
    <w:rsid w:val="001105C9"/>
    <w:rsid w:val="00111AE8"/>
    <w:rsid w:val="00112F17"/>
    <w:rsid w:val="00120094"/>
    <w:rsid w:val="00120ADD"/>
    <w:rsid w:val="00120BF4"/>
    <w:rsid w:val="0012452D"/>
    <w:rsid w:val="00124A2F"/>
    <w:rsid w:val="00124A7D"/>
    <w:rsid w:val="00125D87"/>
    <w:rsid w:val="00126D48"/>
    <w:rsid w:val="0013018C"/>
    <w:rsid w:val="00130683"/>
    <w:rsid w:val="00130C8D"/>
    <w:rsid w:val="00133203"/>
    <w:rsid w:val="001352B5"/>
    <w:rsid w:val="00136BD4"/>
    <w:rsid w:val="0013759B"/>
    <w:rsid w:val="00141B04"/>
    <w:rsid w:val="001423C3"/>
    <w:rsid w:val="00142FDC"/>
    <w:rsid w:val="0014371C"/>
    <w:rsid w:val="00143C7B"/>
    <w:rsid w:val="00144253"/>
    <w:rsid w:val="00144686"/>
    <w:rsid w:val="0014525D"/>
    <w:rsid w:val="00146FBA"/>
    <w:rsid w:val="00147C3D"/>
    <w:rsid w:val="00150AE2"/>
    <w:rsid w:val="001515AA"/>
    <w:rsid w:val="00151A57"/>
    <w:rsid w:val="0015291C"/>
    <w:rsid w:val="00154320"/>
    <w:rsid w:val="00154CC8"/>
    <w:rsid w:val="00155E58"/>
    <w:rsid w:val="0015654F"/>
    <w:rsid w:val="0015682D"/>
    <w:rsid w:val="001569CA"/>
    <w:rsid w:val="00157E96"/>
    <w:rsid w:val="00160E75"/>
    <w:rsid w:val="00161048"/>
    <w:rsid w:val="0016283A"/>
    <w:rsid w:val="00163CF2"/>
    <w:rsid w:val="0016462E"/>
    <w:rsid w:val="00164F3C"/>
    <w:rsid w:val="00165905"/>
    <w:rsid w:val="0016770B"/>
    <w:rsid w:val="00170F4D"/>
    <w:rsid w:val="0017121A"/>
    <w:rsid w:val="00173472"/>
    <w:rsid w:val="0017348C"/>
    <w:rsid w:val="0017493D"/>
    <w:rsid w:val="00174AC9"/>
    <w:rsid w:val="00175696"/>
    <w:rsid w:val="00175AD9"/>
    <w:rsid w:val="00176E19"/>
    <w:rsid w:val="00177E7A"/>
    <w:rsid w:val="00180B0C"/>
    <w:rsid w:val="00181F32"/>
    <w:rsid w:val="0018218B"/>
    <w:rsid w:val="001824F5"/>
    <w:rsid w:val="00182758"/>
    <w:rsid w:val="00183AFE"/>
    <w:rsid w:val="00184E84"/>
    <w:rsid w:val="001855A2"/>
    <w:rsid w:val="0018614B"/>
    <w:rsid w:val="00186913"/>
    <w:rsid w:val="00187078"/>
    <w:rsid w:val="0019022B"/>
    <w:rsid w:val="001919C9"/>
    <w:rsid w:val="00191B48"/>
    <w:rsid w:val="0019249F"/>
    <w:rsid w:val="00192A0A"/>
    <w:rsid w:val="00192F2C"/>
    <w:rsid w:val="00193749"/>
    <w:rsid w:val="0019409D"/>
    <w:rsid w:val="00195F42"/>
    <w:rsid w:val="001979AF"/>
    <w:rsid w:val="001A039F"/>
    <w:rsid w:val="001A0568"/>
    <w:rsid w:val="001A0603"/>
    <w:rsid w:val="001A21BA"/>
    <w:rsid w:val="001A28CF"/>
    <w:rsid w:val="001A4408"/>
    <w:rsid w:val="001A6587"/>
    <w:rsid w:val="001A7148"/>
    <w:rsid w:val="001A7618"/>
    <w:rsid w:val="001B15CC"/>
    <w:rsid w:val="001B5B5B"/>
    <w:rsid w:val="001B733A"/>
    <w:rsid w:val="001C02F6"/>
    <w:rsid w:val="001C0996"/>
    <w:rsid w:val="001C1391"/>
    <w:rsid w:val="001C1BD7"/>
    <w:rsid w:val="001C1F64"/>
    <w:rsid w:val="001C22DA"/>
    <w:rsid w:val="001C3EC3"/>
    <w:rsid w:val="001D00C0"/>
    <w:rsid w:val="001D15F7"/>
    <w:rsid w:val="001D17A4"/>
    <w:rsid w:val="001D2EEA"/>
    <w:rsid w:val="001D4115"/>
    <w:rsid w:val="001D505E"/>
    <w:rsid w:val="001D51D0"/>
    <w:rsid w:val="001D641E"/>
    <w:rsid w:val="001D66D9"/>
    <w:rsid w:val="001D66EC"/>
    <w:rsid w:val="001E06E5"/>
    <w:rsid w:val="001E21E7"/>
    <w:rsid w:val="001E2FEC"/>
    <w:rsid w:val="001E30BD"/>
    <w:rsid w:val="001E335F"/>
    <w:rsid w:val="001E364B"/>
    <w:rsid w:val="001E44B9"/>
    <w:rsid w:val="001E4BA7"/>
    <w:rsid w:val="001E5B40"/>
    <w:rsid w:val="001E65E7"/>
    <w:rsid w:val="001E7D62"/>
    <w:rsid w:val="001F0F05"/>
    <w:rsid w:val="001F0F8F"/>
    <w:rsid w:val="001F2442"/>
    <w:rsid w:val="001F2CCD"/>
    <w:rsid w:val="001F336B"/>
    <w:rsid w:val="001F4FFA"/>
    <w:rsid w:val="001F5CA9"/>
    <w:rsid w:val="001F64FE"/>
    <w:rsid w:val="001F66C5"/>
    <w:rsid w:val="001F6883"/>
    <w:rsid w:val="001F752D"/>
    <w:rsid w:val="001F7D48"/>
    <w:rsid w:val="00201AA5"/>
    <w:rsid w:val="00201B5C"/>
    <w:rsid w:val="00206250"/>
    <w:rsid w:val="00206F58"/>
    <w:rsid w:val="00210CE7"/>
    <w:rsid w:val="00210ED2"/>
    <w:rsid w:val="00210F13"/>
    <w:rsid w:val="00211E6A"/>
    <w:rsid w:val="00214497"/>
    <w:rsid w:val="0021465E"/>
    <w:rsid w:val="002153A1"/>
    <w:rsid w:val="00217130"/>
    <w:rsid w:val="00221DF2"/>
    <w:rsid w:val="00222243"/>
    <w:rsid w:val="002243A6"/>
    <w:rsid w:val="00225D35"/>
    <w:rsid w:val="00227C5D"/>
    <w:rsid w:val="002301DB"/>
    <w:rsid w:val="00230D75"/>
    <w:rsid w:val="00231D15"/>
    <w:rsid w:val="00231F37"/>
    <w:rsid w:val="0023281E"/>
    <w:rsid w:val="00233DBA"/>
    <w:rsid w:val="002370CD"/>
    <w:rsid w:val="00237C8E"/>
    <w:rsid w:val="0024077E"/>
    <w:rsid w:val="00241BD0"/>
    <w:rsid w:val="002427EF"/>
    <w:rsid w:val="002429D7"/>
    <w:rsid w:val="00242DD0"/>
    <w:rsid w:val="00244A67"/>
    <w:rsid w:val="00244AB4"/>
    <w:rsid w:val="00244C50"/>
    <w:rsid w:val="0024703D"/>
    <w:rsid w:val="00247288"/>
    <w:rsid w:val="0025022C"/>
    <w:rsid w:val="002509F9"/>
    <w:rsid w:val="00251EC7"/>
    <w:rsid w:val="00254CA8"/>
    <w:rsid w:val="0025631C"/>
    <w:rsid w:val="00256F8A"/>
    <w:rsid w:val="00257EFF"/>
    <w:rsid w:val="002606DB"/>
    <w:rsid w:val="00260D75"/>
    <w:rsid w:val="00262317"/>
    <w:rsid w:val="00265AA7"/>
    <w:rsid w:val="00265B7D"/>
    <w:rsid w:val="00265E1F"/>
    <w:rsid w:val="0026631A"/>
    <w:rsid w:val="00267DBF"/>
    <w:rsid w:val="00267E5F"/>
    <w:rsid w:val="002701FF"/>
    <w:rsid w:val="002719FA"/>
    <w:rsid w:val="00272455"/>
    <w:rsid w:val="0027350D"/>
    <w:rsid w:val="00273556"/>
    <w:rsid w:val="00276135"/>
    <w:rsid w:val="002764C1"/>
    <w:rsid w:val="002769BE"/>
    <w:rsid w:val="00276D7D"/>
    <w:rsid w:val="0028087F"/>
    <w:rsid w:val="00280D19"/>
    <w:rsid w:val="002830C3"/>
    <w:rsid w:val="00283312"/>
    <w:rsid w:val="002848C8"/>
    <w:rsid w:val="00293044"/>
    <w:rsid w:val="002948CE"/>
    <w:rsid w:val="002953BE"/>
    <w:rsid w:val="00295ABB"/>
    <w:rsid w:val="00296142"/>
    <w:rsid w:val="00296FEA"/>
    <w:rsid w:val="0029790B"/>
    <w:rsid w:val="00297C71"/>
    <w:rsid w:val="00297D83"/>
    <w:rsid w:val="002A022C"/>
    <w:rsid w:val="002A1531"/>
    <w:rsid w:val="002A36C6"/>
    <w:rsid w:val="002A4791"/>
    <w:rsid w:val="002A7791"/>
    <w:rsid w:val="002B065F"/>
    <w:rsid w:val="002B13A8"/>
    <w:rsid w:val="002B3F36"/>
    <w:rsid w:val="002B48E1"/>
    <w:rsid w:val="002B4E13"/>
    <w:rsid w:val="002B7197"/>
    <w:rsid w:val="002B74C9"/>
    <w:rsid w:val="002B7C66"/>
    <w:rsid w:val="002C1B00"/>
    <w:rsid w:val="002C1B62"/>
    <w:rsid w:val="002C4C73"/>
    <w:rsid w:val="002C5847"/>
    <w:rsid w:val="002D0957"/>
    <w:rsid w:val="002D0CAA"/>
    <w:rsid w:val="002D13E7"/>
    <w:rsid w:val="002D32F6"/>
    <w:rsid w:val="002D3437"/>
    <w:rsid w:val="002D3FC3"/>
    <w:rsid w:val="002D4180"/>
    <w:rsid w:val="002D4AA9"/>
    <w:rsid w:val="002D4DAA"/>
    <w:rsid w:val="002D5826"/>
    <w:rsid w:val="002D695F"/>
    <w:rsid w:val="002D758B"/>
    <w:rsid w:val="002E357C"/>
    <w:rsid w:val="002E3A62"/>
    <w:rsid w:val="002E3BDE"/>
    <w:rsid w:val="002E3C70"/>
    <w:rsid w:val="002E5E24"/>
    <w:rsid w:val="002E69FC"/>
    <w:rsid w:val="002E6F6F"/>
    <w:rsid w:val="002E7B49"/>
    <w:rsid w:val="002F04F6"/>
    <w:rsid w:val="002F0A8F"/>
    <w:rsid w:val="002F137D"/>
    <w:rsid w:val="002F58C4"/>
    <w:rsid w:val="002F6B6C"/>
    <w:rsid w:val="002F6D84"/>
    <w:rsid w:val="002F77EF"/>
    <w:rsid w:val="002F78CB"/>
    <w:rsid w:val="003001DC"/>
    <w:rsid w:val="0030058E"/>
    <w:rsid w:val="003009E3"/>
    <w:rsid w:val="00300C06"/>
    <w:rsid w:val="00301F3A"/>
    <w:rsid w:val="00302122"/>
    <w:rsid w:val="003035F1"/>
    <w:rsid w:val="00304892"/>
    <w:rsid w:val="00304DAF"/>
    <w:rsid w:val="00307B60"/>
    <w:rsid w:val="00310C04"/>
    <w:rsid w:val="003147BA"/>
    <w:rsid w:val="00315344"/>
    <w:rsid w:val="0031709E"/>
    <w:rsid w:val="003178A8"/>
    <w:rsid w:val="003201EA"/>
    <w:rsid w:val="003202B2"/>
    <w:rsid w:val="00322605"/>
    <w:rsid w:val="003233F6"/>
    <w:rsid w:val="0032348B"/>
    <w:rsid w:val="00323C75"/>
    <w:rsid w:val="00324891"/>
    <w:rsid w:val="00325665"/>
    <w:rsid w:val="00327826"/>
    <w:rsid w:val="003304C1"/>
    <w:rsid w:val="003309F5"/>
    <w:rsid w:val="00331D86"/>
    <w:rsid w:val="0033277A"/>
    <w:rsid w:val="0033448A"/>
    <w:rsid w:val="0033749F"/>
    <w:rsid w:val="00340A5A"/>
    <w:rsid w:val="0034101B"/>
    <w:rsid w:val="003414DD"/>
    <w:rsid w:val="00341C03"/>
    <w:rsid w:val="003443C9"/>
    <w:rsid w:val="00344893"/>
    <w:rsid w:val="0034521A"/>
    <w:rsid w:val="00346005"/>
    <w:rsid w:val="00346191"/>
    <w:rsid w:val="003470CA"/>
    <w:rsid w:val="00350144"/>
    <w:rsid w:val="0035079C"/>
    <w:rsid w:val="00350C49"/>
    <w:rsid w:val="00350F19"/>
    <w:rsid w:val="003512DF"/>
    <w:rsid w:val="00351F01"/>
    <w:rsid w:val="00353C2A"/>
    <w:rsid w:val="00354F18"/>
    <w:rsid w:val="0035537C"/>
    <w:rsid w:val="00357136"/>
    <w:rsid w:val="0035760C"/>
    <w:rsid w:val="00360B79"/>
    <w:rsid w:val="00361154"/>
    <w:rsid w:val="0036149C"/>
    <w:rsid w:val="00361CCC"/>
    <w:rsid w:val="0036239E"/>
    <w:rsid w:val="00364538"/>
    <w:rsid w:val="00365D82"/>
    <w:rsid w:val="0037026C"/>
    <w:rsid w:val="0037083B"/>
    <w:rsid w:val="00370BDD"/>
    <w:rsid w:val="0037128A"/>
    <w:rsid w:val="003712C8"/>
    <w:rsid w:val="0037192B"/>
    <w:rsid w:val="00371D17"/>
    <w:rsid w:val="00373F4D"/>
    <w:rsid w:val="003744B3"/>
    <w:rsid w:val="003767AE"/>
    <w:rsid w:val="00377CD2"/>
    <w:rsid w:val="003816FD"/>
    <w:rsid w:val="00382362"/>
    <w:rsid w:val="00382EDE"/>
    <w:rsid w:val="00383D3A"/>
    <w:rsid w:val="00385143"/>
    <w:rsid w:val="00386D2E"/>
    <w:rsid w:val="00386FAA"/>
    <w:rsid w:val="00390AA5"/>
    <w:rsid w:val="003950EF"/>
    <w:rsid w:val="00396071"/>
    <w:rsid w:val="0039701F"/>
    <w:rsid w:val="003972D9"/>
    <w:rsid w:val="003A31D2"/>
    <w:rsid w:val="003A33F0"/>
    <w:rsid w:val="003A3F56"/>
    <w:rsid w:val="003A5218"/>
    <w:rsid w:val="003A5B72"/>
    <w:rsid w:val="003A6000"/>
    <w:rsid w:val="003A658F"/>
    <w:rsid w:val="003A6725"/>
    <w:rsid w:val="003A7BD0"/>
    <w:rsid w:val="003B15D4"/>
    <w:rsid w:val="003B1E53"/>
    <w:rsid w:val="003B246F"/>
    <w:rsid w:val="003B56C6"/>
    <w:rsid w:val="003B56E8"/>
    <w:rsid w:val="003B6305"/>
    <w:rsid w:val="003B74DF"/>
    <w:rsid w:val="003C11B7"/>
    <w:rsid w:val="003C293E"/>
    <w:rsid w:val="003C311B"/>
    <w:rsid w:val="003C369A"/>
    <w:rsid w:val="003C68D1"/>
    <w:rsid w:val="003C696F"/>
    <w:rsid w:val="003C7EE4"/>
    <w:rsid w:val="003C7F31"/>
    <w:rsid w:val="003D0CAB"/>
    <w:rsid w:val="003D15FF"/>
    <w:rsid w:val="003D1607"/>
    <w:rsid w:val="003D24EA"/>
    <w:rsid w:val="003D24FE"/>
    <w:rsid w:val="003D29BA"/>
    <w:rsid w:val="003D3F93"/>
    <w:rsid w:val="003D40E6"/>
    <w:rsid w:val="003D478D"/>
    <w:rsid w:val="003D4B5E"/>
    <w:rsid w:val="003D4C83"/>
    <w:rsid w:val="003D4D2A"/>
    <w:rsid w:val="003D7149"/>
    <w:rsid w:val="003E01EA"/>
    <w:rsid w:val="003E0340"/>
    <w:rsid w:val="003E0D35"/>
    <w:rsid w:val="003E1FEB"/>
    <w:rsid w:val="003E2CE2"/>
    <w:rsid w:val="003E551B"/>
    <w:rsid w:val="003F0DCA"/>
    <w:rsid w:val="003F1B86"/>
    <w:rsid w:val="003F1BA1"/>
    <w:rsid w:val="003F2D1B"/>
    <w:rsid w:val="003F5274"/>
    <w:rsid w:val="003F690F"/>
    <w:rsid w:val="003F7596"/>
    <w:rsid w:val="00402823"/>
    <w:rsid w:val="00403A88"/>
    <w:rsid w:val="00403B1F"/>
    <w:rsid w:val="00404807"/>
    <w:rsid w:val="00407F1F"/>
    <w:rsid w:val="00410942"/>
    <w:rsid w:val="00412449"/>
    <w:rsid w:val="00417DAE"/>
    <w:rsid w:val="00420AF1"/>
    <w:rsid w:val="004220E0"/>
    <w:rsid w:val="00422CD3"/>
    <w:rsid w:val="00424DE9"/>
    <w:rsid w:val="004258EA"/>
    <w:rsid w:val="00425904"/>
    <w:rsid w:val="00426120"/>
    <w:rsid w:val="00426D9D"/>
    <w:rsid w:val="00426E36"/>
    <w:rsid w:val="00427F92"/>
    <w:rsid w:val="004304C0"/>
    <w:rsid w:val="004313D0"/>
    <w:rsid w:val="0043253E"/>
    <w:rsid w:val="00433E8A"/>
    <w:rsid w:val="00433EBD"/>
    <w:rsid w:val="004341F7"/>
    <w:rsid w:val="00434ED3"/>
    <w:rsid w:val="00440D04"/>
    <w:rsid w:val="0044223C"/>
    <w:rsid w:val="00442A0A"/>
    <w:rsid w:val="00443D21"/>
    <w:rsid w:val="0045000A"/>
    <w:rsid w:val="004511D7"/>
    <w:rsid w:val="004517A0"/>
    <w:rsid w:val="004524B8"/>
    <w:rsid w:val="00452A12"/>
    <w:rsid w:val="0045459C"/>
    <w:rsid w:val="00454C9A"/>
    <w:rsid w:val="00456E28"/>
    <w:rsid w:val="0045777C"/>
    <w:rsid w:val="00457890"/>
    <w:rsid w:val="00462B5F"/>
    <w:rsid w:val="00465C8F"/>
    <w:rsid w:val="004666D0"/>
    <w:rsid w:val="00467347"/>
    <w:rsid w:val="00471E7E"/>
    <w:rsid w:val="00472D05"/>
    <w:rsid w:val="0047340D"/>
    <w:rsid w:val="00474592"/>
    <w:rsid w:val="00475C57"/>
    <w:rsid w:val="00476E25"/>
    <w:rsid w:val="00477D0F"/>
    <w:rsid w:val="0048096D"/>
    <w:rsid w:val="00480CF5"/>
    <w:rsid w:val="004811D5"/>
    <w:rsid w:val="00485223"/>
    <w:rsid w:val="00486942"/>
    <w:rsid w:val="0049101F"/>
    <w:rsid w:val="00492FB0"/>
    <w:rsid w:val="00492FBC"/>
    <w:rsid w:val="00494095"/>
    <w:rsid w:val="00494474"/>
    <w:rsid w:val="004952DE"/>
    <w:rsid w:val="00495EB9"/>
    <w:rsid w:val="004968CA"/>
    <w:rsid w:val="00496FCC"/>
    <w:rsid w:val="0049785E"/>
    <w:rsid w:val="00497F47"/>
    <w:rsid w:val="004A00AA"/>
    <w:rsid w:val="004A0278"/>
    <w:rsid w:val="004A0FF4"/>
    <w:rsid w:val="004A150C"/>
    <w:rsid w:val="004A2746"/>
    <w:rsid w:val="004A2A01"/>
    <w:rsid w:val="004A2B38"/>
    <w:rsid w:val="004A2DFF"/>
    <w:rsid w:val="004A3B93"/>
    <w:rsid w:val="004A5ACF"/>
    <w:rsid w:val="004A6F3E"/>
    <w:rsid w:val="004A7770"/>
    <w:rsid w:val="004B18F2"/>
    <w:rsid w:val="004B2204"/>
    <w:rsid w:val="004B28E3"/>
    <w:rsid w:val="004B443E"/>
    <w:rsid w:val="004B5314"/>
    <w:rsid w:val="004B534F"/>
    <w:rsid w:val="004B7032"/>
    <w:rsid w:val="004C0A53"/>
    <w:rsid w:val="004C1738"/>
    <w:rsid w:val="004C2725"/>
    <w:rsid w:val="004C2995"/>
    <w:rsid w:val="004C377E"/>
    <w:rsid w:val="004C3B60"/>
    <w:rsid w:val="004C3C86"/>
    <w:rsid w:val="004C5597"/>
    <w:rsid w:val="004C7330"/>
    <w:rsid w:val="004D0107"/>
    <w:rsid w:val="004D255B"/>
    <w:rsid w:val="004D277B"/>
    <w:rsid w:val="004D2AE0"/>
    <w:rsid w:val="004D2C13"/>
    <w:rsid w:val="004D5808"/>
    <w:rsid w:val="004E3B2C"/>
    <w:rsid w:val="004E4886"/>
    <w:rsid w:val="004E55EF"/>
    <w:rsid w:val="004E67A5"/>
    <w:rsid w:val="004E74CB"/>
    <w:rsid w:val="004E751F"/>
    <w:rsid w:val="004F0289"/>
    <w:rsid w:val="004F2609"/>
    <w:rsid w:val="004F32AD"/>
    <w:rsid w:val="004F5C79"/>
    <w:rsid w:val="004F6E6E"/>
    <w:rsid w:val="004F7995"/>
    <w:rsid w:val="00500989"/>
    <w:rsid w:val="0050189D"/>
    <w:rsid w:val="0050319E"/>
    <w:rsid w:val="005034E8"/>
    <w:rsid w:val="00504829"/>
    <w:rsid w:val="0051009F"/>
    <w:rsid w:val="0051168A"/>
    <w:rsid w:val="00511F2F"/>
    <w:rsid w:val="0051233D"/>
    <w:rsid w:val="00517ACD"/>
    <w:rsid w:val="00517B89"/>
    <w:rsid w:val="0052006F"/>
    <w:rsid w:val="00521BB1"/>
    <w:rsid w:val="00522496"/>
    <w:rsid w:val="00522E5E"/>
    <w:rsid w:val="00522FF3"/>
    <w:rsid w:val="00523218"/>
    <w:rsid w:val="005239D8"/>
    <w:rsid w:val="0052470C"/>
    <w:rsid w:val="00524EE1"/>
    <w:rsid w:val="00525093"/>
    <w:rsid w:val="005273CF"/>
    <w:rsid w:val="00531138"/>
    <w:rsid w:val="005314A9"/>
    <w:rsid w:val="00533526"/>
    <w:rsid w:val="005369DA"/>
    <w:rsid w:val="00537BA3"/>
    <w:rsid w:val="00537C85"/>
    <w:rsid w:val="0054108E"/>
    <w:rsid w:val="00541CBF"/>
    <w:rsid w:val="00542A83"/>
    <w:rsid w:val="00543312"/>
    <w:rsid w:val="00543F99"/>
    <w:rsid w:val="00544B7E"/>
    <w:rsid w:val="005462E5"/>
    <w:rsid w:val="00547377"/>
    <w:rsid w:val="00551FB9"/>
    <w:rsid w:val="005530FD"/>
    <w:rsid w:val="005534A3"/>
    <w:rsid w:val="0055440B"/>
    <w:rsid w:val="00554573"/>
    <w:rsid w:val="005561B9"/>
    <w:rsid w:val="0055745E"/>
    <w:rsid w:val="00557CAD"/>
    <w:rsid w:val="005607FF"/>
    <w:rsid w:val="005619CD"/>
    <w:rsid w:val="00562EF7"/>
    <w:rsid w:val="005647D3"/>
    <w:rsid w:val="0056745D"/>
    <w:rsid w:val="005675C2"/>
    <w:rsid w:val="005676D5"/>
    <w:rsid w:val="00567F35"/>
    <w:rsid w:val="00571D42"/>
    <w:rsid w:val="00572A35"/>
    <w:rsid w:val="0057408A"/>
    <w:rsid w:val="005744FD"/>
    <w:rsid w:val="00574F34"/>
    <w:rsid w:val="00575321"/>
    <w:rsid w:val="00577669"/>
    <w:rsid w:val="00577737"/>
    <w:rsid w:val="00577C6A"/>
    <w:rsid w:val="00577F5F"/>
    <w:rsid w:val="00580FF7"/>
    <w:rsid w:val="0058131F"/>
    <w:rsid w:val="005819A1"/>
    <w:rsid w:val="00587488"/>
    <w:rsid w:val="0058781C"/>
    <w:rsid w:val="00590DFE"/>
    <w:rsid w:val="00592309"/>
    <w:rsid w:val="00592F26"/>
    <w:rsid w:val="00593282"/>
    <w:rsid w:val="0059466B"/>
    <w:rsid w:val="00594ECC"/>
    <w:rsid w:val="00595171"/>
    <w:rsid w:val="0059659E"/>
    <w:rsid w:val="00596BD1"/>
    <w:rsid w:val="00596EFF"/>
    <w:rsid w:val="005A08F5"/>
    <w:rsid w:val="005A0B7E"/>
    <w:rsid w:val="005A0F9D"/>
    <w:rsid w:val="005A1356"/>
    <w:rsid w:val="005A2101"/>
    <w:rsid w:val="005A28F2"/>
    <w:rsid w:val="005A2D88"/>
    <w:rsid w:val="005A3DB5"/>
    <w:rsid w:val="005A3EE9"/>
    <w:rsid w:val="005A5290"/>
    <w:rsid w:val="005A63DF"/>
    <w:rsid w:val="005B0785"/>
    <w:rsid w:val="005B0AB0"/>
    <w:rsid w:val="005B3A04"/>
    <w:rsid w:val="005B54E7"/>
    <w:rsid w:val="005B6B9B"/>
    <w:rsid w:val="005B766D"/>
    <w:rsid w:val="005C08C4"/>
    <w:rsid w:val="005C2F63"/>
    <w:rsid w:val="005C3355"/>
    <w:rsid w:val="005C3DB7"/>
    <w:rsid w:val="005C43D9"/>
    <w:rsid w:val="005C59BF"/>
    <w:rsid w:val="005C7965"/>
    <w:rsid w:val="005C7E08"/>
    <w:rsid w:val="005C7F04"/>
    <w:rsid w:val="005D1734"/>
    <w:rsid w:val="005D1B2B"/>
    <w:rsid w:val="005D1BE0"/>
    <w:rsid w:val="005D298C"/>
    <w:rsid w:val="005D3339"/>
    <w:rsid w:val="005D4984"/>
    <w:rsid w:val="005D4DBB"/>
    <w:rsid w:val="005D5481"/>
    <w:rsid w:val="005D5AC1"/>
    <w:rsid w:val="005D65B2"/>
    <w:rsid w:val="005D6BB2"/>
    <w:rsid w:val="005E03CE"/>
    <w:rsid w:val="005E2527"/>
    <w:rsid w:val="005E2688"/>
    <w:rsid w:val="005E2BA9"/>
    <w:rsid w:val="005E3302"/>
    <w:rsid w:val="005E3566"/>
    <w:rsid w:val="005E4BA1"/>
    <w:rsid w:val="005E5558"/>
    <w:rsid w:val="005E57D1"/>
    <w:rsid w:val="005E603B"/>
    <w:rsid w:val="005E62BC"/>
    <w:rsid w:val="005E656F"/>
    <w:rsid w:val="005F3180"/>
    <w:rsid w:val="005F5255"/>
    <w:rsid w:val="005F5BCA"/>
    <w:rsid w:val="005F6E94"/>
    <w:rsid w:val="005F72F6"/>
    <w:rsid w:val="00600C62"/>
    <w:rsid w:val="00602032"/>
    <w:rsid w:val="00602FC8"/>
    <w:rsid w:val="00604D89"/>
    <w:rsid w:val="00606F02"/>
    <w:rsid w:val="0061054B"/>
    <w:rsid w:val="00610A27"/>
    <w:rsid w:val="0061146B"/>
    <w:rsid w:val="00612255"/>
    <w:rsid w:val="00613E36"/>
    <w:rsid w:val="006146FF"/>
    <w:rsid w:val="00614DE6"/>
    <w:rsid w:val="006154EF"/>
    <w:rsid w:val="00620717"/>
    <w:rsid w:val="00620CD9"/>
    <w:rsid w:val="00622660"/>
    <w:rsid w:val="0062296E"/>
    <w:rsid w:val="006232E9"/>
    <w:rsid w:val="00623A5A"/>
    <w:rsid w:val="00624581"/>
    <w:rsid w:val="006259F8"/>
    <w:rsid w:val="00625BE8"/>
    <w:rsid w:val="00626C2F"/>
    <w:rsid w:val="006306FA"/>
    <w:rsid w:val="00630889"/>
    <w:rsid w:val="00630D1F"/>
    <w:rsid w:val="00630EBA"/>
    <w:rsid w:val="0063159D"/>
    <w:rsid w:val="00631603"/>
    <w:rsid w:val="00631D03"/>
    <w:rsid w:val="00631E6C"/>
    <w:rsid w:val="0063448B"/>
    <w:rsid w:val="006348F1"/>
    <w:rsid w:val="00635993"/>
    <w:rsid w:val="00636484"/>
    <w:rsid w:val="00637D41"/>
    <w:rsid w:val="00637D4E"/>
    <w:rsid w:val="006434BD"/>
    <w:rsid w:val="00643D22"/>
    <w:rsid w:val="0064401C"/>
    <w:rsid w:val="006440B2"/>
    <w:rsid w:val="0064533F"/>
    <w:rsid w:val="00645AB8"/>
    <w:rsid w:val="00646A36"/>
    <w:rsid w:val="00647EA7"/>
    <w:rsid w:val="0065068E"/>
    <w:rsid w:val="00650CE8"/>
    <w:rsid w:val="00650FF6"/>
    <w:rsid w:val="00651DBF"/>
    <w:rsid w:val="006522DE"/>
    <w:rsid w:val="00652CFC"/>
    <w:rsid w:val="00652DCB"/>
    <w:rsid w:val="00654DA7"/>
    <w:rsid w:val="00655A9C"/>
    <w:rsid w:val="00656CE9"/>
    <w:rsid w:val="00660CF5"/>
    <w:rsid w:val="006612AA"/>
    <w:rsid w:val="006613DC"/>
    <w:rsid w:val="00661DEB"/>
    <w:rsid w:val="0066210E"/>
    <w:rsid w:val="00665860"/>
    <w:rsid w:val="00666B86"/>
    <w:rsid w:val="00667305"/>
    <w:rsid w:val="006704A7"/>
    <w:rsid w:val="00671BE8"/>
    <w:rsid w:val="006734D0"/>
    <w:rsid w:val="00673B2E"/>
    <w:rsid w:val="00673B37"/>
    <w:rsid w:val="00675F97"/>
    <w:rsid w:val="006766D9"/>
    <w:rsid w:val="006775A6"/>
    <w:rsid w:val="0067795B"/>
    <w:rsid w:val="0068095F"/>
    <w:rsid w:val="00680D6E"/>
    <w:rsid w:val="00681230"/>
    <w:rsid w:val="00681A3C"/>
    <w:rsid w:val="00681FCC"/>
    <w:rsid w:val="0068207A"/>
    <w:rsid w:val="00684840"/>
    <w:rsid w:val="00684D3C"/>
    <w:rsid w:val="006858D7"/>
    <w:rsid w:val="00693747"/>
    <w:rsid w:val="00693914"/>
    <w:rsid w:val="00693AE3"/>
    <w:rsid w:val="00694BAA"/>
    <w:rsid w:val="00696DEB"/>
    <w:rsid w:val="006A0013"/>
    <w:rsid w:val="006A0472"/>
    <w:rsid w:val="006A08BC"/>
    <w:rsid w:val="006A0A12"/>
    <w:rsid w:val="006A0ED6"/>
    <w:rsid w:val="006A13D4"/>
    <w:rsid w:val="006A5B40"/>
    <w:rsid w:val="006A61F1"/>
    <w:rsid w:val="006A6803"/>
    <w:rsid w:val="006A78DF"/>
    <w:rsid w:val="006A7C3E"/>
    <w:rsid w:val="006B188D"/>
    <w:rsid w:val="006B1B57"/>
    <w:rsid w:val="006B2140"/>
    <w:rsid w:val="006B245F"/>
    <w:rsid w:val="006B3F2A"/>
    <w:rsid w:val="006B4AA0"/>
    <w:rsid w:val="006B69AB"/>
    <w:rsid w:val="006B74B0"/>
    <w:rsid w:val="006C03AB"/>
    <w:rsid w:val="006C1390"/>
    <w:rsid w:val="006C1CC4"/>
    <w:rsid w:val="006C2266"/>
    <w:rsid w:val="006C4A28"/>
    <w:rsid w:val="006C4B78"/>
    <w:rsid w:val="006C692E"/>
    <w:rsid w:val="006C73DE"/>
    <w:rsid w:val="006C7CA0"/>
    <w:rsid w:val="006D0C4E"/>
    <w:rsid w:val="006D1221"/>
    <w:rsid w:val="006D3214"/>
    <w:rsid w:val="006D3516"/>
    <w:rsid w:val="006D47D7"/>
    <w:rsid w:val="006D651D"/>
    <w:rsid w:val="006D6DA5"/>
    <w:rsid w:val="006E1F3E"/>
    <w:rsid w:val="006E37DC"/>
    <w:rsid w:val="006E51CB"/>
    <w:rsid w:val="006E5B9A"/>
    <w:rsid w:val="006E6A0C"/>
    <w:rsid w:val="006E77B4"/>
    <w:rsid w:val="006F0213"/>
    <w:rsid w:val="006F1AFF"/>
    <w:rsid w:val="006F3EC9"/>
    <w:rsid w:val="006F40ED"/>
    <w:rsid w:val="006F503C"/>
    <w:rsid w:val="006F6536"/>
    <w:rsid w:val="006F73B0"/>
    <w:rsid w:val="006F7BE5"/>
    <w:rsid w:val="0070064B"/>
    <w:rsid w:val="00701075"/>
    <w:rsid w:val="007014C2"/>
    <w:rsid w:val="00701F9A"/>
    <w:rsid w:val="00702161"/>
    <w:rsid w:val="00702441"/>
    <w:rsid w:val="00703831"/>
    <w:rsid w:val="00704F18"/>
    <w:rsid w:val="00705A77"/>
    <w:rsid w:val="00706120"/>
    <w:rsid w:val="007064A4"/>
    <w:rsid w:val="00706A8C"/>
    <w:rsid w:val="00706F42"/>
    <w:rsid w:val="0070724B"/>
    <w:rsid w:val="00707E5F"/>
    <w:rsid w:val="00707F22"/>
    <w:rsid w:val="007104F7"/>
    <w:rsid w:val="00710B8C"/>
    <w:rsid w:val="0071172E"/>
    <w:rsid w:val="0071198C"/>
    <w:rsid w:val="00712F26"/>
    <w:rsid w:val="00713334"/>
    <w:rsid w:val="00717476"/>
    <w:rsid w:val="007206E6"/>
    <w:rsid w:val="007244F5"/>
    <w:rsid w:val="00725987"/>
    <w:rsid w:val="00726DC6"/>
    <w:rsid w:val="0072702E"/>
    <w:rsid w:val="00731C13"/>
    <w:rsid w:val="00731F8B"/>
    <w:rsid w:val="0073336C"/>
    <w:rsid w:val="0073358B"/>
    <w:rsid w:val="007344E6"/>
    <w:rsid w:val="007351C9"/>
    <w:rsid w:val="007361F7"/>
    <w:rsid w:val="007370AE"/>
    <w:rsid w:val="00737AF4"/>
    <w:rsid w:val="007402F8"/>
    <w:rsid w:val="00741056"/>
    <w:rsid w:val="0074284E"/>
    <w:rsid w:val="00745F39"/>
    <w:rsid w:val="007471E3"/>
    <w:rsid w:val="00747522"/>
    <w:rsid w:val="007478FD"/>
    <w:rsid w:val="00747911"/>
    <w:rsid w:val="007502B8"/>
    <w:rsid w:val="00750AAA"/>
    <w:rsid w:val="00751765"/>
    <w:rsid w:val="00752AEA"/>
    <w:rsid w:val="00752F08"/>
    <w:rsid w:val="00753C31"/>
    <w:rsid w:val="0075446C"/>
    <w:rsid w:val="00755EC4"/>
    <w:rsid w:val="00756C2B"/>
    <w:rsid w:val="00760CFA"/>
    <w:rsid w:val="0076397B"/>
    <w:rsid w:val="007644A8"/>
    <w:rsid w:val="00764A34"/>
    <w:rsid w:val="0076535E"/>
    <w:rsid w:val="00765505"/>
    <w:rsid w:val="00766219"/>
    <w:rsid w:val="00766FB0"/>
    <w:rsid w:val="0076761F"/>
    <w:rsid w:val="00771E40"/>
    <w:rsid w:val="00771F1D"/>
    <w:rsid w:val="00772D6E"/>
    <w:rsid w:val="007770C6"/>
    <w:rsid w:val="00777958"/>
    <w:rsid w:val="00777FB3"/>
    <w:rsid w:val="00782FF0"/>
    <w:rsid w:val="007830CA"/>
    <w:rsid w:val="00783135"/>
    <w:rsid w:val="00783875"/>
    <w:rsid w:val="0078459D"/>
    <w:rsid w:val="007860A9"/>
    <w:rsid w:val="007861D0"/>
    <w:rsid w:val="007862BE"/>
    <w:rsid w:val="00790883"/>
    <w:rsid w:val="00791550"/>
    <w:rsid w:val="00791DAE"/>
    <w:rsid w:val="00791FFD"/>
    <w:rsid w:val="00792D89"/>
    <w:rsid w:val="0079369F"/>
    <w:rsid w:val="007947E0"/>
    <w:rsid w:val="00794E02"/>
    <w:rsid w:val="00794E0B"/>
    <w:rsid w:val="007950FB"/>
    <w:rsid w:val="0079522D"/>
    <w:rsid w:val="00795C0A"/>
    <w:rsid w:val="00795C9E"/>
    <w:rsid w:val="007978D9"/>
    <w:rsid w:val="007979C4"/>
    <w:rsid w:val="007A03F7"/>
    <w:rsid w:val="007A06A3"/>
    <w:rsid w:val="007A1F3D"/>
    <w:rsid w:val="007A2BC6"/>
    <w:rsid w:val="007A45AD"/>
    <w:rsid w:val="007A4679"/>
    <w:rsid w:val="007A4CE1"/>
    <w:rsid w:val="007A5A21"/>
    <w:rsid w:val="007A721E"/>
    <w:rsid w:val="007B22CB"/>
    <w:rsid w:val="007B254D"/>
    <w:rsid w:val="007C045D"/>
    <w:rsid w:val="007C10EF"/>
    <w:rsid w:val="007C184F"/>
    <w:rsid w:val="007C5FAF"/>
    <w:rsid w:val="007C7AAA"/>
    <w:rsid w:val="007C7CA7"/>
    <w:rsid w:val="007D053E"/>
    <w:rsid w:val="007D05B7"/>
    <w:rsid w:val="007D112E"/>
    <w:rsid w:val="007D13F9"/>
    <w:rsid w:val="007D313D"/>
    <w:rsid w:val="007D5F5B"/>
    <w:rsid w:val="007E0890"/>
    <w:rsid w:val="007E3EC9"/>
    <w:rsid w:val="007E5967"/>
    <w:rsid w:val="007F31F7"/>
    <w:rsid w:val="007F31FE"/>
    <w:rsid w:val="007F373F"/>
    <w:rsid w:val="007F66E5"/>
    <w:rsid w:val="00800206"/>
    <w:rsid w:val="008011F1"/>
    <w:rsid w:val="00801B3F"/>
    <w:rsid w:val="00803E3E"/>
    <w:rsid w:val="008041C1"/>
    <w:rsid w:val="00804EDF"/>
    <w:rsid w:val="00805327"/>
    <w:rsid w:val="00806078"/>
    <w:rsid w:val="0080652A"/>
    <w:rsid w:val="00806832"/>
    <w:rsid w:val="00807874"/>
    <w:rsid w:val="00811448"/>
    <w:rsid w:val="0081199B"/>
    <w:rsid w:val="00813192"/>
    <w:rsid w:val="00815A11"/>
    <w:rsid w:val="008163BA"/>
    <w:rsid w:val="00816CC7"/>
    <w:rsid w:val="00820295"/>
    <w:rsid w:val="008213FC"/>
    <w:rsid w:val="008236F9"/>
    <w:rsid w:val="00824164"/>
    <w:rsid w:val="0082463A"/>
    <w:rsid w:val="0082558B"/>
    <w:rsid w:val="00825979"/>
    <w:rsid w:val="00826BD8"/>
    <w:rsid w:val="00827AA1"/>
    <w:rsid w:val="00827DF2"/>
    <w:rsid w:val="00830609"/>
    <w:rsid w:val="00830A58"/>
    <w:rsid w:val="00830B98"/>
    <w:rsid w:val="00830F41"/>
    <w:rsid w:val="00832A01"/>
    <w:rsid w:val="00832A12"/>
    <w:rsid w:val="00832E8F"/>
    <w:rsid w:val="008339DF"/>
    <w:rsid w:val="00834E66"/>
    <w:rsid w:val="00835590"/>
    <w:rsid w:val="00836B33"/>
    <w:rsid w:val="00836F84"/>
    <w:rsid w:val="008376E1"/>
    <w:rsid w:val="0084149D"/>
    <w:rsid w:val="00841BC1"/>
    <w:rsid w:val="00842381"/>
    <w:rsid w:val="00843A16"/>
    <w:rsid w:val="0084769A"/>
    <w:rsid w:val="00850B02"/>
    <w:rsid w:val="00851A9A"/>
    <w:rsid w:val="00851BE1"/>
    <w:rsid w:val="00852193"/>
    <w:rsid w:val="00853223"/>
    <w:rsid w:val="00854479"/>
    <w:rsid w:val="00854B58"/>
    <w:rsid w:val="00854E0E"/>
    <w:rsid w:val="00854F65"/>
    <w:rsid w:val="00856520"/>
    <w:rsid w:val="008579B9"/>
    <w:rsid w:val="00857E46"/>
    <w:rsid w:val="00860F7A"/>
    <w:rsid w:val="008624F6"/>
    <w:rsid w:val="0086256B"/>
    <w:rsid w:val="00863884"/>
    <w:rsid w:val="00864900"/>
    <w:rsid w:val="00866016"/>
    <w:rsid w:val="0086624C"/>
    <w:rsid w:val="008662B9"/>
    <w:rsid w:val="00866945"/>
    <w:rsid w:val="00866B1C"/>
    <w:rsid w:val="00866DF2"/>
    <w:rsid w:val="00867513"/>
    <w:rsid w:val="00870D31"/>
    <w:rsid w:val="00872F9D"/>
    <w:rsid w:val="00873146"/>
    <w:rsid w:val="008745D3"/>
    <w:rsid w:val="00880D0F"/>
    <w:rsid w:val="0088184B"/>
    <w:rsid w:val="00881E26"/>
    <w:rsid w:val="0088294E"/>
    <w:rsid w:val="00884158"/>
    <w:rsid w:val="00885208"/>
    <w:rsid w:val="008856C4"/>
    <w:rsid w:val="00892687"/>
    <w:rsid w:val="00893CAC"/>
    <w:rsid w:val="00894CDD"/>
    <w:rsid w:val="00896D0F"/>
    <w:rsid w:val="00896EBC"/>
    <w:rsid w:val="008974D3"/>
    <w:rsid w:val="008A15CF"/>
    <w:rsid w:val="008A1DE6"/>
    <w:rsid w:val="008A1FE1"/>
    <w:rsid w:val="008A4172"/>
    <w:rsid w:val="008A42A3"/>
    <w:rsid w:val="008A43BD"/>
    <w:rsid w:val="008A4A98"/>
    <w:rsid w:val="008A53CF"/>
    <w:rsid w:val="008A5721"/>
    <w:rsid w:val="008A606E"/>
    <w:rsid w:val="008A6B91"/>
    <w:rsid w:val="008A6F2A"/>
    <w:rsid w:val="008A7333"/>
    <w:rsid w:val="008B0229"/>
    <w:rsid w:val="008B10ED"/>
    <w:rsid w:val="008B1AA7"/>
    <w:rsid w:val="008B2F06"/>
    <w:rsid w:val="008B4BFC"/>
    <w:rsid w:val="008B5F72"/>
    <w:rsid w:val="008B6F15"/>
    <w:rsid w:val="008B7403"/>
    <w:rsid w:val="008C0161"/>
    <w:rsid w:val="008C03A0"/>
    <w:rsid w:val="008C1836"/>
    <w:rsid w:val="008C26EE"/>
    <w:rsid w:val="008C276E"/>
    <w:rsid w:val="008C2C13"/>
    <w:rsid w:val="008C4339"/>
    <w:rsid w:val="008C4968"/>
    <w:rsid w:val="008C4CD7"/>
    <w:rsid w:val="008C5688"/>
    <w:rsid w:val="008C57D9"/>
    <w:rsid w:val="008C5AFB"/>
    <w:rsid w:val="008C636B"/>
    <w:rsid w:val="008C6457"/>
    <w:rsid w:val="008C6D06"/>
    <w:rsid w:val="008D0FD6"/>
    <w:rsid w:val="008D136A"/>
    <w:rsid w:val="008D1630"/>
    <w:rsid w:val="008D1A79"/>
    <w:rsid w:val="008D1CD9"/>
    <w:rsid w:val="008D30FC"/>
    <w:rsid w:val="008D3596"/>
    <w:rsid w:val="008D4841"/>
    <w:rsid w:val="008D5782"/>
    <w:rsid w:val="008D5ACE"/>
    <w:rsid w:val="008D5E8B"/>
    <w:rsid w:val="008D63A1"/>
    <w:rsid w:val="008E1B20"/>
    <w:rsid w:val="008E1E4F"/>
    <w:rsid w:val="008E2C15"/>
    <w:rsid w:val="008E4C25"/>
    <w:rsid w:val="008E4C67"/>
    <w:rsid w:val="008E4CAC"/>
    <w:rsid w:val="008E5BCD"/>
    <w:rsid w:val="008E5EAF"/>
    <w:rsid w:val="008E6296"/>
    <w:rsid w:val="008E6A09"/>
    <w:rsid w:val="008E745E"/>
    <w:rsid w:val="008E7799"/>
    <w:rsid w:val="008E7C6A"/>
    <w:rsid w:val="008F24FC"/>
    <w:rsid w:val="008F3EBE"/>
    <w:rsid w:val="008F4618"/>
    <w:rsid w:val="008F4BBD"/>
    <w:rsid w:val="008F6190"/>
    <w:rsid w:val="008F645A"/>
    <w:rsid w:val="008F69CF"/>
    <w:rsid w:val="008F7A61"/>
    <w:rsid w:val="009001D8"/>
    <w:rsid w:val="00900EDB"/>
    <w:rsid w:val="00901774"/>
    <w:rsid w:val="009037DE"/>
    <w:rsid w:val="009042F6"/>
    <w:rsid w:val="00904D88"/>
    <w:rsid w:val="009053F2"/>
    <w:rsid w:val="00910C02"/>
    <w:rsid w:val="00914D47"/>
    <w:rsid w:val="00916DCE"/>
    <w:rsid w:val="00917500"/>
    <w:rsid w:val="0092051E"/>
    <w:rsid w:val="0092065D"/>
    <w:rsid w:val="00921738"/>
    <w:rsid w:val="00922A58"/>
    <w:rsid w:val="00923554"/>
    <w:rsid w:val="009240DE"/>
    <w:rsid w:val="009247DD"/>
    <w:rsid w:val="009247EF"/>
    <w:rsid w:val="00924B63"/>
    <w:rsid w:val="00926C25"/>
    <w:rsid w:val="00927D4C"/>
    <w:rsid w:val="009309B2"/>
    <w:rsid w:val="0093129D"/>
    <w:rsid w:val="00931C93"/>
    <w:rsid w:val="0093261F"/>
    <w:rsid w:val="0093275D"/>
    <w:rsid w:val="00932E0C"/>
    <w:rsid w:val="00933036"/>
    <w:rsid w:val="0093396B"/>
    <w:rsid w:val="009368F0"/>
    <w:rsid w:val="00937979"/>
    <w:rsid w:val="009434B2"/>
    <w:rsid w:val="009434CA"/>
    <w:rsid w:val="00943CCD"/>
    <w:rsid w:val="009454FD"/>
    <w:rsid w:val="0094638C"/>
    <w:rsid w:val="00946AD0"/>
    <w:rsid w:val="0095376E"/>
    <w:rsid w:val="00954359"/>
    <w:rsid w:val="0095454A"/>
    <w:rsid w:val="009548BA"/>
    <w:rsid w:val="00954CFC"/>
    <w:rsid w:val="00957D5C"/>
    <w:rsid w:val="00960096"/>
    <w:rsid w:val="0096072D"/>
    <w:rsid w:val="00960B6E"/>
    <w:rsid w:val="00960CDA"/>
    <w:rsid w:val="009614FF"/>
    <w:rsid w:val="00962302"/>
    <w:rsid w:val="009626E9"/>
    <w:rsid w:val="009667D5"/>
    <w:rsid w:val="009672E2"/>
    <w:rsid w:val="0096745D"/>
    <w:rsid w:val="00967554"/>
    <w:rsid w:val="009676D5"/>
    <w:rsid w:val="00967A66"/>
    <w:rsid w:val="00971C0C"/>
    <w:rsid w:val="0097361E"/>
    <w:rsid w:val="00973D5E"/>
    <w:rsid w:val="00974A11"/>
    <w:rsid w:val="00975A85"/>
    <w:rsid w:val="00980AB1"/>
    <w:rsid w:val="00983695"/>
    <w:rsid w:val="0098411E"/>
    <w:rsid w:val="00984709"/>
    <w:rsid w:val="00984DEC"/>
    <w:rsid w:val="00985565"/>
    <w:rsid w:val="0098629D"/>
    <w:rsid w:val="009874FB"/>
    <w:rsid w:val="00987C5C"/>
    <w:rsid w:val="00990D2F"/>
    <w:rsid w:val="00991844"/>
    <w:rsid w:val="00993717"/>
    <w:rsid w:val="009941DF"/>
    <w:rsid w:val="00994402"/>
    <w:rsid w:val="00994A34"/>
    <w:rsid w:val="009960F6"/>
    <w:rsid w:val="009A01CF"/>
    <w:rsid w:val="009A03DC"/>
    <w:rsid w:val="009A0561"/>
    <w:rsid w:val="009A074C"/>
    <w:rsid w:val="009A08ED"/>
    <w:rsid w:val="009A0DB0"/>
    <w:rsid w:val="009A2126"/>
    <w:rsid w:val="009A2DDF"/>
    <w:rsid w:val="009A35AF"/>
    <w:rsid w:val="009A3B6B"/>
    <w:rsid w:val="009A4B8C"/>
    <w:rsid w:val="009B008F"/>
    <w:rsid w:val="009B1E5D"/>
    <w:rsid w:val="009B346E"/>
    <w:rsid w:val="009B383F"/>
    <w:rsid w:val="009B47FB"/>
    <w:rsid w:val="009B5CA2"/>
    <w:rsid w:val="009B7588"/>
    <w:rsid w:val="009C01E7"/>
    <w:rsid w:val="009C1DFD"/>
    <w:rsid w:val="009C285A"/>
    <w:rsid w:val="009C2D79"/>
    <w:rsid w:val="009C3F11"/>
    <w:rsid w:val="009C48D9"/>
    <w:rsid w:val="009C6048"/>
    <w:rsid w:val="009C6C8E"/>
    <w:rsid w:val="009C6DAB"/>
    <w:rsid w:val="009C6FEB"/>
    <w:rsid w:val="009C7ED6"/>
    <w:rsid w:val="009D3889"/>
    <w:rsid w:val="009D3B5D"/>
    <w:rsid w:val="009D5162"/>
    <w:rsid w:val="009D676B"/>
    <w:rsid w:val="009E22D6"/>
    <w:rsid w:val="009E2B25"/>
    <w:rsid w:val="009E3BBF"/>
    <w:rsid w:val="009E4277"/>
    <w:rsid w:val="009E5600"/>
    <w:rsid w:val="009E592F"/>
    <w:rsid w:val="009E6124"/>
    <w:rsid w:val="009F09C2"/>
    <w:rsid w:val="009F1B4F"/>
    <w:rsid w:val="009F2093"/>
    <w:rsid w:val="009F39DB"/>
    <w:rsid w:val="009F3DC2"/>
    <w:rsid w:val="009F74B7"/>
    <w:rsid w:val="00A01946"/>
    <w:rsid w:val="00A0288A"/>
    <w:rsid w:val="00A0356B"/>
    <w:rsid w:val="00A047B9"/>
    <w:rsid w:val="00A05AAC"/>
    <w:rsid w:val="00A06303"/>
    <w:rsid w:val="00A06D9B"/>
    <w:rsid w:val="00A10E74"/>
    <w:rsid w:val="00A114AC"/>
    <w:rsid w:val="00A12677"/>
    <w:rsid w:val="00A12B80"/>
    <w:rsid w:val="00A12D81"/>
    <w:rsid w:val="00A12D88"/>
    <w:rsid w:val="00A1784C"/>
    <w:rsid w:val="00A17B7C"/>
    <w:rsid w:val="00A2000E"/>
    <w:rsid w:val="00A21C26"/>
    <w:rsid w:val="00A23903"/>
    <w:rsid w:val="00A24C1B"/>
    <w:rsid w:val="00A258D9"/>
    <w:rsid w:val="00A25E00"/>
    <w:rsid w:val="00A32737"/>
    <w:rsid w:val="00A34D90"/>
    <w:rsid w:val="00A37F8C"/>
    <w:rsid w:val="00A4368A"/>
    <w:rsid w:val="00A4414C"/>
    <w:rsid w:val="00A44CBA"/>
    <w:rsid w:val="00A47251"/>
    <w:rsid w:val="00A5005F"/>
    <w:rsid w:val="00A5066C"/>
    <w:rsid w:val="00A506D9"/>
    <w:rsid w:val="00A512AA"/>
    <w:rsid w:val="00A5185C"/>
    <w:rsid w:val="00A52056"/>
    <w:rsid w:val="00A53AA3"/>
    <w:rsid w:val="00A54C0F"/>
    <w:rsid w:val="00A556E5"/>
    <w:rsid w:val="00A62744"/>
    <w:rsid w:val="00A62CD1"/>
    <w:rsid w:val="00A631C5"/>
    <w:rsid w:val="00A635F5"/>
    <w:rsid w:val="00A6399D"/>
    <w:rsid w:val="00A644D6"/>
    <w:rsid w:val="00A670BA"/>
    <w:rsid w:val="00A67954"/>
    <w:rsid w:val="00A7065D"/>
    <w:rsid w:val="00A7322F"/>
    <w:rsid w:val="00A73442"/>
    <w:rsid w:val="00A747A2"/>
    <w:rsid w:val="00A76FAC"/>
    <w:rsid w:val="00A778C0"/>
    <w:rsid w:val="00A833FD"/>
    <w:rsid w:val="00A8489A"/>
    <w:rsid w:val="00A85CD4"/>
    <w:rsid w:val="00A865AB"/>
    <w:rsid w:val="00A865C7"/>
    <w:rsid w:val="00A86A28"/>
    <w:rsid w:val="00A87551"/>
    <w:rsid w:val="00A87F71"/>
    <w:rsid w:val="00A9005E"/>
    <w:rsid w:val="00A908C4"/>
    <w:rsid w:val="00A92B7A"/>
    <w:rsid w:val="00A92D8E"/>
    <w:rsid w:val="00A93E41"/>
    <w:rsid w:val="00A94D3B"/>
    <w:rsid w:val="00A953B5"/>
    <w:rsid w:val="00A95600"/>
    <w:rsid w:val="00A97048"/>
    <w:rsid w:val="00A97202"/>
    <w:rsid w:val="00AA006F"/>
    <w:rsid w:val="00AA032C"/>
    <w:rsid w:val="00AA0596"/>
    <w:rsid w:val="00AA0CD0"/>
    <w:rsid w:val="00AA10C0"/>
    <w:rsid w:val="00AA1992"/>
    <w:rsid w:val="00AA30F1"/>
    <w:rsid w:val="00AA3C5B"/>
    <w:rsid w:val="00AA5039"/>
    <w:rsid w:val="00AA5CD2"/>
    <w:rsid w:val="00AA6AD9"/>
    <w:rsid w:val="00AB168A"/>
    <w:rsid w:val="00AB213B"/>
    <w:rsid w:val="00AB22A9"/>
    <w:rsid w:val="00AB2463"/>
    <w:rsid w:val="00AB3E6D"/>
    <w:rsid w:val="00AB3F9D"/>
    <w:rsid w:val="00AB577E"/>
    <w:rsid w:val="00AB599D"/>
    <w:rsid w:val="00AB6349"/>
    <w:rsid w:val="00AB7051"/>
    <w:rsid w:val="00AC028F"/>
    <w:rsid w:val="00AC19F7"/>
    <w:rsid w:val="00AC44C6"/>
    <w:rsid w:val="00AC482D"/>
    <w:rsid w:val="00AC4F13"/>
    <w:rsid w:val="00AC7D2D"/>
    <w:rsid w:val="00AC7E54"/>
    <w:rsid w:val="00AD0510"/>
    <w:rsid w:val="00AD1459"/>
    <w:rsid w:val="00AD14C7"/>
    <w:rsid w:val="00AD3074"/>
    <w:rsid w:val="00AD3E04"/>
    <w:rsid w:val="00AD4934"/>
    <w:rsid w:val="00AD4F4F"/>
    <w:rsid w:val="00AD57BF"/>
    <w:rsid w:val="00AD6CE0"/>
    <w:rsid w:val="00AD7295"/>
    <w:rsid w:val="00AE0189"/>
    <w:rsid w:val="00AE1FE5"/>
    <w:rsid w:val="00AE39CC"/>
    <w:rsid w:val="00AE4C21"/>
    <w:rsid w:val="00AE506F"/>
    <w:rsid w:val="00AE7323"/>
    <w:rsid w:val="00AE735E"/>
    <w:rsid w:val="00AF0017"/>
    <w:rsid w:val="00AF25AF"/>
    <w:rsid w:val="00AF3834"/>
    <w:rsid w:val="00AF4422"/>
    <w:rsid w:val="00AF4641"/>
    <w:rsid w:val="00AF6581"/>
    <w:rsid w:val="00B01A34"/>
    <w:rsid w:val="00B02A18"/>
    <w:rsid w:val="00B041B9"/>
    <w:rsid w:val="00B0479F"/>
    <w:rsid w:val="00B06D3D"/>
    <w:rsid w:val="00B06E9A"/>
    <w:rsid w:val="00B06F02"/>
    <w:rsid w:val="00B07766"/>
    <w:rsid w:val="00B1065B"/>
    <w:rsid w:val="00B1080C"/>
    <w:rsid w:val="00B11985"/>
    <w:rsid w:val="00B11DB0"/>
    <w:rsid w:val="00B12318"/>
    <w:rsid w:val="00B12B0C"/>
    <w:rsid w:val="00B142E0"/>
    <w:rsid w:val="00B1519C"/>
    <w:rsid w:val="00B16377"/>
    <w:rsid w:val="00B16874"/>
    <w:rsid w:val="00B2048C"/>
    <w:rsid w:val="00B20D50"/>
    <w:rsid w:val="00B20ED0"/>
    <w:rsid w:val="00B217EF"/>
    <w:rsid w:val="00B22201"/>
    <w:rsid w:val="00B22415"/>
    <w:rsid w:val="00B27795"/>
    <w:rsid w:val="00B27B59"/>
    <w:rsid w:val="00B30E11"/>
    <w:rsid w:val="00B32137"/>
    <w:rsid w:val="00B32472"/>
    <w:rsid w:val="00B32937"/>
    <w:rsid w:val="00B32A36"/>
    <w:rsid w:val="00B32B3E"/>
    <w:rsid w:val="00B358B9"/>
    <w:rsid w:val="00B36AA5"/>
    <w:rsid w:val="00B37A1F"/>
    <w:rsid w:val="00B4024B"/>
    <w:rsid w:val="00B40850"/>
    <w:rsid w:val="00B4115C"/>
    <w:rsid w:val="00B459A5"/>
    <w:rsid w:val="00B47F1C"/>
    <w:rsid w:val="00B47F49"/>
    <w:rsid w:val="00B511F1"/>
    <w:rsid w:val="00B51596"/>
    <w:rsid w:val="00B515C3"/>
    <w:rsid w:val="00B519B0"/>
    <w:rsid w:val="00B537C0"/>
    <w:rsid w:val="00B53DB1"/>
    <w:rsid w:val="00B542BA"/>
    <w:rsid w:val="00B55161"/>
    <w:rsid w:val="00B55A33"/>
    <w:rsid w:val="00B563BE"/>
    <w:rsid w:val="00B606D8"/>
    <w:rsid w:val="00B6221F"/>
    <w:rsid w:val="00B6340A"/>
    <w:rsid w:val="00B645DE"/>
    <w:rsid w:val="00B64A62"/>
    <w:rsid w:val="00B65EA9"/>
    <w:rsid w:val="00B66086"/>
    <w:rsid w:val="00B665D9"/>
    <w:rsid w:val="00B66D88"/>
    <w:rsid w:val="00B67F6F"/>
    <w:rsid w:val="00B7185A"/>
    <w:rsid w:val="00B742C3"/>
    <w:rsid w:val="00B749EE"/>
    <w:rsid w:val="00B76650"/>
    <w:rsid w:val="00B768CD"/>
    <w:rsid w:val="00B76C07"/>
    <w:rsid w:val="00B77F0A"/>
    <w:rsid w:val="00B80F40"/>
    <w:rsid w:val="00B83815"/>
    <w:rsid w:val="00B85633"/>
    <w:rsid w:val="00B86A5D"/>
    <w:rsid w:val="00B92102"/>
    <w:rsid w:val="00B934FC"/>
    <w:rsid w:val="00B953C3"/>
    <w:rsid w:val="00B9640B"/>
    <w:rsid w:val="00B96E7E"/>
    <w:rsid w:val="00B96F30"/>
    <w:rsid w:val="00BA0624"/>
    <w:rsid w:val="00BA088D"/>
    <w:rsid w:val="00BA0D4E"/>
    <w:rsid w:val="00BA1321"/>
    <w:rsid w:val="00BA2FD3"/>
    <w:rsid w:val="00BA3A87"/>
    <w:rsid w:val="00BA4077"/>
    <w:rsid w:val="00BA4476"/>
    <w:rsid w:val="00BA54A6"/>
    <w:rsid w:val="00BA62B0"/>
    <w:rsid w:val="00BA6D0C"/>
    <w:rsid w:val="00BA7CA2"/>
    <w:rsid w:val="00BB1D9B"/>
    <w:rsid w:val="00BB1FE6"/>
    <w:rsid w:val="00BB247C"/>
    <w:rsid w:val="00BB2510"/>
    <w:rsid w:val="00BB31A4"/>
    <w:rsid w:val="00BB3C7E"/>
    <w:rsid w:val="00BB40B0"/>
    <w:rsid w:val="00BB4DF6"/>
    <w:rsid w:val="00BB509A"/>
    <w:rsid w:val="00BB65AB"/>
    <w:rsid w:val="00BC3E7A"/>
    <w:rsid w:val="00BC3F33"/>
    <w:rsid w:val="00BC48AD"/>
    <w:rsid w:val="00BC7194"/>
    <w:rsid w:val="00BD09BF"/>
    <w:rsid w:val="00BD3AD7"/>
    <w:rsid w:val="00BD57C3"/>
    <w:rsid w:val="00BD5D73"/>
    <w:rsid w:val="00BD6346"/>
    <w:rsid w:val="00BD6465"/>
    <w:rsid w:val="00BD7FAD"/>
    <w:rsid w:val="00BE032B"/>
    <w:rsid w:val="00BE17C4"/>
    <w:rsid w:val="00BE18F1"/>
    <w:rsid w:val="00BE2866"/>
    <w:rsid w:val="00BE3E8C"/>
    <w:rsid w:val="00BE4119"/>
    <w:rsid w:val="00BE42BA"/>
    <w:rsid w:val="00BE461D"/>
    <w:rsid w:val="00BE591C"/>
    <w:rsid w:val="00BE7557"/>
    <w:rsid w:val="00BE79DF"/>
    <w:rsid w:val="00BF07C5"/>
    <w:rsid w:val="00BF1019"/>
    <w:rsid w:val="00BF1068"/>
    <w:rsid w:val="00BF180B"/>
    <w:rsid w:val="00BF1D95"/>
    <w:rsid w:val="00BF3409"/>
    <w:rsid w:val="00BF4E89"/>
    <w:rsid w:val="00BF574A"/>
    <w:rsid w:val="00BF5A29"/>
    <w:rsid w:val="00BF73AE"/>
    <w:rsid w:val="00C00043"/>
    <w:rsid w:val="00C01166"/>
    <w:rsid w:val="00C01502"/>
    <w:rsid w:val="00C03155"/>
    <w:rsid w:val="00C03CC6"/>
    <w:rsid w:val="00C04119"/>
    <w:rsid w:val="00C04516"/>
    <w:rsid w:val="00C04582"/>
    <w:rsid w:val="00C04B18"/>
    <w:rsid w:val="00C06801"/>
    <w:rsid w:val="00C06F73"/>
    <w:rsid w:val="00C06F80"/>
    <w:rsid w:val="00C10260"/>
    <w:rsid w:val="00C1036A"/>
    <w:rsid w:val="00C11BD1"/>
    <w:rsid w:val="00C11F81"/>
    <w:rsid w:val="00C12E4F"/>
    <w:rsid w:val="00C14AE6"/>
    <w:rsid w:val="00C15C44"/>
    <w:rsid w:val="00C17A28"/>
    <w:rsid w:val="00C17D37"/>
    <w:rsid w:val="00C2074B"/>
    <w:rsid w:val="00C20804"/>
    <w:rsid w:val="00C211D7"/>
    <w:rsid w:val="00C21FCF"/>
    <w:rsid w:val="00C246A8"/>
    <w:rsid w:val="00C26E0B"/>
    <w:rsid w:val="00C27D2F"/>
    <w:rsid w:val="00C3095C"/>
    <w:rsid w:val="00C31150"/>
    <w:rsid w:val="00C31A03"/>
    <w:rsid w:val="00C33F4B"/>
    <w:rsid w:val="00C340CD"/>
    <w:rsid w:val="00C34351"/>
    <w:rsid w:val="00C348C0"/>
    <w:rsid w:val="00C358D7"/>
    <w:rsid w:val="00C4025D"/>
    <w:rsid w:val="00C40B3F"/>
    <w:rsid w:val="00C41265"/>
    <w:rsid w:val="00C446FB"/>
    <w:rsid w:val="00C44718"/>
    <w:rsid w:val="00C450B8"/>
    <w:rsid w:val="00C46276"/>
    <w:rsid w:val="00C47F18"/>
    <w:rsid w:val="00C50AE8"/>
    <w:rsid w:val="00C539E2"/>
    <w:rsid w:val="00C54CC6"/>
    <w:rsid w:val="00C55DCA"/>
    <w:rsid w:val="00C61D0F"/>
    <w:rsid w:val="00C6365E"/>
    <w:rsid w:val="00C66F98"/>
    <w:rsid w:val="00C7037C"/>
    <w:rsid w:val="00C72A23"/>
    <w:rsid w:val="00C733B9"/>
    <w:rsid w:val="00C73A1A"/>
    <w:rsid w:val="00C74FA3"/>
    <w:rsid w:val="00C76538"/>
    <w:rsid w:val="00C766A8"/>
    <w:rsid w:val="00C77830"/>
    <w:rsid w:val="00C82EDE"/>
    <w:rsid w:val="00C8330A"/>
    <w:rsid w:val="00C8426F"/>
    <w:rsid w:val="00C8454C"/>
    <w:rsid w:val="00C84C2E"/>
    <w:rsid w:val="00C84F32"/>
    <w:rsid w:val="00C85AC6"/>
    <w:rsid w:val="00C86A82"/>
    <w:rsid w:val="00C86B4F"/>
    <w:rsid w:val="00C86EBD"/>
    <w:rsid w:val="00C87B2A"/>
    <w:rsid w:val="00C87DED"/>
    <w:rsid w:val="00C90190"/>
    <w:rsid w:val="00C91A4B"/>
    <w:rsid w:val="00C9230C"/>
    <w:rsid w:val="00C92AB0"/>
    <w:rsid w:val="00C92FC8"/>
    <w:rsid w:val="00C93184"/>
    <w:rsid w:val="00C938D5"/>
    <w:rsid w:val="00C93B08"/>
    <w:rsid w:val="00C93CF5"/>
    <w:rsid w:val="00C94A01"/>
    <w:rsid w:val="00C97F4D"/>
    <w:rsid w:val="00CA0A6E"/>
    <w:rsid w:val="00CA1059"/>
    <w:rsid w:val="00CA24E0"/>
    <w:rsid w:val="00CA3468"/>
    <w:rsid w:val="00CA37C6"/>
    <w:rsid w:val="00CA4D78"/>
    <w:rsid w:val="00CA5078"/>
    <w:rsid w:val="00CA553D"/>
    <w:rsid w:val="00CA5B2A"/>
    <w:rsid w:val="00CA5FA0"/>
    <w:rsid w:val="00CA6C0A"/>
    <w:rsid w:val="00CA7C30"/>
    <w:rsid w:val="00CB0F70"/>
    <w:rsid w:val="00CB0FF9"/>
    <w:rsid w:val="00CB1AB3"/>
    <w:rsid w:val="00CB2FB9"/>
    <w:rsid w:val="00CB7A79"/>
    <w:rsid w:val="00CC05A9"/>
    <w:rsid w:val="00CC20DB"/>
    <w:rsid w:val="00CC2BB6"/>
    <w:rsid w:val="00CC3BFE"/>
    <w:rsid w:val="00CC44B6"/>
    <w:rsid w:val="00CC4D13"/>
    <w:rsid w:val="00CC6EE0"/>
    <w:rsid w:val="00CD0799"/>
    <w:rsid w:val="00CD082A"/>
    <w:rsid w:val="00CD1E8D"/>
    <w:rsid w:val="00CD271B"/>
    <w:rsid w:val="00CD2AFF"/>
    <w:rsid w:val="00CD3F3B"/>
    <w:rsid w:val="00CD4DF0"/>
    <w:rsid w:val="00CD526B"/>
    <w:rsid w:val="00CD5A15"/>
    <w:rsid w:val="00CD7479"/>
    <w:rsid w:val="00CD7E89"/>
    <w:rsid w:val="00CE19E7"/>
    <w:rsid w:val="00CE1F55"/>
    <w:rsid w:val="00CE1FA6"/>
    <w:rsid w:val="00CE4F4C"/>
    <w:rsid w:val="00CF044E"/>
    <w:rsid w:val="00CF0D43"/>
    <w:rsid w:val="00CF12C3"/>
    <w:rsid w:val="00CF3078"/>
    <w:rsid w:val="00CF4B3F"/>
    <w:rsid w:val="00CF5704"/>
    <w:rsid w:val="00CF5AA3"/>
    <w:rsid w:val="00CF658B"/>
    <w:rsid w:val="00CF7D5E"/>
    <w:rsid w:val="00D00F60"/>
    <w:rsid w:val="00D01E77"/>
    <w:rsid w:val="00D04CDD"/>
    <w:rsid w:val="00D05E2B"/>
    <w:rsid w:val="00D05E80"/>
    <w:rsid w:val="00D063E9"/>
    <w:rsid w:val="00D06E1C"/>
    <w:rsid w:val="00D07031"/>
    <w:rsid w:val="00D07942"/>
    <w:rsid w:val="00D10246"/>
    <w:rsid w:val="00D10469"/>
    <w:rsid w:val="00D104CB"/>
    <w:rsid w:val="00D107E5"/>
    <w:rsid w:val="00D1260A"/>
    <w:rsid w:val="00D12BED"/>
    <w:rsid w:val="00D1433A"/>
    <w:rsid w:val="00D14958"/>
    <w:rsid w:val="00D14EDE"/>
    <w:rsid w:val="00D156DA"/>
    <w:rsid w:val="00D16383"/>
    <w:rsid w:val="00D16F72"/>
    <w:rsid w:val="00D2150D"/>
    <w:rsid w:val="00D22131"/>
    <w:rsid w:val="00D22279"/>
    <w:rsid w:val="00D222CA"/>
    <w:rsid w:val="00D22441"/>
    <w:rsid w:val="00D2286B"/>
    <w:rsid w:val="00D23AF7"/>
    <w:rsid w:val="00D2562D"/>
    <w:rsid w:val="00D27976"/>
    <w:rsid w:val="00D27AE2"/>
    <w:rsid w:val="00D27CA9"/>
    <w:rsid w:val="00D32BC5"/>
    <w:rsid w:val="00D3373C"/>
    <w:rsid w:val="00D347FC"/>
    <w:rsid w:val="00D35AC7"/>
    <w:rsid w:val="00D40E87"/>
    <w:rsid w:val="00D42DD5"/>
    <w:rsid w:val="00D45B39"/>
    <w:rsid w:val="00D46F65"/>
    <w:rsid w:val="00D51154"/>
    <w:rsid w:val="00D5121F"/>
    <w:rsid w:val="00D515CF"/>
    <w:rsid w:val="00D52456"/>
    <w:rsid w:val="00D52C21"/>
    <w:rsid w:val="00D53EF4"/>
    <w:rsid w:val="00D55F91"/>
    <w:rsid w:val="00D56B32"/>
    <w:rsid w:val="00D57BA4"/>
    <w:rsid w:val="00D57E1E"/>
    <w:rsid w:val="00D60102"/>
    <w:rsid w:val="00D602CA"/>
    <w:rsid w:val="00D60888"/>
    <w:rsid w:val="00D61CA0"/>
    <w:rsid w:val="00D62E20"/>
    <w:rsid w:val="00D6637E"/>
    <w:rsid w:val="00D70093"/>
    <w:rsid w:val="00D704FB"/>
    <w:rsid w:val="00D70AC8"/>
    <w:rsid w:val="00D720A2"/>
    <w:rsid w:val="00D723FC"/>
    <w:rsid w:val="00D728D2"/>
    <w:rsid w:val="00D73C95"/>
    <w:rsid w:val="00D7433F"/>
    <w:rsid w:val="00D74687"/>
    <w:rsid w:val="00D77B15"/>
    <w:rsid w:val="00D830C7"/>
    <w:rsid w:val="00D8594E"/>
    <w:rsid w:val="00D86F33"/>
    <w:rsid w:val="00D87B3A"/>
    <w:rsid w:val="00D90BB0"/>
    <w:rsid w:val="00D90CB6"/>
    <w:rsid w:val="00D90CC0"/>
    <w:rsid w:val="00D91498"/>
    <w:rsid w:val="00D92061"/>
    <w:rsid w:val="00D927B3"/>
    <w:rsid w:val="00D934EF"/>
    <w:rsid w:val="00D93FA2"/>
    <w:rsid w:val="00D941B8"/>
    <w:rsid w:val="00D9469D"/>
    <w:rsid w:val="00D95096"/>
    <w:rsid w:val="00D97AFD"/>
    <w:rsid w:val="00D97D57"/>
    <w:rsid w:val="00DA088D"/>
    <w:rsid w:val="00DA4C31"/>
    <w:rsid w:val="00DA55D4"/>
    <w:rsid w:val="00DA5899"/>
    <w:rsid w:val="00DA5990"/>
    <w:rsid w:val="00DA6302"/>
    <w:rsid w:val="00DB2668"/>
    <w:rsid w:val="00DB3BB6"/>
    <w:rsid w:val="00DB5460"/>
    <w:rsid w:val="00DB6222"/>
    <w:rsid w:val="00DB654B"/>
    <w:rsid w:val="00DB6B43"/>
    <w:rsid w:val="00DB6D49"/>
    <w:rsid w:val="00DC1604"/>
    <w:rsid w:val="00DC1951"/>
    <w:rsid w:val="00DC408D"/>
    <w:rsid w:val="00DC5D28"/>
    <w:rsid w:val="00DD1990"/>
    <w:rsid w:val="00DD2E79"/>
    <w:rsid w:val="00DD3104"/>
    <w:rsid w:val="00DD3AF2"/>
    <w:rsid w:val="00DD55CE"/>
    <w:rsid w:val="00DD5882"/>
    <w:rsid w:val="00DD5CDC"/>
    <w:rsid w:val="00DD6CE4"/>
    <w:rsid w:val="00DD7F59"/>
    <w:rsid w:val="00DD7FBF"/>
    <w:rsid w:val="00DE0AB4"/>
    <w:rsid w:val="00DE1D96"/>
    <w:rsid w:val="00DE283E"/>
    <w:rsid w:val="00DE3597"/>
    <w:rsid w:val="00DE38CA"/>
    <w:rsid w:val="00DE3970"/>
    <w:rsid w:val="00DE4C5F"/>
    <w:rsid w:val="00DE4DBD"/>
    <w:rsid w:val="00DE58D2"/>
    <w:rsid w:val="00DE6F57"/>
    <w:rsid w:val="00DE732A"/>
    <w:rsid w:val="00DE7770"/>
    <w:rsid w:val="00DE7AF8"/>
    <w:rsid w:val="00DF00AE"/>
    <w:rsid w:val="00DF034C"/>
    <w:rsid w:val="00DF1941"/>
    <w:rsid w:val="00DF2588"/>
    <w:rsid w:val="00DF2D30"/>
    <w:rsid w:val="00DF3CA2"/>
    <w:rsid w:val="00DF3D2D"/>
    <w:rsid w:val="00DF47E2"/>
    <w:rsid w:val="00DF6847"/>
    <w:rsid w:val="00DF78F3"/>
    <w:rsid w:val="00E00062"/>
    <w:rsid w:val="00E005C0"/>
    <w:rsid w:val="00E01778"/>
    <w:rsid w:val="00E02C22"/>
    <w:rsid w:val="00E049F9"/>
    <w:rsid w:val="00E04C5D"/>
    <w:rsid w:val="00E04F19"/>
    <w:rsid w:val="00E05AF8"/>
    <w:rsid w:val="00E07129"/>
    <w:rsid w:val="00E0735C"/>
    <w:rsid w:val="00E10A2B"/>
    <w:rsid w:val="00E1103F"/>
    <w:rsid w:val="00E11E25"/>
    <w:rsid w:val="00E1285A"/>
    <w:rsid w:val="00E1313A"/>
    <w:rsid w:val="00E1322C"/>
    <w:rsid w:val="00E13578"/>
    <w:rsid w:val="00E13EE4"/>
    <w:rsid w:val="00E142A8"/>
    <w:rsid w:val="00E1591F"/>
    <w:rsid w:val="00E17410"/>
    <w:rsid w:val="00E2170A"/>
    <w:rsid w:val="00E21EA8"/>
    <w:rsid w:val="00E2242D"/>
    <w:rsid w:val="00E2275C"/>
    <w:rsid w:val="00E2377E"/>
    <w:rsid w:val="00E24473"/>
    <w:rsid w:val="00E24AAD"/>
    <w:rsid w:val="00E250C9"/>
    <w:rsid w:val="00E25112"/>
    <w:rsid w:val="00E275AD"/>
    <w:rsid w:val="00E316EF"/>
    <w:rsid w:val="00E31AEB"/>
    <w:rsid w:val="00E33180"/>
    <w:rsid w:val="00E34419"/>
    <w:rsid w:val="00E360C4"/>
    <w:rsid w:val="00E400E4"/>
    <w:rsid w:val="00E40DBE"/>
    <w:rsid w:val="00E4127C"/>
    <w:rsid w:val="00E41695"/>
    <w:rsid w:val="00E41E43"/>
    <w:rsid w:val="00E42C7A"/>
    <w:rsid w:val="00E43092"/>
    <w:rsid w:val="00E437FC"/>
    <w:rsid w:val="00E4414B"/>
    <w:rsid w:val="00E46ACF"/>
    <w:rsid w:val="00E47BA0"/>
    <w:rsid w:val="00E518AD"/>
    <w:rsid w:val="00E54788"/>
    <w:rsid w:val="00E55778"/>
    <w:rsid w:val="00E5699C"/>
    <w:rsid w:val="00E60C1C"/>
    <w:rsid w:val="00E60F23"/>
    <w:rsid w:val="00E6134B"/>
    <w:rsid w:val="00E61636"/>
    <w:rsid w:val="00E61673"/>
    <w:rsid w:val="00E62281"/>
    <w:rsid w:val="00E62784"/>
    <w:rsid w:val="00E6518B"/>
    <w:rsid w:val="00E65298"/>
    <w:rsid w:val="00E7105F"/>
    <w:rsid w:val="00E71A80"/>
    <w:rsid w:val="00E723BB"/>
    <w:rsid w:val="00E72F16"/>
    <w:rsid w:val="00E7399C"/>
    <w:rsid w:val="00E73FD7"/>
    <w:rsid w:val="00E748F0"/>
    <w:rsid w:val="00E75902"/>
    <w:rsid w:val="00E81BE4"/>
    <w:rsid w:val="00E821AE"/>
    <w:rsid w:val="00E8242E"/>
    <w:rsid w:val="00E82C5B"/>
    <w:rsid w:val="00E82EFC"/>
    <w:rsid w:val="00E83949"/>
    <w:rsid w:val="00E846DC"/>
    <w:rsid w:val="00E85230"/>
    <w:rsid w:val="00E85F76"/>
    <w:rsid w:val="00E86312"/>
    <w:rsid w:val="00E87964"/>
    <w:rsid w:val="00E91716"/>
    <w:rsid w:val="00E945B3"/>
    <w:rsid w:val="00E95538"/>
    <w:rsid w:val="00E95C42"/>
    <w:rsid w:val="00E961D2"/>
    <w:rsid w:val="00EA5D09"/>
    <w:rsid w:val="00EA68AB"/>
    <w:rsid w:val="00EA6C36"/>
    <w:rsid w:val="00EA7926"/>
    <w:rsid w:val="00EA7F03"/>
    <w:rsid w:val="00EB05D4"/>
    <w:rsid w:val="00EB0D9C"/>
    <w:rsid w:val="00EB1703"/>
    <w:rsid w:val="00EB19DB"/>
    <w:rsid w:val="00EB37D1"/>
    <w:rsid w:val="00EB494A"/>
    <w:rsid w:val="00EB4A7D"/>
    <w:rsid w:val="00EB6175"/>
    <w:rsid w:val="00EB67D0"/>
    <w:rsid w:val="00EB6F3F"/>
    <w:rsid w:val="00EC1F90"/>
    <w:rsid w:val="00EC2801"/>
    <w:rsid w:val="00EC34C1"/>
    <w:rsid w:val="00EC4BF2"/>
    <w:rsid w:val="00EC595C"/>
    <w:rsid w:val="00EC6242"/>
    <w:rsid w:val="00EC63BD"/>
    <w:rsid w:val="00EC6EBA"/>
    <w:rsid w:val="00EC7CB1"/>
    <w:rsid w:val="00ED0292"/>
    <w:rsid w:val="00ED3433"/>
    <w:rsid w:val="00ED3971"/>
    <w:rsid w:val="00ED3B98"/>
    <w:rsid w:val="00ED477C"/>
    <w:rsid w:val="00ED4DA7"/>
    <w:rsid w:val="00ED6A19"/>
    <w:rsid w:val="00ED7D19"/>
    <w:rsid w:val="00EE17DF"/>
    <w:rsid w:val="00EE4C1F"/>
    <w:rsid w:val="00EE6CF1"/>
    <w:rsid w:val="00EE6E03"/>
    <w:rsid w:val="00EE7726"/>
    <w:rsid w:val="00EE7B42"/>
    <w:rsid w:val="00EF1BE7"/>
    <w:rsid w:val="00EF4C86"/>
    <w:rsid w:val="00EF6CA5"/>
    <w:rsid w:val="00F002A8"/>
    <w:rsid w:val="00F010BC"/>
    <w:rsid w:val="00F01394"/>
    <w:rsid w:val="00F026A4"/>
    <w:rsid w:val="00F03389"/>
    <w:rsid w:val="00F038D0"/>
    <w:rsid w:val="00F04998"/>
    <w:rsid w:val="00F05235"/>
    <w:rsid w:val="00F057CF"/>
    <w:rsid w:val="00F05C71"/>
    <w:rsid w:val="00F06BC2"/>
    <w:rsid w:val="00F0714B"/>
    <w:rsid w:val="00F073D5"/>
    <w:rsid w:val="00F11894"/>
    <w:rsid w:val="00F12364"/>
    <w:rsid w:val="00F1569D"/>
    <w:rsid w:val="00F16607"/>
    <w:rsid w:val="00F168CF"/>
    <w:rsid w:val="00F20DBC"/>
    <w:rsid w:val="00F2243B"/>
    <w:rsid w:val="00F232F4"/>
    <w:rsid w:val="00F23619"/>
    <w:rsid w:val="00F23F5A"/>
    <w:rsid w:val="00F248FD"/>
    <w:rsid w:val="00F2514F"/>
    <w:rsid w:val="00F25D9C"/>
    <w:rsid w:val="00F267BB"/>
    <w:rsid w:val="00F30B48"/>
    <w:rsid w:val="00F331E4"/>
    <w:rsid w:val="00F3380B"/>
    <w:rsid w:val="00F347D8"/>
    <w:rsid w:val="00F349CA"/>
    <w:rsid w:val="00F354AA"/>
    <w:rsid w:val="00F360F1"/>
    <w:rsid w:val="00F3669C"/>
    <w:rsid w:val="00F3770D"/>
    <w:rsid w:val="00F37828"/>
    <w:rsid w:val="00F40EDF"/>
    <w:rsid w:val="00F41667"/>
    <w:rsid w:val="00F423F4"/>
    <w:rsid w:val="00F43F8A"/>
    <w:rsid w:val="00F44CCC"/>
    <w:rsid w:val="00F44F72"/>
    <w:rsid w:val="00F4576B"/>
    <w:rsid w:val="00F45B26"/>
    <w:rsid w:val="00F46D4F"/>
    <w:rsid w:val="00F51C92"/>
    <w:rsid w:val="00F52ADF"/>
    <w:rsid w:val="00F52CDE"/>
    <w:rsid w:val="00F53998"/>
    <w:rsid w:val="00F5484F"/>
    <w:rsid w:val="00F54C36"/>
    <w:rsid w:val="00F55E9D"/>
    <w:rsid w:val="00F5721E"/>
    <w:rsid w:val="00F602F9"/>
    <w:rsid w:val="00F603FF"/>
    <w:rsid w:val="00F60577"/>
    <w:rsid w:val="00F620E3"/>
    <w:rsid w:val="00F63A91"/>
    <w:rsid w:val="00F64673"/>
    <w:rsid w:val="00F651AB"/>
    <w:rsid w:val="00F654C8"/>
    <w:rsid w:val="00F669F9"/>
    <w:rsid w:val="00F66B3D"/>
    <w:rsid w:val="00F70359"/>
    <w:rsid w:val="00F705E6"/>
    <w:rsid w:val="00F7099C"/>
    <w:rsid w:val="00F72F04"/>
    <w:rsid w:val="00F73CD3"/>
    <w:rsid w:val="00F75315"/>
    <w:rsid w:val="00F77581"/>
    <w:rsid w:val="00F82911"/>
    <w:rsid w:val="00F82EFE"/>
    <w:rsid w:val="00F83907"/>
    <w:rsid w:val="00F846B8"/>
    <w:rsid w:val="00F8472F"/>
    <w:rsid w:val="00F84CCA"/>
    <w:rsid w:val="00F85B5C"/>
    <w:rsid w:val="00F86EAC"/>
    <w:rsid w:val="00F90412"/>
    <w:rsid w:val="00F90DD3"/>
    <w:rsid w:val="00F91147"/>
    <w:rsid w:val="00F92E36"/>
    <w:rsid w:val="00F92FF3"/>
    <w:rsid w:val="00F93479"/>
    <w:rsid w:val="00F93B88"/>
    <w:rsid w:val="00F941D4"/>
    <w:rsid w:val="00F95D41"/>
    <w:rsid w:val="00F9701E"/>
    <w:rsid w:val="00FA052C"/>
    <w:rsid w:val="00FA1731"/>
    <w:rsid w:val="00FA1D9E"/>
    <w:rsid w:val="00FA3685"/>
    <w:rsid w:val="00FA5CDA"/>
    <w:rsid w:val="00FA67B2"/>
    <w:rsid w:val="00FA6C85"/>
    <w:rsid w:val="00FA6F7D"/>
    <w:rsid w:val="00FA717C"/>
    <w:rsid w:val="00FB0126"/>
    <w:rsid w:val="00FB1EE0"/>
    <w:rsid w:val="00FB2857"/>
    <w:rsid w:val="00FB2D6C"/>
    <w:rsid w:val="00FB391A"/>
    <w:rsid w:val="00FB6222"/>
    <w:rsid w:val="00FB6CA2"/>
    <w:rsid w:val="00FB6FAF"/>
    <w:rsid w:val="00FB79F4"/>
    <w:rsid w:val="00FC19DA"/>
    <w:rsid w:val="00FC1A6A"/>
    <w:rsid w:val="00FC3D3F"/>
    <w:rsid w:val="00FC4206"/>
    <w:rsid w:val="00FC6A45"/>
    <w:rsid w:val="00FC6AC1"/>
    <w:rsid w:val="00FC7CEA"/>
    <w:rsid w:val="00FD0E18"/>
    <w:rsid w:val="00FD3E95"/>
    <w:rsid w:val="00FD40A3"/>
    <w:rsid w:val="00FE135F"/>
    <w:rsid w:val="00FE1A60"/>
    <w:rsid w:val="00FE3633"/>
    <w:rsid w:val="00FE42FE"/>
    <w:rsid w:val="00FE4D06"/>
    <w:rsid w:val="00FF0BE9"/>
    <w:rsid w:val="00FF0E73"/>
    <w:rsid w:val="00FF165C"/>
    <w:rsid w:val="00FF1B81"/>
    <w:rsid w:val="00FF2628"/>
    <w:rsid w:val="00FF651E"/>
    <w:rsid w:val="00FF70EF"/>
    <w:rsid w:val="00FF7683"/>
    <w:rsid w:val="00FF7E78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29AD9F-24E7-4571-B8F3-DF392BD9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F4BBD"/>
  </w:style>
  <w:style w:type="table" w:styleId="a4">
    <w:name w:val="Table Grid"/>
    <w:basedOn w:val="a1"/>
    <w:rsid w:val="00967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31A0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1A03"/>
  </w:style>
  <w:style w:type="paragraph" w:styleId="a7">
    <w:name w:val="header"/>
    <w:basedOn w:val="a"/>
    <w:rsid w:val="005369D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52A12"/>
    <w:rPr>
      <w:rFonts w:ascii="Arial" w:eastAsia="ＭＳ ゴシック" w:hAnsi="Arial"/>
      <w:sz w:val="18"/>
      <w:szCs w:val="18"/>
    </w:rPr>
  </w:style>
  <w:style w:type="character" w:styleId="a9">
    <w:name w:val="Hyperlink"/>
    <w:rsid w:val="00085A9A"/>
    <w:rPr>
      <w:color w:val="0000FF"/>
      <w:u w:val="single"/>
    </w:rPr>
  </w:style>
  <w:style w:type="paragraph" w:styleId="aa">
    <w:name w:val="Body Text Indent"/>
    <w:basedOn w:val="a"/>
    <w:rsid w:val="003E551B"/>
    <w:pPr>
      <w:ind w:leftChars="321" w:left="794" w:hangingChars="1" w:hanging="2"/>
    </w:pPr>
  </w:style>
  <w:style w:type="paragraph" w:styleId="2">
    <w:name w:val="Body Text Indent 2"/>
    <w:basedOn w:val="a"/>
    <w:rsid w:val="003E551B"/>
    <w:pPr>
      <w:ind w:leftChars="79" w:left="688" w:hangingChars="200" w:hanging="493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 浜 市 学 校 開 放 事 業</vt:lpstr>
      <vt:lpstr>横 浜 市 学 校 開 放 事 業</vt:lpstr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2019-02-12T05:22:00Z</cp:lastPrinted>
  <dcterms:created xsi:type="dcterms:W3CDTF">2024-02-26T03:48:00Z</dcterms:created>
  <dcterms:modified xsi:type="dcterms:W3CDTF">2024-02-26T03:48:00Z</dcterms:modified>
</cp:coreProperties>
</file>