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02" w:rsidRPr="00576A20" w:rsidRDefault="00131C55" w:rsidP="00267E5A">
      <w:pPr>
        <w:ind w:firstLineChars="299" w:firstLine="1031"/>
        <w:rPr>
          <w:rFonts w:ascii="ＭＳ 明朝" w:hAnsi="ＭＳ 明朝" w:hint="eastAsia"/>
          <w:b/>
          <w:sz w:val="36"/>
          <w:szCs w:val="36"/>
        </w:rPr>
      </w:pPr>
      <w:r w:rsidRPr="00576A20">
        <w:rPr>
          <w:rFonts w:ascii="ＭＳ 明朝" w:hAnsi="ＭＳ 明朝" w:hint="eastAsia"/>
          <w:b/>
          <w:sz w:val="36"/>
          <w:szCs w:val="36"/>
        </w:rPr>
        <w:t>鍵</w:t>
      </w:r>
      <w:r w:rsidR="00267E5A" w:rsidRPr="00576A20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576A20">
        <w:rPr>
          <w:rFonts w:ascii="ＭＳ 明朝" w:hAnsi="ＭＳ 明朝" w:hint="eastAsia"/>
          <w:b/>
          <w:sz w:val="36"/>
          <w:szCs w:val="36"/>
        </w:rPr>
        <w:t>受</w:t>
      </w:r>
      <w:r w:rsidR="00267E5A" w:rsidRPr="00576A20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576A20">
        <w:rPr>
          <w:rFonts w:ascii="ＭＳ 明朝" w:hAnsi="ＭＳ 明朝" w:hint="eastAsia"/>
          <w:b/>
          <w:sz w:val="36"/>
          <w:szCs w:val="36"/>
        </w:rPr>
        <w:t>渡</w:t>
      </w:r>
      <w:r w:rsidR="00267E5A" w:rsidRPr="00576A20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576A20">
        <w:rPr>
          <w:rFonts w:ascii="ＭＳ 明朝" w:hAnsi="ＭＳ 明朝" w:hint="eastAsia"/>
          <w:b/>
          <w:sz w:val="36"/>
          <w:szCs w:val="36"/>
        </w:rPr>
        <w:t>簿</w:t>
      </w:r>
      <w:r w:rsidR="00267E5A" w:rsidRPr="00576A20">
        <w:rPr>
          <w:rFonts w:ascii="ＭＳ 明朝" w:hAnsi="ＭＳ 明朝" w:hint="eastAsia"/>
          <w:b/>
          <w:sz w:val="36"/>
          <w:szCs w:val="36"/>
        </w:rPr>
        <w:t xml:space="preserve">　（校庭・体育館等開放用）</w:t>
      </w:r>
    </w:p>
    <w:p w:rsidR="008B4E02" w:rsidRPr="00576A20" w:rsidRDefault="008B4E02">
      <w:pPr>
        <w:rPr>
          <w:rFonts w:ascii="ＭＳ 明朝" w:hAnsi="ＭＳ 明朝" w:hint="eastAsia"/>
          <w:sz w:val="36"/>
          <w:szCs w:val="3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63"/>
        <w:gridCol w:w="3036"/>
        <w:gridCol w:w="1336"/>
        <w:gridCol w:w="1336"/>
        <w:gridCol w:w="1331"/>
        <w:gridCol w:w="1525"/>
      </w:tblGrid>
      <w:tr w:rsidR="00000000">
        <w:tc>
          <w:tcPr>
            <w:tcW w:w="1073" w:type="dxa"/>
          </w:tcPr>
          <w:p w:rsidR="008B4E02" w:rsidRPr="00576A20" w:rsidRDefault="00131C55">
            <w:pPr>
              <w:rPr>
                <w:rFonts w:ascii="ＭＳ 明朝" w:hAnsi="ＭＳ 明朝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鍵Ｎ</w:t>
            </w:r>
            <w:r w:rsidRPr="00576A20">
              <w:rPr>
                <w:rFonts w:ascii="ＭＳ 明朝" w:hAnsi="ＭＳ 明朝" w:hint="eastAsia"/>
                <w:sz w:val="24"/>
              </w:rPr>
              <w:t>o</w:t>
            </w:r>
            <w:r w:rsidRPr="00576A20">
              <w:rPr>
                <w:rFonts w:ascii="ＭＳ 明朝" w:hAnsi="ＭＳ 明朝" w:hint="eastAsia"/>
                <w:sz w:val="24"/>
              </w:rPr>
              <w:t>．</w:t>
            </w:r>
          </w:p>
        </w:tc>
        <w:tc>
          <w:tcPr>
            <w:tcW w:w="3088" w:type="dxa"/>
          </w:tcPr>
          <w:p w:rsidR="008B4E02" w:rsidRPr="00576A20" w:rsidRDefault="00131C55" w:rsidP="00D82FB5">
            <w:pPr>
              <w:ind w:firstLineChars="100" w:firstLine="223"/>
              <w:rPr>
                <w:rFonts w:ascii="ＭＳ 明朝" w:hAnsi="ＭＳ 明朝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団体名・代表者名　印</w:t>
            </w:r>
          </w:p>
        </w:tc>
        <w:tc>
          <w:tcPr>
            <w:tcW w:w="1351" w:type="dxa"/>
          </w:tcPr>
          <w:p w:rsidR="008B4E02" w:rsidRPr="00576A20" w:rsidRDefault="00131C55">
            <w:pPr>
              <w:rPr>
                <w:rFonts w:ascii="ＭＳ 明朝" w:hAnsi="ＭＳ 明朝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貸出日時</w:t>
            </w:r>
          </w:p>
        </w:tc>
        <w:tc>
          <w:tcPr>
            <w:tcW w:w="1351" w:type="dxa"/>
          </w:tcPr>
          <w:p w:rsidR="008B4E02" w:rsidRPr="00576A20" w:rsidRDefault="00131C55">
            <w:pPr>
              <w:rPr>
                <w:rFonts w:ascii="ＭＳ 明朝" w:hAnsi="ＭＳ 明朝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返却日時</w:t>
            </w:r>
          </w:p>
        </w:tc>
        <w:tc>
          <w:tcPr>
            <w:tcW w:w="1351" w:type="dxa"/>
          </w:tcPr>
          <w:p w:rsidR="008B4E02" w:rsidRPr="00576A20" w:rsidRDefault="00131C5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確認者</w:t>
            </w:r>
            <w:bookmarkStart w:id="0" w:name="_GoBack"/>
            <w:bookmarkEnd w:id="0"/>
            <w:r w:rsidRPr="00576A20"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1544" w:type="dxa"/>
          </w:tcPr>
          <w:p w:rsidR="008B4E02" w:rsidRPr="00576A20" w:rsidRDefault="00131C55" w:rsidP="00D82FB5">
            <w:pPr>
              <w:ind w:firstLineChars="100" w:firstLine="223"/>
              <w:rPr>
                <w:rFonts w:ascii="ＭＳ 明朝" w:hAnsi="ＭＳ 明朝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備</w:t>
            </w:r>
            <w:r w:rsidR="00D82FB5" w:rsidRPr="00576A20">
              <w:rPr>
                <w:rFonts w:ascii="ＭＳ 明朝" w:hAnsi="ＭＳ 明朝" w:hint="eastAsia"/>
                <w:sz w:val="24"/>
              </w:rPr>
              <w:t xml:space="preserve">　</w:t>
            </w:r>
            <w:r w:rsidRPr="00576A20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000000">
        <w:trPr>
          <w:trHeight w:val="1147"/>
        </w:trPr>
        <w:tc>
          <w:tcPr>
            <w:tcW w:w="1073" w:type="dxa"/>
          </w:tcPr>
          <w:p w:rsidR="008B4E02" w:rsidRPr="00576A20" w:rsidRDefault="008B4E0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8" w:type="dxa"/>
          </w:tcPr>
          <w:p w:rsidR="008B4E02" w:rsidRPr="00576A20" w:rsidRDefault="008B4E0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51" w:type="dxa"/>
          </w:tcPr>
          <w:p w:rsidR="008B4E02" w:rsidRPr="00576A20" w:rsidRDefault="00D82FB5">
            <w:pPr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月　日</w:t>
            </w:r>
          </w:p>
          <w:p w:rsidR="00D82FB5" w:rsidRPr="00576A20" w:rsidRDefault="00131C55">
            <w:pPr>
              <w:rPr>
                <w:rFonts w:ascii="ＭＳ 明朝" w:hAnsi="ＭＳ 明朝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D82FB5" w:rsidRPr="00576A20" w:rsidRDefault="00131C55" w:rsidP="00D82FB5">
            <w:pPr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月　日</w:t>
            </w:r>
          </w:p>
          <w:p w:rsidR="008B4E02" w:rsidRPr="00576A20" w:rsidRDefault="00D82FB5" w:rsidP="00D82FB5">
            <w:pPr>
              <w:rPr>
                <w:rFonts w:ascii="ＭＳ 明朝" w:hAnsi="ＭＳ 明朝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8B4E02" w:rsidRPr="00576A20" w:rsidRDefault="008B4E0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44" w:type="dxa"/>
          </w:tcPr>
          <w:p w:rsidR="008B4E02" w:rsidRPr="00576A20" w:rsidRDefault="008B4E02">
            <w:pPr>
              <w:rPr>
                <w:rFonts w:ascii="ＭＳ 明朝" w:hAnsi="ＭＳ 明朝"/>
                <w:sz w:val="24"/>
              </w:rPr>
            </w:pPr>
          </w:p>
        </w:tc>
      </w:tr>
      <w:tr w:rsidR="00000000">
        <w:trPr>
          <w:trHeight w:val="1155"/>
        </w:trPr>
        <w:tc>
          <w:tcPr>
            <w:tcW w:w="1073" w:type="dxa"/>
          </w:tcPr>
          <w:p w:rsidR="008B4E02" w:rsidRPr="00576A20" w:rsidRDefault="008B4E02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3088" w:type="dxa"/>
          </w:tcPr>
          <w:p w:rsidR="008B4E02" w:rsidRPr="00576A20" w:rsidRDefault="008B4E02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8B4E02" w:rsidRPr="00576A20" w:rsidRDefault="00F1505B" w:rsidP="00F1505B">
            <w:pPr>
              <w:rPr>
                <w:rFonts w:ascii="ＭＳ 明朝" w:hAnsi="ＭＳ 明朝"/>
                <w:sz w:val="36"/>
                <w:szCs w:val="36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8B4E02" w:rsidRPr="00576A20" w:rsidRDefault="00F1505B" w:rsidP="00F1505B">
            <w:pPr>
              <w:rPr>
                <w:rFonts w:ascii="ＭＳ 明朝" w:hAnsi="ＭＳ 明朝"/>
                <w:sz w:val="36"/>
                <w:szCs w:val="36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8B4E02" w:rsidRPr="00576A20" w:rsidRDefault="008B4E02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544" w:type="dxa"/>
          </w:tcPr>
          <w:p w:rsidR="008B4E02" w:rsidRPr="00576A20" w:rsidRDefault="008B4E02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  <w:tr w:rsidR="00000000">
        <w:trPr>
          <w:trHeight w:val="1163"/>
        </w:trPr>
        <w:tc>
          <w:tcPr>
            <w:tcW w:w="1073" w:type="dxa"/>
          </w:tcPr>
          <w:p w:rsidR="00F1505B" w:rsidRPr="00576A20" w:rsidRDefault="00F1505B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3088" w:type="dxa"/>
          </w:tcPr>
          <w:p w:rsidR="00F1505B" w:rsidRPr="00576A20" w:rsidRDefault="00F1505B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  <w:sz w:val="36"/>
                <w:szCs w:val="36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F1505B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544" w:type="dxa"/>
          </w:tcPr>
          <w:p w:rsidR="00F1505B" w:rsidRPr="00576A20" w:rsidRDefault="00F1505B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  <w:tr w:rsidR="00000000">
        <w:trPr>
          <w:trHeight w:val="1155"/>
        </w:trPr>
        <w:tc>
          <w:tcPr>
            <w:tcW w:w="1073" w:type="dxa"/>
          </w:tcPr>
          <w:p w:rsidR="00F1505B" w:rsidRPr="00576A20" w:rsidRDefault="00131C55" w:rsidP="00267E5A">
            <w:pPr>
              <w:rPr>
                <w:rFonts w:ascii="ＭＳ 明朝" w:hAnsi="ＭＳ 明朝"/>
                <w:sz w:val="36"/>
                <w:szCs w:val="36"/>
              </w:rPr>
            </w:pPr>
            <w:r w:rsidRPr="00576A20">
              <w:rPr>
                <w:rFonts w:ascii="ＭＳ 明朝" w:hAnsi="ＭＳ 明朝" w:hint="eastAsia"/>
                <w:b/>
                <w:sz w:val="36"/>
                <w:szCs w:val="36"/>
              </w:rPr>
              <w:t xml:space="preserve">　</w:t>
            </w:r>
          </w:p>
        </w:tc>
        <w:tc>
          <w:tcPr>
            <w:tcW w:w="3088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351" w:type="dxa"/>
          </w:tcPr>
          <w:p w:rsidR="00F1505B" w:rsidRPr="00576A20" w:rsidRDefault="00131C55" w:rsidP="00F1505B">
            <w:pPr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  <w:sz w:val="36"/>
                <w:szCs w:val="36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544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  <w:tr w:rsidR="00000000">
        <w:trPr>
          <w:trHeight w:val="1163"/>
        </w:trPr>
        <w:tc>
          <w:tcPr>
            <w:tcW w:w="1073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3088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  <w:sz w:val="36"/>
                <w:szCs w:val="36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544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  <w:tr w:rsidR="00000000">
        <w:trPr>
          <w:trHeight w:val="1155"/>
        </w:trPr>
        <w:tc>
          <w:tcPr>
            <w:tcW w:w="1073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3088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351" w:type="dxa"/>
          </w:tcPr>
          <w:p w:rsidR="00F1505B" w:rsidRPr="00576A20" w:rsidRDefault="00131C55" w:rsidP="00F1505B">
            <w:pPr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  <w:sz w:val="36"/>
                <w:szCs w:val="36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544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  <w:tr w:rsidR="00000000">
        <w:trPr>
          <w:trHeight w:val="1163"/>
        </w:trPr>
        <w:tc>
          <w:tcPr>
            <w:tcW w:w="1073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3088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  <w:sz w:val="36"/>
                <w:szCs w:val="36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544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  <w:tr w:rsidR="00000000">
        <w:trPr>
          <w:trHeight w:val="1155"/>
        </w:trPr>
        <w:tc>
          <w:tcPr>
            <w:tcW w:w="1073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3088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351" w:type="dxa"/>
          </w:tcPr>
          <w:p w:rsidR="00F1505B" w:rsidRPr="00576A20" w:rsidRDefault="00131C55" w:rsidP="00F1505B">
            <w:pPr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  <w:sz w:val="36"/>
                <w:szCs w:val="36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544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  <w:tr w:rsidR="00000000">
        <w:trPr>
          <w:trHeight w:val="1163"/>
        </w:trPr>
        <w:tc>
          <w:tcPr>
            <w:tcW w:w="1073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3088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</w:t>
            </w:r>
            <w:r w:rsidRPr="00576A20">
              <w:rPr>
                <w:rFonts w:ascii="ＭＳ 明朝" w:hAnsi="ＭＳ 明朝" w:hint="eastAsia"/>
                <w:sz w:val="24"/>
              </w:rPr>
              <w:t>時　分</w:t>
            </w: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  <w:sz w:val="36"/>
                <w:szCs w:val="36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544" w:type="dxa"/>
          </w:tcPr>
          <w:p w:rsidR="00F1505B" w:rsidRPr="00576A20" w:rsidRDefault="00F1505B" w:rsidP="00267E5A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  <w:tr w:rsidR="00000000">
        <w:trPr>
          <w:trHeight w:val="1163"/>
        </w:trPr>
        <w:tc>
          <w:tcPr>
            <w:tcW w:w="1073" w:type="dxa"/>
          </w:tcPr>
          <w:p w:rsidR="00F1505B" w:rsidRPr="00576A20" w:rsidRDefault="00F1505B" w:rsidP="00F1505B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3088" w:type="dxa"/>
          </w:tcPr>
          <w:p w:rsidR="00F1505B" w:rsidRPr="00576A20" w:rsidRDefault="00F1505B" w:rsidP="00F1505B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351" w:type="dxa"/>
          </w:tcPr>
          <w:p w:rsidR="00F1505B" w:rsidRPr="00576A20" w:rsidRDefault="00131C55" w:rsidP="00F1505B">
            <w:pPr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131C55" w:rsidP="00F1505B">
            <w:pPr>
              <w:ind w:firstLineChars="100" w:firstLine="223"/>
              <w:rPr>
                <w:rFonts w:ascii="ＭＳ 明朝" w:hAnsi="ＭＳ 明朝" w:hint="eastAsia"/>
                <w:sz w:val="24"/>
              </w:rPr>
            </w:pPr>
            <w:r w:rsidRPr="00576A20">
              <w:rPr>
                <w:rFonts w:ascii="ＭＳ 明朝" w:hAnsi="ＭＳ 明朝" w:hint="eastAsia"/>
                <w:sz w:val="24"/>
              </w:rPr>
              <w:t>月　日</w:t>
            </w:r>
          </w:p>
          <w:p w:rsidR="00F1505B" w:rsidRPr="00576A20" w:rsidRDefault="00131C55" w:rsidP="00F1505B">
            <w:pPr>
              <w:rPr>
                <w:rFonts w:ascii="ＭＳ 明朝" w:hAnsi="ＭＳ 明朝"/>
                <w:sz w:val="36"/>
                <w:szCs w:val="36"/>
              </w:rPr>
            </w:pPr>
            <w:r w:rsidRPr="00576A20">
              <w:rPr>
                <w:rFonts w:ascii="ＭＳ 明朝" w:hAnsi="ＭＳ 明朝" w:hint="eastAsia"/>
                <w:sz w:val="24"/>
              </w:rPr>
              <w:t xml:space="preserve">　時　分</w:t>
            </w:r>
          </w:p>
        </w:tc>
        <w:tc>
          <w:tcPr>
            <w:tcW w:w="1351" w:type="dxa"/>
          </w:tcPr>
          <w:p w:rsidR="00F1505B" w:rsidRPr="00576A20" w:rsidRDefault="00F1505B" w:rsidP="00F1505B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544" w:type="dxa"/>
          </w:tcPr>
          <w:p w:rsidR="00F1505B" w:rsidRPr="00576A20" w:rsidRDefault="00F1505B" w:rsidP="00F1505B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</w:tbl>
    <w:p w:rsidR="008B4E02" w:rsidRPr="00576A20" w:rsidRDefault="007A3402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○</w:t>
      </w:r>
      <w:r w:rsidR="009810AC" w:rsidRPr="00576A20">
        <w:rPr>
          <w:rFonts w:ascii="ＭＳ 明朝" w:hAnsi="ＭＳ 明朝" w:hint="eastAsia"/>
          <w:sz w:val="28"/>
          <w:szCs w:val="28"/>
        </w:rPr>
        <w:t>鍵の受け渡しについては、各学校</w:t>
      </w:r>
      <w:r>
        <w:rPr>
          <w:rFonts w:ascii="ＭＳ 明朝" w:hAnsi="ＭＳ 明朝" w:hint="eastAsia"/>
          <w:sz w:val="28"/>
          <w:szCs w:val="28"/>
        </w:rPr>
        <w:t>文化スポーツクラブ</w:t>
      </w:r>
      <w:r w:rsidR="009810AC" w:rsidRPr="00576A20">
        <w:rPr>
          <w:rFonts w:ascii="ＭＳ 明朝" w:hAnsi="ＭＳ 明朝" w:hint="eastAsia"/>
          <w:sz w:val="28"/>
          <w:szCs w:val="28"/>
        </w:rPr>
        <w:t>が決めた方法によります。</w:t>
      </w:r>
    </w:p>
    <w:sectPr w:rsidR="008B4E02" w:rsidRPr="00576A20" w:rsidSect="008B4E02">
      <w:headerReference w:type="default" r:id="rId7"/>
      <w:pgSz w:w="11906" w:h="16838" w:code="9"/>
      <w:pgMar w:top="1134" w:right="851" w:bottom="1134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1C55">
      <w:r>
        <w:separator/>
      </w:r>
    </w:p>
  </w:endnote>
  <w:endnote w:type="continuationSeparator" w:id="0">
    <w:p w:rsidR="00000000" w:rsidRDefault="0013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1C55">
      <w:r>
        <w:separator/>
      </w:r>
    </w:p>
  </w:footnote>
  <w:footnote w:type="continuationSeparator" w:id="0">
    <w:p w:rsidR="00000000" w:rsidRDefault="0013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AAC" w:rsidRPr="00F91AAC" w:rsidRDefault="001E17D4">
    <w:pPr>
      <w:pStyle w:val="a4"/>
      <w:rPr>
        <w:sz w:val="24"/>
      </w:rPr>
    </w:pPr>
    <w:r>
      <w:rPr>
        <w:rFonts w:hint="eastAsia"/>
        <w:sz w:val="24"/>
      </w:rPr>
      <w:t>参</w:t>
    </w:r>
    <w:r w:rsidR="00382352">
      <w:rPr>
        <w:rFonts w:hint="eastAsia"/>
        <w:sz w:val="24"/>
      </w:rPr>
      <w:t>－</w:t>
    </w:r>
    <w:r w:rsidR="00131C55" w:rsidRPr="00F91AAC">
      <w:rPr>
        <w:rFonts w:hint="eastAsia"/>
        <w:sz w:val="24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02"/>
    <w:rsid w:val="00131C55"/>
    <w:rsid w:val="001E17D4"/>
    <w:rsid w:val="00267E5A"/>
    <w:rsid w:val="003546D7"/>
    <w:rsid w:val="00382352"/>
    <w:rsid w:val="004A61CC"/>
    <w:rsid w:val="00576A20"/>
    <w:rsid w:val="006A1ADD"/>
    <w:rsid w:val="007743AE"/>
    <w:rsid w:val="007A3402"/>
    <w:rsid w:val="008B4E02"/>
    <w:rsid w:val="009810AC"/>
    <w:rsid w:val="00D82FB5"/>
    <w:rsid w:val="00F1505B"/>
    <w:rsid w:val="00F91AAC"/>
    <w:rsid w:val="00F9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62259"/>
  <w15:chartTrackingRefBased/>
  <w15:docId w15:val="{ACDB94AA-6860-486B-B6E6-F6576D0A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4E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91AA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91A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1601-01-01T00:00:00Z</cp:lastPrinted>
  <dcterms:created xsi:type="dcterms:W3CDTF">2020-01-07T06:29:00Z</dcterms:created>
  <dcterms:modified xsi:type="dcterms:W3CDTF">2020-01-07T06:29:00Z</dcterms:modified>
</cp:coreProperties>
</file>