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761D" w14:textId="77777777" w:rsidR="00177F02" w:rsidRDefault="00177F02" w:rsidP="00177F02">
      <w:pPr>
        <w:rPr>
          <w:spacing w:val="6"/>
        </w:rPr>
      </w:pPr>
    </w:p>
    <w:p w14:paraId="3E1F0669" w14:textId="77777777" w:rsidR="00177F02" w:rsidRDefault="00177F02" w:rsidP="00177F02">
      <w:pPr>
        <w:rPr>
          <w:spacing w:val="6"/>
        </w:rPr>
      </w:pPr>
    </w:p>
    <w:p w14:paraId="4745B5BF" w14:textId="77777777" w:rsidR="00177F02" w:rsidRDefault="00177F02" w:rsidP="00177F02">
      <w:pPr>
        <w:rPr>
          <w:spacing w:val="6"/>
        </w:rPr>
      </w:pPr>
    </w:p>
    <w:p w14:paraId="585A44CA" w14:textId="77777777" w:rsidR="00177F02" w:rsidRPr="00FF5F6C" w:rsidRDefault="00177F02" w:rsidP="00177F02">
      <w:pPr>
        <w:jc w:val="center"/>
        <w:rPr>
          <w:spacing w:val="6"/>
        </w:rPr>
      </w:pPr>
      <w:r w:rsidRPr="00FF5F6C">
        <w:t>会　　議　　案　　内</w:t>
      </w:r>
    </w:p>
    <w:p w14:paraId="1A0DE283" w14:textId="77777777" w:rsidR="00177F02" w:rsidRPr="00FF5F6C" w:rsidRDefault="00177F02" w:rsidP="00177F02">
      <w:pPr>
        <w:rPr>
          <w:spacing w:val="6"/>
        </w:rPr>
      </w:pPr>
      <w:r w:rsidRPr="00FF5F6C">
        <w:t>様式第１号（第３条）</w:t>
      </w:r>
    </w:p>
    <w:tbl>
      <w:tblPr>
        <w:tblW w:w="14615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4"/>
        <w:gridCol w:w="1972"/>
        <w:gridCol w:w="1566"/>
        <w:gridCol w:w="3537"/>
        <w:gridCol w:w="1378"/>
        <w:gridCol w:w="944"/>
        <w:gridCol w:w="1930"/>
        <w:gridCol w:w="1684"/>
      </w:tblGrid>
      <w:tr w:rsidR="00177F02" w:rsidRPr="00FF5F6C" w14:paraId="2302191C" w14:textId="77777777" w:rsidTr="00730829">
        <w:trPr>
          <w:trHeight w:val="834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B76900" w14:textId="77777777" w:rsidR="00177F02" w:rsidRPr="00FF5F6C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FF5F6C">
              <w:t>開催日時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43DB53" w14:textId="77777777" w:rsidR="00177F02" w:rsidRPr="00FF5F6C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FF5F6C">
              <w:t>会 議 名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41CD15" w14:textId="77777777" w:rsidR="00177F02" w:rsidRPr="00FF5F6C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FF5F6C">
              <w:t>開催場所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654E83" w14:textId="77777777" w:rsidR="00177F02" w:rsidRPr="00FF5F6C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FF5F6C">
              <w:t>議　　　　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1ADB0" w14:textId="77777777" w:rsidR="00177F02" w:rsidRPr="00FF5F6C" w:rsidRDefault="00177F02" w:rsidP="00E311ED">
            <w:pPr>
              <w:spacing w:line="276" w:lineRule="atLeast"/>
              <w:jc w:val="center"/>
              <w:rPr>
                <w:spacing w:val="6"/>
              </w:rPr>
            </w:pPr>
            <w:r w:rsidRPr="00FF5F6C">
              <w:t>公開・</w:t>
            </w:r>
          </w:p>
          <w:p w14:paraId="2FF11853" w14:textId="77777777" w:rsidR="00177F02" w:rsidRPr="00FF5F6C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FF5F6C">
              <w:t>非公開の別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4F3EE465" w14:textId="77777777" w:rsidR="00177F02" w:rsidRPr="00713801" w:rsidRDefault="00177F02" w:rsidP="00E311ED">
            <w:pPr>
              <w:spacing w:line="276" w:lineRule="atLeast"/>
              <w:jc w:val="center"/>
              <w:rPr>
                <w:spacing w:val="6"/>
              </w:rPr>
            </w:pPr>
            <w:r w:rsidRPr="00713801">
              <w:t>傍聴者</w:t>
            </w:r>
          </w:p>
          <w:p w14:paraId="3ACCD208" w14:textId="77777777" w:rsidR="00177F02" w:rsidRPr="00713801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713801">
              <w:t>の定員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5EA2407D" w14:textId="77777777" w:rsidR="00177F02" w:rsidRPr="00713801" w:rsidRDefault="00177F02" w:rsidP="00E311ED">
            <w:pPr>
              <w:spacing w:line="276" w:lineRule="atLeast"/>
              <w:jc w:val="center"/>
              <w:rPr>
                <w:spacing w:val="6"/>
              </w:rPr>
            </w:pPr>
            <w:r w:rsidRPr="00713801">
              <w:t>傍聴の</w:t>
            </w:r>
          </w:p>
          <w:p w14:paraId="1190F579" w14:textId="77777777" w:rsidR="00177F02" w:rsidRPr="00713801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713801">
              <w:t>申込方法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0125D251" w14:textId="77777777" w:rsidR="00177F02" w:rsidRPr="00713801" w:rsidRDefault="00177F02" w:rsidP="00E311ED">
            <w:pPr>
              <w:spacing w:line="276" w:lineRule="atLeast"/>
              <w:jc w:val="center"/>
              <w:rPr>
                <w:rFonts w:hAnsi="Times New Roman"/>
                <w:color w:val="auto"/>
              </w:rPr>
            </w:pPr>
            <w:r w:rsidRPr="00713801">
              <w:t>問合せ先</w:t>
            </w:r>
          </w:p>
        </w:tc>
      </w:tr>
      <w:tr w:rsidR="00177F02" w:rsidRPr="00FF5F6C" w14:paraId="304F575A" w14:textId="77777777" w:rsidTr="00730829">
        <w:trPr>
          <w:trHeight w:val="1946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1D0B" w14:textId="55AC5323" w:rsidR="00177F02" w:rsidRPr="00FF5F6C" w:rsidRDefault="001867F2" w:rsidP="00E311ED">
            <w:pPr>
              <w:spacing w:line="276" w:lineRule="atLeast"/>
              <w:rPr>
                <w:spacing w:val="6"/>
              </w:rPr>
            </w:pPr>
            <w:r>
              <w:rPr>
                <w:rFonts w:hint="eastAsia"/>
              </w:rPr>
              <w:t>令和</w:t>
            </w:r>
            <w:r w:rsidR="00ED7A7C">
              <w:rPr>
                <w:rFonts w:hint="eastAsia"/>
              </w:rPr>
              <w:t>８</w:t>
            </w:r>
            <w:r w:rsidR="00177F02" w:rsidRPr="00FF5F6C">
              <w:t>年</w:t>
            </w:r>
          </w:p>
          <w:p w14:paraId="2788F41F" w14:textId="0ACDFDE6" w:rsidR="00177F02" w:rsidRPr="002B1496" w:rsidRDefault="00730829" w:rsidP="00E311ED">
            <w:pPr>
              <w:spacing w:line="276" w:lineRule="atLeast"/>
            </w:pPr>
            <w:r>
              <w:rPr>
                <w:rFonts w:hint="eastAsia"/>
              </w:rPr>
              <w:t>８</w:t>
            </w:r>
            <w:r w:rsidR="00177F02" w:rsidRPr="00FF5F6C">
              <w:rPr>
                <w:rFonts w:hint="eastAsia"/>
              </w:rPr>
              <w:t>月</w:t>
            </w:r>
            <w:r w:rsidR="00D7392E">
              <w:rPr>
                <w:rFonts w:hint="eastAsia"/>
              </w:rPr>
              <w:t>2</w:t>
            </w:r>
            <w:r w:rsidR="00ED7A7C">
              <w:rPr>
                <w:rFonts w:hint="eastAsia"/>
              </w:rPr>
              <w:t>4</w:t>
            </w:r>
            <w:r w:rsidR="00177F02" w:rsidRPr="00FF5F6C">
              <w:t>日</w:t>
            </w:r>
          </w:p>
          <w:p w14:paraId="4C09FF2C" w14:textId="77777777" w:rsidR="003A64EE" w:rsidRDefault="003A64EE" w:rsidP="003A64EE">
            <w:pPr>
              <w:spacing w:line="276" w:lineRule="atLeast"/>
              <w:rPr>
                <w:rFonts w:hAnsi="Times New Roman"/>
                <w:color w:val="auto"/>
              </w:rPr>
            </w:pPr>
          </w:p>
          <w:p w14:paraId="368F1C21" w14:textId="1B1C7124" w:rsidR="003A64EE" w:rsidRDefault="00D7392E" w:rsidP="003A64EE">
            <w:pPr>
              <w:spacing w:line="27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13</w:t>
            </w:r>
            <w:r w:rsidR="009C10FD">
              <w:rPr>
                <w:rFonts w:hAnsi="Times New Roman" w:hint="eastAsia"/>
                <w:color w:val="auto"/>
              </w:rPr>
              <w:t>時</w:t>
            </w:r>
            <w:r w:rsidR="0022589D">
              <w:rPr>
                <w:rFonts w:hAnsi="Times New Roman" w:hint="eastAsia"/>
                <w:color w:val="auto"/>
              </w:rPr>
              <w:t>00</w:t>
            </w:r>
            <w:r w:rsidR="00177F02" w:rsidRPr="00FF5F6C">
              <w:rPr>
                <w:rFonts w:hAnsi="Times New Roman" w:hint="eastAsia"/>
                <w:color w:val="auto"/>
              </w:rPr>
              <w:t>分から</w:t>
            </w:r>
          </w:p>
          <w:p w14:paraId="2B36F7C1" w14:textId="061B0568" w:rsidR="007C07CF" w:rsidRPr="00FF5F6C" w:rsidRDefault="0094158A" w:rsidP="002B1496">
            <w:pPr>
              <w:spacing w:line="27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1</w:t>
            </w:r>
            <w:r w:rsidR="00D7392E">
              <w:rPr>
                <w:rFonts w:hint="eastAsia"/>
              </w:rPr>
              <w:t>6</w:t>
            </w:r>
            <w:r w:rsidR="00177F02" w:rsidRPr="00FF5F6C">
              <w:rPr>
                <w:rFonts w:hAnsi="Times New Roman" w:hint="eastAsia"/>
                <w:color w:val="auto"/>
              </w:rPr>
              <w:t>時</w:t>
            </w:r>
            <w:r w:rsidR="001524D8">
              <w:rPr>
                <w:rFonts w:hAnsi="Times New Roman" w:hint="eastAsia"/>
                <w:color w:val="auto"/>
              </w:rPr>
              <w:t>0</w:t>
            </w:r>
            <w:r w:rsidR="009C10FD">
              <w:rPr>
                <w:rFonts w:hAnsi="Times New Roman" w:hint="eastAsia"/>
                <w:color w:val="auto"/>
              </w:rPr>
              <w:t>0</w:t>
            </w:r>
            <w:r w:rsidR="00177F02" w:rsidRPr="00FF5F6C">
              <w:rPr>
                <w:rFonts w:hAnsi="Times New Roman" w:hint="eastAsia"/>
                <w:color w:val="auto"/>
              </w:rPr>
              <w:t>分まで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71D0" w14:textId="66A7671C" w:rsidR="00177F02" w:rsidRPr="00FF5F6C" w:rsidRDefault="00F103B5" w:rsidP="00E311ED">
            <w:pPr>
              <w:spacing w:line="276" w:lineRule="atLeast"/>
            </w:pPr>
            <w:r>
              <w:rPr>
                <w:rFonts w:hint="eastAsia"/>
              </w:rPr>
              <w:t>令和</w:t>
            </w:r>
            <w:r w:rsidR="00ED7A7C">
              <w:rPr>
                <w:rFonts w:hint="eastAsia"/>
              </w:rPr>
              <w:t>８</w:t>
            </w:r>
            <w:r w:rsidR="00177F02" w:rsidRPr="00FF5F6C">
              <w:rPr>
                <w:rFonts w:hint="eastAsia"/>
              </w:rPr>
              <w:t>年度</w:t>
            </w:r>
            <w:r w:rsidR="00177F02" w:rsidRPr="00FF5F6C">
              <w:t>第</w:t>
            </w:r>
            <w:r w:rsidR="00730829">
              <w:rPr>
                <w:rFonts w:hint="eastAsia"/>
              </w:rPr>
              <w:t>１</w:t>
            </w:r>
            <w:r w:rsidR="00177F02" w:rsidRPr="00FF5F6C">
              <w:t>回</w:t>
            </w:r>
          </w:p>
          <w:p w14:paraId="75DA3C6F" w14:textId="77777777" w:rsidR="00177F02" w:rsidRPr="00FF5F6C" w:rsidRDefault="00177F02" w:rsidP="00E311ED">
            <w:pPr>
              <w:spacing w:line="276" w:lineRule="atLeast"/>
            </w:pPr>
            <w:r w:rsidRPr="00FF5F6C">
              <w:t>横浜市</w:t>
            </w:r>
            <w:r w:rsidR="0044244E">
              <w:rPr>
                <w:rFonts w:hint="eastAsia"/>
              </w:rPr>
              <w:t>市民協働推進委員会</w:t>
            </w:r>
            <w:r w:rsidRPr="00FF5F6C">
              <w:t>市民活動</w:t>
            </w:r>
          </w:p>
          <w:p w14:paraId="504D628A" w14:textId="77777777" w:rsidR="00177F02" w:rsidRPr="000A426F" w:rsidRDefault="00177F02" w:rsidP="00D31586">
            <w:pPr>
              <w:spacing w:line="276" w:lineRule="atLeast"/>
            </w:pPr>
            <w:r w:rsidRPr="00FF5F6C">
              <w:rPr>
                <w:rFonts w:hint="eastAsia"/>
              </w:rPr>
              <w:t>運営支援事業</w:t>
            </w:r>
            <w:r w:rsidR="00D31586">
              <w:rPr>
                <w:rFonts w:hint="eastAsia"/>
              </w:rPr>
              <w:t>部</w:t>
            </w:r>
            <w:r w:rsidRPr="00FF5F6C">
              <w:t>会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6B1" w14:textId="77777777" w:rsidR="00D7392E" w:rsidRDefault="00D7392E" w:rsidP="003D2F77">
            <w:r>
              <w:rPr>
                <w:rFonts w:hint="eastAsia"/>
              </w:rPr>
              <w:t xml:space="preserve">横浜市市庁舎18階　</w:t>
            </w:r>
          </w:p>
          <w:p w14:paraId="09937496" w14:textId="77777777" w:rsidR="00D7392E" w:rsidRDefault="00D7392E" w:rsidP="003D2F77">
            <w:r>
              <w:rPr>
                <w:rFonts w:hint="eastAsia"/>
              </w:rPr>
              <w:t>共用会議室さくら16</w:t>
            </w:r>
          </w:p>
          <w:p w14:paraId="31E325B0" w14:textId="467B7710" w:rsidR="00C4574F" w:rsidRPr="003D2F77" w:rsidRDefault="003D2F77" w:rsidP="003D2F77">
            <w:r>
              <w:rPr>
                <w:rFonts w:hint="eastAsia"/>
              </w:rPr>
              <w:t>横浜市中区本町</w:t>
            </w:r>
            <w:r>
              <w:t>6-50-10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9113" w14:textId="287C2E62" w:rsidR="00F85EE4" w:rsidRDefault="00F85EE4" w:rsidP="00E36945">
            <w:r>
              <w:rPr>
                <w:rFonts w:hint="eastAsia"/>
              </w:rPr>
              <w:t>審議事項（予定）</w:t>
            </w:r>
          </w:p>
          <w:p w14:paraId="666356C9" w14:textId="77777777" w:rsidR="00ED7A7C" w:rsidRDefault="00ED7A7C" w:rsidP="00ED7A7C">
            <w:pPr>
              <w:ind w:left="220" w:hangingChars="100" w:hanging="220"/>
            </w:pPr>
            <w:r>
              <w:rPr>
                <w:rFonts w:hint="eastAsia"/>
              </w:rPr>
              <w:t xml:space="preserve">ア　</w:t>
            </w:r>
            <w:r w:rsidRPr="007A3CC0">
              <w:rPr>
                <w:rFonts w:hint="eastAsia"/>
              </w:rPr>
              <w:t>よこはま夢ファンド登録団体の抹消について</w:t>
            </w:r>
          </w:p>
          <w:p w14:paraId="0C05422D" w14:textId="77777777" w:rsidR="00ED7A7C" w:rsidRDefault="00ED7A7C" w:rsidP="00ED7A7C">
            <w:pPr>
              <w:ind w:left="220" w:hangingChars="100" w:hanging="220"/>
            </w:pPr>
            <w:r>
              <w:rPr>
                <w:rFonts w:hint="eastAsia"/>
              </w:rPr>
              <w:t>イ　よこはま夢ファンド登録団体助成金</w:t>
            </w:r>
            <w:r w:rsidRPr="001B6A94">
              <w:rPr>
                <w:rFonts w:hint="eastAsia"/>
              </w:rPr>
              <w:t>交付団体の選考について</w:t>
            </w:r>
          </w:p>
          <w:p w14:paraId="40C87411" w14:textId="77777777" w:rsidR="00ED7A7C" w:rsidRDefault="00ED7A7C" w:rsidP="00ED7A7C">
            <w:pPr>
              <w:ind w:left="220" w:hangingChars="100" w:hanging="220"/>
              <w:rPr>
                <w:rFonts w:hAnsi="Times New Roman"/>
                <w:color w:val="auto"/>
              </w:rPr>
            </w:pPr>
          </w:p>
          <w:p w14:paraId="3122EF14" w14:textId="77777777" w:rsidR="004D26FB" w:rsidRPr="00C4574F" w:rsidRDefault="004D26FB" w:rsidP="004D26FB">
            <w:pPr>
              <w:ind w:left="220" w:hangingChars="100" w:hanging="220"/>
              <w:rPr>
                <w:rFonts w:hAnsi="Times New Roman"/>
                <w:color w:val="auto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95B4" w14:textId="77777777" w:rsidR="00177F02" w:rsidRDefault="00177F02" w:rsidP="00730829">
            <w:pPr>
              <w:spacing w:line="276" w:lineRule="atLeast"/>
            </w:pPr>
            <w:r w:rsidRPr="00FF5F6C">
              <w:t>公開</w:t>
            </w:r>
          </w:p>
          <w:p w14:paraId="768DE025" w14:textId="77777777" w:rsidR="007E1845" w:rsidRPr="00FF5F6C" w:rsidRDefault="007E1845" w:rsidP="00730829">
            <w:pPr>
              <w:spacing w:line="276" w:lineRule="atLeas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（</w:t>
            </w:r>
            <w:r w:rsidR="00730829">
              <w:rPr>
                <w:rFonts w:hint="eastAsia"/>
              </w:rPr>
              <w:t>一部</w:t>
            </w:r>
            <w:r>
              <w:rPr>
                <w:rFonts w:hint="eastAsia"/>
              </w:rPr>
              <w:t>非公開）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BDCEFC4" w14:textId="77777777" w:rsidR="00177F02" w:rsidRPr="00713801" w:rsidRDefault="00CA264E" w:rsidP="00730829">
            <w:r>
              <w:rPr>
                <w:rFonts w:hint="eastAsia"/>
              </w:rPr>
              <w:t>３</w:t>
            </w:r>
            <w:r w:rsidR="00E01479">
              <w:rPr>
                <w:rFonts w:hint="eastAsia"/>
              </w:rPr>
              <w:t>名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5E703A7" w14:textId="4E343651" w:rsidR="00713801" w:rsidRPr="00713801" w:rsidRDefault="001867F2" w:rsidP="00E311ED">
            <w:pPr>
              <w:spacing w:line="276" w:lineRule="atLeast"/>
            </w:pPr>
            <w:r>
              <w:rPr>
                <w:rFonts w:hint="eastAsia"/>
              </w:rPr>
              <w:t>令和</w:t>
            </w:r>
            <w:r w:rsidR="0071327C">
              <w:rPr>
                <w:rFonts w:hint="eastAsia"/>
              </w:rPr>
              <w:t>８</w:t>
            </w:r>
            <w:r w:rsidR="00730829">
              <w:rPr>
                <w:rFonts w:hint="eastAsia"/>
              </w:rPr>
              <w:t>年８</w:t>
            </w:r>
            <w:r w:rsidR="003F43E8">
              <w:rPr>
                <w:rFonts w:hint="eastAsia"/>
              </w:rPr>
              <w:t>月</w:t>
            </w:r>
            <w:r w:rsidR="00D7392E">
              <w:rPr>
                <w:rFonts w:hint="eastAsia"/>
              </w:rPr>
              <w:t>20</w:t>
            </w:r>
            <w:r w:rsidR="003F43E8">
              <w:rPr>
                <w:rFonts w:hint="eastAsia"/>
              </w:rPr>
              <w:t>日</w:t>
            </w:r>
            <w:r w:rsidR="00030638">
              <w:rPr>
                <w:rFonts w:hint="eastAsia"/>
              </w:rPr>
              <w:t>17時</w:t>
            </w:r>
            <w:r w:rsidR="00730829">
              <w:rPr>
                <w:rFonts w:hint="eastAsia"/>
              </w:rPr>
              <w:t>まで</w:t>
            </w:r>
            <w:r w:rsidR="00713801" w:rsidRPr="00713801">
              <w:rPr>
                <w:rFonts w:hint="eastAsia"/>
              </w:rPr>
              <w:t>に問合せ先に事前申込み</w:t>
            </w:r>
            <w:r w:rsidR="00713801" w:rsidRPr="00713801">
              <w:t xml:space="preserve"> </w:t>
            </w:r>
          </w:p>
          <w:p w14:paraId="2A83E227" w14:textId="77777777" w:rsidR="00177F02" w:rsidRPr="00713801" w:rsidRDefault="00713801" w:rsidP="00E311ED">
            <w:pPr>
              <w:spacing w:line="276" w:lineRule="atLeast"/>
              <w:rPr>
                <w:rFonts w:hAnsi="Times New Roman"/>
                <w:color w:val="auto"/>
              </w:rPr>
            </w:pPr>
            <w:r w:rsidRPr="00713801">
              <w:rPr>
                <w:rFonts w:hint="eastAsia"/>
              </w:rPr>
              <w:t>（先着順）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087CCC2" w14:textId="32D0AABF" w:rsidR="00177F02" w:rsidRPr="00713801" w:rsidRDefault="0071327C" w:rsidP="00E311ED">
            <w:pPr>
              <w:spacing w:line="276" w:lineRule="atLeast"/>
              <w:rPr>
                <w:spacing w:val="6"/>
              </w:rPr>
            </w:pPr>
            <w:r>
              <w:rPr>
                <w:rFonts w:hint="eastAsia"/>
              </w:rPr>
              <w:t>行財政局共創推進課</w:t>
            </w:r>
          </w:p>
          <w:p w14:paraId="14C6F91C" w14:textId="77777777" w:rsidR="00177F02" w:rsidRPr="00713801" w:rsidRDefault="00177F02" w:rsidP="00E311ED">
            <w:pPr>
              <w:spacing w:line="276" w:lineRule="atLeast"/>
              <w:rPr>
                <w:rFonts w:hAnsi="Times New Roman"/>
                <w:color w:val="auto"/>
              </w:rPr>
            </w:pPr>
            <w:r w:rsidRPr="00713801">
              <w:t>電話(</w:t>
            </w:r>
            <w:r w:rsidR="00A61A22">
              <w:t>671</w:t>
            </w:r>
            <w:r w:rsidRPr="00713801">
              <w:t>)</w:t>
            </w:r>
            <w:r w:rsidR="00A61A22">
              <w:rPr>
                <w:rFonts w:hint="eastAsia"/>
              </w:rPr>
              <w:t>4734</w:t>
            </w:r>
          </w:p>
        </w:tc>
      </w:tr>
    </w:tbl>
    <w:p w14:paraId="6ED6E9AA" w14:textId="77777777" w:rsidR="00177F02" w:rsidRDefault="00177F02" w:rsidP="00177F02">
      <w:pPr>
        <w:rPr>
          <w:spacing w:val="6"/>
        </w:rPr>
      </w:pPr>
    </w:p>
    <w:p w14:paraId="45CF1405" w14:textId="77777777" w:rsidR="00177F02" w:rsidRDefault="00177F02" w:rsidP="00177F02">
      <w:pPr>
        <w:rPr>
          <w:spacing w:val="6"/>
        </w:rPr>
      </w:pPr>
    </w:p>
    <w:p w14:paraId="343FE7FF" w14:textId="77777777" w:rsidR="00177F02" w:rsidRDefault="00177F02" w:rsidP="00177F02">
      <w:pPr>
        <w:rPr>
          <w:spacing w:val="6"/>
        </w:rPr>
      </w:pPr>
    </w:p>
    <w:p w14:paraId="12B3F5DC" w14:textId="77777777" w:rsidR="00177F02" w:rsidRDefault="00177F02" w:rsidP="00177F02"/>
    <w:p w14:paraId="1CEBB2B2" w14:textId="77777777" w:rsidR="00EF7983" w:rsidRPr="00177F02" w:rsidRDefault="00EF7983"/>
    <w:sectPr w:rsidR="00EF7983" w:rsidRPr="00177F02">
      <w:footerReference w:type="default" r:id="rId7"/>
      <w:footnotePr>
        <w:numRestart w:val="eachPage"/>
      </w:footnotePr>
      <w:type w:val="continuous"/>
      <w:pgSz w:w="16838" w:h="11906" w:orient="landscape"/>
      <w:pgMar w:top="342" w:right="1134" w:bottom="446" w:left="1134" w:header="284" w:footer="720" w:gutter="0"/>
      <w:cols w:space="720"/>
      <w:noEndnote/>
      <w:docGrid w:type="linesAndChars" w:linePitch="277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5870" w14:textId="77777777" w:rsidR="00CA36BA" w:rsidRDefault="00CA36BA">
      <w:r>
        <w:separator/>
      </w:r>
    </w:p>
  </w:endnote>
  <w:endnote w:type="continuationSeparator" w:id="0">
    <w:p w14:paraId="27BACDEC" w14:textId="77777777" w:rsidR="00CA36BA" w:rsidRDefault="00CA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001C8" w14:textId="77777777" w:rsidR="006976F9" w:rsidRDefault="006976F9">
    <w:pPr>
      <w:textAlignment w:val="auto"/>
      <w:rPr>
        <w:rFonts w:hAnsi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3DDD" w14:textId="77777777" w:rsidR="00CA36BA" w:rsidRDefault="00CA36BA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FC40A33" w14:textId="77777777" w:rsidR="00CA36BA" w:rsidRDefault="00CA3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48"/>
  <w:drawingGridVerticalSpacing w:val="27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B07"/>
    <w:rsid w:val="00030638"/>
    <w:rsid w:val="00060AF9"/>
    <w:rsid w:val="000756E6"/>
    <w:rsid w:val="00094F65"/>
    <w:rsid w:val="000A426F"/>
    <w:rsid w:val="000C1B11"/>
    <w:rsid w:val="000C6470"/>
    <w:rsid w:val="000D1EE9"/>
    <w:rsid w:val="000E6425"/>
    <w:rsid w:val="000F0879"/>
    <w:rsid w:val="00110521"/>
    <w:rsid w:val="00145A96"/>
    <w:rsid w:val="0015047B"/>
    <w:rsid w:val="001524D8"/>
    <w:rsid w:val="00177F02"/>
    <w:rsid w:val="001867F2"/>
    <w:rsid w:val="001A1152"/>
    <w:rsid w:val="001C6548"/>
    <w:rsid w:val="002068E5"/>
    <w:rsid w:val="00221963"/>
    <w:rsid w:val="00222A5F"/>
    <w:rsid w:val="00223821"/>
    <w:rsid w:val="0022589D"/>
    <w:rsid w:val="00225E68"/>
    <w:rsid w:val="002439F5"/>
    <w:rsid w:val="00247965"/>
    <w:rsid w:val="00253A1F"/>
    <w:rsid w:val="002858B7"/>
    <w:rsid w:val="0029548B"/>
    <w:rsid w:val="002B1496"/>
    <w:rsid w:val="002B706A"/>
    <w:rsid w:val="002C056F"/>
    <w:rsid w:val="002D1824"/>
    <w:rsid w:val="002F6684"/>
    <w:rsid w:val="00330D36"/>
    <w:rsid w:val="00373978"/>
    <w:rsid w:val="00395531"/>
    <w:rsid w:val="003958DA"/>
    <w:rsid w:val="003A64EE"/>
    <w:rsid w:val="003D2F77"/>
    <w:rsid w:val="003D6943"/>
    <w:rsid w:val="003E3255"/>
    <w:rsid w:val="003E72B0"/>
    <w:rsid w:val="003F43E8"/>
    <w:rsid w:val="00400AAB"/>
    <w:rsid w:val="00414032"/>
    <w:rsid w:val="00422E45"/>
    <w:rsid w:val="00432F10"/>
    <w:rsid w:val="0044244E"/>
    <w:rsid w:val="004562F2"/>
    <w:rsid w:val="0047191C"/>
    <w:rsid w:val="00477EB8"/>
    <w:rsid w:val="004873A5"/>
    <w:rsid w:val="004A37E9"/>
    <w:rsid w:val="004C00F7"/>
    <w:rsid w:val="004C2A46"/>
    <w:rsid w:val="004C49BB"/>
    <w:rsid w:val="004C4D09"/>
    <w:rsid w:val="004D26FB"/>
    <w:rsid w:val="004D364A"/>
    <w:rsid w:val="004D5596"/>
    <w:rsid w:val="004E4C31"/>
    <w:rsid w:val="00502F9E"/>
    <w:rsid w:val="00506378"/>
    <w:rsid w:val="00511369"/>
    <w:rsid w:val="005166EF"/>
    <w:rsid w:val="005571AD"/>
    <w:rsid w:val="005609C8"/>
    <w:rsid w:val="00562F79"/>
    <w:rsid w:val="005931A8"/>
    <w:rsid w:val="005A10B8"/>
    <w:rsid w:val="005E565D"/>
    <w:rsid w:val="00605A49"/>
    <w:rsid w:val="0069251F"/>
    <w:rsid w:val="006976F9"/>
    <w:rsid w:val="006C5881"/>
    <w:rsid w:val="006E033F"/>
    <w:rsid w:val="0071327C"/>
    <w:rsid w:val="00713801"/>
    <w:rsid w:val="007138F5"/>
    <w:rsid w:val="00730829"/>
    <w:rsid w:val="007371A1"/>
    <w:rsid w:val="00765A3E"/>
    <w:rsid w:val="007927C7"/>
    <w:rsid w:val="007C07CF"/>
    <w:rsid w:val="007C341C"/>
    <w:rsid w:val="007C74E4"/>
    <w:rsid w:val="007E1845"/>
    <w:rsid w:val="007E5769"/>
    <w:rsid w:val="007F3253"/>
    <w:rsid w:val="007F4AE9"/>
    <w:rsid w:val="007F6C14"/>
    <w:rsid w:val="00800D5B"/>
    <w:rsid w:val="00817F2D"/>
    <w:rsid w:val="008203BB"/>
    <w:rsid w:val="00822998"/>
    <w:rsid w:val="00823C64"/>
    <w:rsid w:val="00852319"/>
    <w:rsid w:val="00856BE8"/>
    <w:rsid w:val="00860395"/>
    <w:rsid w:val="008B6E88"/>
    <w:rsid w:val="00914C41"/>
    <w:rsid w:val="009342DC"/>
    <w:rsid w:val="00936C71"/>
    <w:rsid w:val="0094158A"/>
    <w:rsid w:val="009724CC"/>
    <w:rsid w:val="00984922"/>
    <w:rsid w:val="009903A0"/>
    <w:rsid w:val="00995B09"/>
    <w:rsid w:val="009B0CA4"/>
    <w:rsid w:val="009C10FD"/>
    <w:rsid w:val="009C5974"/>
    <w:rsid w:val="009D48D8"/>
    <w:rsid w:val="009D49BE"/>
    <w:rsid w:val="009E56E3"/>
    <w:rsid w:val="00A26EBE"/>
    <w:rsid w:val="00A61A22"/>
    <w:rsid w:val="00A90DA1"/>
    <w:rsid w:val="00A91C99"/>
    <w:rsid w:val="00AA3640"/>
    <w:rsid w:val="00AB4683"/>
    <w:rsid w:val="00AC7440"/>
    <w:rsid w:val="00B33F40"/>
    <w:rsid w:val="00B40026"/>
    <w:rsid w:val="00B53964"/>
    <w:rsid w:val="00B71EA5"/>
    <w:rsid w:val="00B8446B"/>
    <w:rsid w:val="00BA3556"/>
    <w:rsid w:val="00BB4C80"/>
    <w:rsid w:val="00BC32CE"/>
    <w:rsid w:val="00BF0B48"/>
    <w:rsid w:val="00C07591"/>
    <w:rsid w:val="00C13B37"/>
    <w:rsid w:val="00C1440B"/>
    <w:rsid w:val="00C4541D"/>
    <w:rsid w:val="00C4574F"/>
    <w:rsid w:val="00C477A2"/>
    <w:rsid w:val="00C82E43"/>
    <w:rsid w:val="00C96D24"/>
    <w:rsid w:val="00CA264E"/>
    <w:rsid w:val="00CA36BA"/>
    <w:rsid w:val="00CC6523"/>
    <w:rsid w:val="00CD419A"/>
    <w:rsid w:val="00CF7B6A"/>
    <w:rsid w:val="00D0184C"/>
    <w:rsid w:val="00D01C82"/>
    <w:rsid w:val="00D26AA6"/>
    <w:rsid w:val="00D31586"/>
    <w:rsid w:val="00D350EA"/>
    <w:rsid w:val="00D441B5"/>
    <w:rsid w:val="00D5443C"/>
    <w:rsid w:val="00D62FEA"/>
    <w:rsid w:val="00D7392E"/>
    <w:rsid w:val="00D932A0"/>
    <w:rsid w:val="00DD3B07"/>
    <w:rsid w:val="00DF0E80"/>
    <w:rsid w:val="00DF4B3B"/>
    <w:rsid w:val="00E01479"/>
    <w:rsid w:val="00E10722"/>
    <w:rsid w:val="00E311ED"/>
    <w:rsid w:val="00E36945"/>
    <w:rsid w:val="00E42B5B"/>
    <w:rsid w:val="00E4548E"/>
    <w:rsid w:val="00E6780A"/>
    <w:rsid w:val="00E91188"/>
    <w:rsid w:val="00EA0155"/>
    <w:rsid w:val="00EA51E5"/>
    <w:rsid w:val="00ED7A7C"/>
    <w:rsid w:val="00EE025E"/>
    <w:rsid w:val="00EE3544"/>
    <w:rsid w:val="00EE4526"/>
    <w:rsid w:val="00EF7983"/>
    <w:rsid w:val="00F103B5"/>
    <w:rsid w:val="00F6727B"/>
    <w:rsid w:val="00F70C3B"/>
    <w:rsid w:val="00F77AB9"/>
    <w:rsid w:val="00F85EE4"/>
    <w:rsid w:val="00FA0985"/>
    <w:rsid w:val="00FB6DE1"/>
    <w:rsid w:val="00FE0150"/>
    <w:rsid w:val="00FE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1B6C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18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E1845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rsid w:val="007E1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E1845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2D41-78CB-4C74-A231-B7A0D7CED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2026-07-31T01:50:00Z</dcterms:created>
  <dcterms:modified xsi:type="dcterms:W3CDTF">2026-07-31T01:50:00Z</dcterms:modified>
</cp:coreProperties>
</file>