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E8DE9" w14:textId="77777777" w:rsidR="00015A35" w:rsidRPr="006E087D" w:rsidRDefault="00015A35" w:rsidP="00015A35">
      <w:pPr>
        <w:rPr>
          <w:color w:val="000000"/>
          <w:lang w:eastAsia="zh-CN"/>
        </w:rPr>
      </w:pPr>
      <w:r w:rsidRPr="006E087D">
        <w:rPr>
          <w:rFonts w:hint="eastAsia"/>
          <w:color w:val="000000"/>
          <w:lang w:eastAsia="zh-CN"/>
        </w:rPr>
        <w:t>第</w:t>
      </w:r>
      <w:r w:rsidR="00305E08" w:rsidRPr="006E087D">
        <w:rPr>
          <w:rFonts w:hint="eastAsia"/>
          <w:color w:val="000000"/>
        </w:rPr>
        <w:t>５</w:t>
      </w:r>
      <w:r w:rsidRPr="006E087D">
        <w:rPr>
          <w:rFonts w:hint="eastAsia"/>
          <w:color w:val="000000"/>
          <w:lang w:eastAsia="zh-CN"/>
        </w:rPr>
        <w:t>号様式（第</w:t>
      </w:r>
      <w:r w:rsidR="000C0F36" w:rsidRPr="006E087D">
        <w:rPr>
          <w:rFonts w:hint="eastAsia"/>
          <w:color w:val="000000"/>
        </w:rPr>
        <w:t>22</w:t>
      </w:r>
      <w:r w:rsidRPr="006E087D">
        <w:rPr>
          <w:rFonts w:hint="eastAsia"/>
          <w:color w:val="000000"/>
          <w:lang w:eastAsia="zh-CN"/>
        </w:rPr>
        <w:t>条）</w:t>
      </w:r>
    </w:p>
    <w:p w14:paraId="4AE714C9" w14:textId="77777777" w:rsidR="00015A35" w:rsidRPr="006E087D" w:rsidRDefault="00015A35" w:rsidP="00015A35">
      <w:pPr>
        <w:jc w:val="right"/>
        <w:rPr>
          <w:color w:val="000000"/>
        </w:rPr>
      </w:pPr>
      <w:r w:rsidRPr="006E087D">
        <w:rPr>
          <w:rFonts w:hint="eastAsia"/>
          <w:color w:val="000000"/>
        </w:rPr>
        <w:t xml:space="preserve">　　年　　月　　日</w:t>
      </w:r>
    </w:p>
    <w:p w14:paraId="1E1547A7" w14:textId="77777777" w:rsidR="00015A35" w:rsidRPr="006E087D" w:rsidRDefault="00015A35" w:rsidP="00015A35">
      <w:pPr>
        <w:rPr>
          <w:color w:val="000000"/>
        </w:rPr>
      </w:pPr>
      <w:r w:rsidRPr="006E087D">
        <w:rPr>
          <w:rFonts w:hint="eastAsia"/>
          <w:color w:val="000000"/>
        </w:rPr>
        <w:t>（</w:t>
      </w:r>
      <w:r w:rsidR="00CD508B" w:rsidRPr="006E087D">
        <w:rPr>
          <w:rFonts w:hint="eastAsia"/>
          <w:color w:val="000000"/>
        </w:rPr>
        <w:t>報告</w:t>
      </w:r>
      <w:r w:rsidRPr="006E087D">
        <w:rPr>
          <w:rFonts w:hint="eastAsia"/>
          <w:color w:val="000000"/>
        </w:rPr>
        <w:t>先）</w:t>
      </w:r>
    </w:p>
    <w:p w14:paraId="316A82F9" w14:textId="77777777" w:rsidR="00015A35" w:rsidRPr="006E087D" w:rsidRDefault="00015A35" w:rsidP="00015A35">
      <w:pPr>
        <w:rPr>
          <w:color w:val="000000"/>
        </w:rPr>
      </w:pPr>
      <w:r w:rsidRPr="006E087D">
        <w:rPr>
          <w:rFonts w:hint="eastAsia"/>
          <w:color w:val="000000"/>
        </w:rPr>
        <w:t xml:space="preserve">　　　　　　　　区　長</w:t>
      </w:r>
    </w:p>
    <w:p w14:paraId="5E2F51DD" w14:textId="77777777" w:rsidR="00015A35" w:rsidRPr="006E087D" w:rsidRDefault="00CD508B" w:rsidP="00015A35">
      <w:pPr>
        <w:rPr>
          <w:color w:val="000000"/>
        </w:rPr>
      </w:pPr>
      <w:r w:rsidRPr="006E087D">
        <w:rPr>
          <w:rFonts w:hint="eastAsia"/>
          <w:color w:val="000000"/>
        </w:rPr>
        <w:t xml:space="preserve">　　　　　　　　　　　　　　　　　　　　　　　　（報告者）</w:t>
      </w:r>
    </w:p>
    <w:p w14:paraId="58646918" w14:textId="77777777" w:rsidR="00015A35" w:rsidRPr="006E087D" w:rsidRDefault="00015A35" w:rsidP="00015A35">
      <w:pPr>
        <w:wordWrap w:val="0"/>
        <w:jc w:val="right"/>
        <w:rPr>
          <w:color w:val="000000"/>
        </w:rPr>
      </w:pPr>
      <w:r w:rsidRPr="006E087D">
        <w:rPr>
          <w:rFonts w:hint="eastAsia"/>
          <w:color w:val="000000"/>
        </w:rPr>
        <w:t xml:space="preserve">団　体　名　　　　　　　　　　　　　　　　</w:t>
      </w:r>
    </w:p>
    <w:p w14:paraId="1F20A772" w14:textId="77777777" w:rsidR="00015A35" w:rsidRPr="006E087D" w:rsidRDefault="00015A35" w:rsidP="00015A35">
      <w:pPr>
        <w:wordWrap w:val="0"/>
        <w:jc w:val="right"/>
        <w:rPr>
          <w:color w:val="000000"/>
        </w:rPr>
      </w:pPr>
      <w:r w:rsidRPr="006E087D">
        <w:rPr>
          <w:rFonts w:hint="eastAsia"/>
          <w:color w:val="000000"/>
        </w:rPr>
        <w:t xml:space="preserve">代表者氏名　　　　　　　　　　　　　　　　</w:t>
      </w:r>
    </w:p>
    <w:p w14:paraId="42C47F34" w14:textId="77777777" w:rsidR="00015A35" w:rsidRPr="006E087D" w:rsidRDefault="00015A35" w:rsidP="00015A35">
      <w:pPr>
        <w:wordWrap w:val="0"/>
        <w:jc w:val="right"/>
        <w:rPr>
          <w:color w:val="000000"/>
        </w:rPr>
      </w:pPr>
      <w:r w:rsidRPr="006E087D">
        <w:rPr>
          <w:rFonts w:hint="eastAsia"/>
          <w:color w:val="000000"/>
          <w:lang w:eastAsia="zh-CN"/>
        </w:rPr>
        <w:t xml:space="preserve">代表者住所　横浜市　　　区　　　　　　　　</w:t>
      </w:r>
    </w:p>
    <w:p w14:paraId="0750CFFA" w14:textId="77777777" w:rsidR="00015A35" w:rsidRPr="006E087D" w:rsidRDefault="00015A35" w:rsidP="00015A35">
      <w:pPr>
        <w:wordWrap w:val="0"/>
        <w:jc w:val="right"/>
        <w:rPr>
          <w:color w:val="000000"/>
          <w:lang w:eastAsia="zh-TW"/>
        </w:rPr>
      </w:pPr>
      <w:r w:rsidRPr="006E087D">
        <w:rPr>
          <w:rFonts w:hint="eastAsia"/>
          <w:color w:val="000000"/>
          <w:lang w:eastAsia="zh-TW"/>
        </w:rPr>
        <w:t xml:space="preserve">電話　　　　　　　　　　　　　　　　</w:t>
      </w:r>
    </w:p>
    <w:p w14:paraId="42475461" w14:textId="77777777" w:rsidR="00015A35" w:rsidRPr="006E087D" w:rsidRDefault="00015A35" w:rsidP="00015A35">
      <w:pPr>
        <w:rPr>
          <w:color w:val="000000"/>
        </w:rPr>
      </w:pPr>
    </w:p>
    <w:p w14:paraId="457CEDAC" w14:textId="77777777" w:rsidR="00015A35" w:rsidRPr="006E087D" w:rsidRDefault="009A45E7" w:rsidP="00015A35">
      <w:pPr>
        <w:jc w:val="center"/>
        <w:rPr>
          <w:color w:val="000000"/>
          <w:sz w:val="32"/>
          <w:szCs w:val="32"/>
        </w:rPr>
      </w:pPr>
      <w:r w:rsidRPr="006E087D">
        <w:rPr>
          <w:rFonts w:hint="eastAsia"/>
          <w:color w:val="000000"/>
          <w:sz w:val="32"/>
          <w:szCs w:val="32"/>
        </w:rPr>
        <w:t>自治会町内会</w:t>
      </w:r>
      <w:r w:rsidR="00015A35" w:rsidRPr="006E087D">
        <w:rPr>
          <w:rFonts w:hint="eastAsia"/>
          <w:color w:val="000000"/>
          <w:sz w:val="32"/>
          <w:szCs w:val="32"/>
        </w:rPr>
        <w:t>館利用状況報告書</w:t>
      </w:r>
    </w:p>
    <w:p w14:paraId="64B6B08E" w14:textId="77777777" w:rsidR="00015A35" w:rsidRPr="006E087D" w:rsidRDefault="00015A35" w:rsidP="00015A35">
      <w:pPr>
        <w:ind w:firstLineChars="100" w:firstLine="210"/>
        <w:rPr>
          <w:color w:val="000000"/>
        </w:rPr>
      </w:pPr>
    </w:p>
    <w:p w14:paraId="4FA025F4" w14:textId="77777777" w:rsidR="00015A35" w:rsidRPr="006E087D" w:rsidRDefault="00015A35" w:rsidP="00015A35">
      <w:pPr>
        <w:ind w:firstLineChars="100" w:firstLine="210"/>
        <w:rPr>
          <w:color w:val="000000"/>
        </w:rPr>
      </w:pPr>
      <w:r w:rsidRPr="006E087D">
        <w:rPr>
          <w:rFonts w:hint="eastAsia"/>
          <w:color w:val="000000"/>
        </w:rPr>
        <w:t>横浜市自治会町内会館整備費補助要綱第</w:t>
      </w:r>
      <w:r w:rsidR="005E2239" w:rsidRPr="006E087D">
        <w:rPr>
          <w:rFonts w:hint="eastAsia"/>
          <w:color w:val="000000"/>
        </w:rPr>
        <w:t>26</w:t>
      </w:r>
      <w:r w:rsidRPr="006E087D">
        <w:rPr>
          <w:rFonts w:hint="eastAsia"/>
          <w:color w:val="000000"/>
        </w:rPr>
        <w:t>条第３項の規定に基づき、会館の利用状況を次のとおり報告します。</w:t>
      </w:r>
    </w:p>
    <w:p w14:paraId="4DDCF0D5" w14:textId="77777777" w:rsidR="00015A35" w:rsidRPr="006E087D" w:rsidRDefault="00015A35" w:rsidP="00015A35">
      <w:pPr>
        <w:rPr>
          <w:color w:val="000000"/>
        </w:rPr>
      </w:pPr>
    </w:p>
    <w:p w14:paraId="30100A80" w14:textId="77777777" w:rsidR="00015A35" w:rsidRPr="006E087D" w:rsidRDefault="00015A35" w:rsidP="00015A35">
      <w:pPr>
        <w:rPr>
          <w:color w:val="000000"/>
          <w:lang w:eastAsia="zh-TW"/>
        </w:rPr>
      </w:pPr>
      <w:r w:rsidRPr="006E087D">
        <w:rPr>
          <w:rFonts w:hint="eastAsia"/>
          <w:color w:val="000000"/>
          <w:lang w:eastAsia="zh-TW"/>
        </w:rPr>
        <w:t>１　調査対象年月</w:t>
      </w:r>
    </w:p>
    <w:p w14:paraId="726F9249" w14:textId="77777777" w:rsidR="00015A35" w:rsidRPr="006E087D" w:rsidRDefault="00015A35" w:rsidP="00015A35">
      <w:pPr>
        <w:rPr>
          <w:color w:val="000000"/>
          <w:lang w:eastAsia="zh-TW"/>
        </w:rPr>
      </w:pPr>
      <w:r w:rsidRPr="006E087D">
        <w:rPr>
          <w:rFonts w:hint="eastAsia"/>
          <w:color w:val="000000"/>
          <w:lang w:eastAsia="zh-TW"/>
        </w:rPr>
        <w:t xml:space="preserve">　　</w:t>
      </w:r>
      <w:r w:rsidR="00973BE9" w:rsidRPr="006E087D">
        <w:rPr>
          <w:rFonts w:hint="eastAsia"/>
          <w:color w:val="000000"/>
        </w:rPr>
        <w:t xml:space="preserve">　　</w:t>
      </w:r>
      <w:r w:rsidR="00973BE9" w:rsidRPr="006E087D">
        <w:rPr>
          <w:rFonts w:hint="eastAsia"/>
          <w:color w:val="000000"/>
          <w:lang w:eastAsia="zh-TW"/>
        </w:rPr>
        <w:t xml:space="preserve">　　　年　　　月分</w:t>
      </w:r>
    </w:p>
    <w:p w14:paraId="3D4BE6CB" w14:textId="77777777" w:rsidR="00015A35" w:rsidRPr="006E087D" w:rsidRDefault="00015A35" w:rsidP="00015A35">
      <w:pPr>
        <w:rPr>
          <w:color w:val="000000"/>
          <w:lang w:eastAsia="zh-TW"/>
        </w:rPr>
      </w:pPr>
      <w:r w:rsidRPr="006E087D">
        <w:rPr>
          <w:rFonts w:hint="eastAsia"/>
          <w:color w:val="000000"/>
          <w:lang w:eastAsia="zh-TW"/>
        </w:rPr>
        <w:t>２　開館日数</w:t>
      </w:r>
    </w:p>
    <w:p w14:paraId="23E1BF5B" w14:textId="77777777" w:rsidR="00015A35" w:rsidRPr="006E087D" w:rsidRDefault="00015A35" w:rsidP="00015A35">
      <w:pPr>
        <w:rPr>
          <w:color w:val="000000"/>
          <w:u w:val="single"/>
          <w:lang w:eastAsia="zh-TW"/>
        </w:rPr>
      </w:pPr>
      <w:r w:rsidRPr="006E087D">
        <w:rPr>
          <w:rFonts w:hint="eastAsia"/>
          <w:color w:val="000000"/>
          <w:lang w:eastAsia="zh-TW"/>
        </w:rPr>
        <w:t xml:space="preserve">　　</w:t>
      </w:r>
      <w:r w:rsidRPr="006E087D">
        <w:rPr>
          <w:rFonts w:hint="eastAsia"/>
          <w:color w:val="000000"/>
          <w:u w:val="single"/>
          <w:lang w:eastAsia="zh-TW"/>
        </w:rPr>
        <w:t xml:space="preserve">　　　　　　　　　　日間</w:t>
      </w:r>
    </w:p>
    <w:p w14:paraId="2676D615" w14:textId="77777777" w:rsidR="00015A35" w:rsidRPr="006E087D" w:rsidRDefault="00015A35" w:rsidP="00015A35">
      <w:pPr>
        <w:rPr>
          <w:color w:val="000000"/>
        </w:rPr>
      </w:pPr>
      <w:r w:rsidRPr="006E087D">
        <w:rPr>
          <w:rFonts w:hint="eastAsia"/>
          <w:color w:val="000000"/>
        </w:rPr>
        <w:t>３　利用状況</w:t>
      </w:r>
    </w:p>
    <w:tbl>
      <w:tblPr>
        <w:tblW w:w="0" w:type="auto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6"/>
        <w:gridCol w:w="1998"/>
        <w:gridCol w:w="2696"/>
      </w:tblGrid>
      <w:tr w:rsidR="00015A35" w:rsidRPr="006E087D" w14:paraId="76E86E21" w14:textId="77777777" w:rsidTr="00673214">
        <w:tc>
          <w:tcPr>
            <w:tcW w:w="4440" w:type="dxa"/>
          </w:tcPr>
          <w:p w14:paraId="37FFBD2B" w14:textId="77777777" w:rsidR="00015A35" w:rsidRPr="006E087D" w:rsidRDefault="00015A35" w:rsidP="00673214">
            <w:pPr>
              <w:ind w:firstLine="960"/>
              <w:rPr>
                <w:color w:val="000000"/>
              </w:rPr>
            </w:pPr>
            <w:r w:rsidRPr="006E087D">
              <w:rPr>
                <w:rFonts w:hint="eastAsia"/>
                <w:color w:val="000000"/>
              </w:rPr>
              <w:t>利　用　団　体　名</w:t>
            </w:r>
          </w:p>
        </w:tc>
        <w:tc>
          <w:tcPr>
            <w:tcW w:w="2040" w:type="dxa"/>
          </w:tcPr>
          <w:p w14:paraId="6908F6C8" w14:textId="77777777" w:rsidR="00015A35" w:rsidRPr="006E087D" w:rsidRDefault="00015A35" w:rsidP="00673214">
            <w:pPr>
              <w:ind w:firstLine="240"/>
              <w:rPr>
                <w:color w:val="000000"/>
              </w:rPr>
            </w:pPr>
            <w:r w:rsidRPr="006E087D">
              <w:rPr>
                <w:rFonts w:hint="eastAsia"/>
                <w:color w:val="000000"/>
              </w:rPr>
              <w:t>利 用 回 数</w:t>
            </w:r>
          </w:p>
        </w:tc>
        <w:tc>
          <w:tcPr>
            <w:tcW w:w="2768" w:type="dxa"/>
          </w:tcPr>
          <w:p w14:paraId="17F04088" w14:textId="77777777" w:rsidR="00015A35" w:rsidRPr="006E087D" w:rsidRDefault="00015A35" w:rsidP="00015A35">
            <w:pPr>
              <w:rPr>
                <w:color w:val="000000"/>
              </w:rPr>
            </w:pPr>
            <w:r w:rsidRPr="006E087D">
              <w:rPr>
                <w:rFonts w:hint="eastAsia"/>
                <w:color w:val="000000"/>
              </w:rPr>
              <w:t xml:space="preserve">　　　備　　考</w:t>
            </w:r>
          </w:p>
        </w:tc>
      </w:tr>
      <w:tr w:rsidR="00015A35" w:rsidRPr="006E087D" w14:paraId="136A7673" w14:textId="77777777" w:rsidTr="00673214">
        <w:tc>
          <w:tcPr>
            <w:tcW w:w="4440" w:type="dxa"/>
          </w:tcPr>
          <w:p w14:paraId="4DD5E831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040" w:type="dxa"/>
          </w:tcPr>
          <w:p w14:paraId="2239718D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768" w:type="dxa"/>
          </w:tcPr>
          <w:p w14:paraId="10C5E838" w14:textId="77777777" w:rsidR="00015A35" w:rsidRPr="006E087D" w:rsidRDefault="00015A35" w:rsidP="00015A35">
            <w:pPr>
              <w:rPr>
                <w:color w:val="000000"/>
              </w:rPr>
            </w:pPr>
          </w:p>
        </w:tc>
      </w:tr>
      <w:tr w:rsidR="00015A35" w:rsidRPr="006E087D" w14:paraId="2BBAF874" w14:textId="77777777" w:rsidTr="00673214">
        <w:tc>
          <w:tcPr>
            <w:tcW w:w="4440" w:type="dxa"/>
          </w:tcPr>
          <w:p w14:paraId="764EE5E7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040" w:type="dxa"/>
          </w:tcPr>
          <w:p w14:paraId="4BD6BDBD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768" w:type="dxa"/>
          </w:tcPr>
          <w:p w14:paraId="0839C804" w14:textId="77777777" w:rsidR="00015A35" w:rsidRPr="006E087D" w:rsidRDefault="00015A35" w:rsidP="00015A35">
            <w:pPr>
              <w:rPr>
                <w:color w:val="000000"/>
              </w:rPr>
            </w:pPr>
          </w:p>
        </w:tc>
      </w:tr>
      <w:tr w:rsidR="00015A35" w:rsidRPr="006E087D" w14:paraId="28C99159" w14:textId="77777777" w:rsidTr="00673214">
        <w:tc>
          <w:tcPr>
            <w:tcW w:w="4440" w:type="dxa"/>
          </w:tcPr>
          <w:p w14:paraId="3EDA3A0E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040" w:type="dxa"/>
          </w:tcPr>
          <w:p w14:paraId="54F2029A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768" w:type="dxa"/>
          </w:tcPr>
          <w:p w14:paraId="635AADC7" w14:textId="77777777" w:rsidR="00015A35" w:rsidRPr="006E087D" w:rsidRDefault="00015A35" w:rsidP="00015A35">
            <w:pPr>
              <w:rPr>
                <w:color w:val="000000"/>
              </w:rPr>
            </w:pPr>
          </w:p>
        </w:tc>
      </w:tr>
      <w:tr w:rsidR="00015A35" w:rsidRPr="006E087D" w14:paraId="1F13CE9B" w14:textId="77777777" w:rsidTr="00673214">
        <w:trPr>
          <w:trHeight w:val="315"/>
        </w:trPr>
        <w:tc>
          <w:tcPr>
            <w:tcW w:w="4440" w:type="dxa"/>
          </w:tcPr>
          <w:p w14:paraId="57D9C5F1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040" w:type="dxa"/>
          </w:tcPr>
          <w:p w14:paraId="588B9ABF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768" w:type="dxa"/>
          </w:tcPr>
          <w:p w14:paraId="7EBC7650" w14:textId="77777777" w:rsidR="00015A35" w:rsidRPr="006E087D" w:rsidRDefault="00015A35" w:rsidP="00015A35">
            <w:pPr>
              <w:rPr>
                <w:color w:val="000000"/>
              </w:rPr>
            </w:pPr>
          </w:p>
        </w:tc>
      </w:tr>
      <w:tr w:rsidR="00015A35" w:rsidRPr="006E087D" w14:paraId="0DAD2043" w14:textId="77777777" w:rsidTr="00673214">
        <w:trPr>
          <w:trHeight w:val="300"/>
        </w:trPr>
        <w:tc>
          <w:tcPr>
            <w:tcW w:w="4440" w:type="dxa"/>
          </w:tcPr>
          <w:p w14:paraId="55E9C761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040" w:type="dxa"/>
          </w:tcPr>
          <w:p w14:paraId="0492C17D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768" w:type="dxa"/>
          </w:tcPr>
          <w:p w14:paraId="0D158572" w14:textId="77777777" w:rsidR="00015A35" w:rsidRPr="006E087D" w:rsidRDefault="00015A35" w:rsidP="00015A35">
            <w:pPr>
              <w:rPr>
                <w:color w:val="000000"/>
              </w:rPr>
            </w:pPr>
          </w:p>
        </w:tc>
      </w:tr>
      <w:tr w:rsidR="00015A35" w:rsidRPr="006E087D" w14:paraId="31F8B034" w14:textId="77777777" w:rsidTr="00673214">
        <w:trPr>
          <w:trHeight w:val="285"/>
        </w:trPr>
        <w:tc>
          <w:tcPr>
            <w:tcW w:w="4440" w:type="dxa"/>
          </w:tcPr>
          <w:p w14:paraId="45BB6682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040" w:type="dxa"/>
          </w:tcPr>
          <w:p w14:paraId="41585D99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768" w:type="dxa"/>
          </w:tcPr>
          <w:p w14:paraId="760B7E49" w14:textId="77777777" w:rsidR="00015A35" w:rsidRPr="006E087D" w:rsidRDefault="00015A35" w:rsidP="00015A35">
            <w:pPr>
              <w:rPr>
                <w:color w:val="000000"/>
              </w:rPr>
            </w:pPr>
          </w:p>
        </w:tc>
      </w:tr>
      <w:tr w:rsidR="00015A35" w:rsidRPr="006E087D" w14:paraId="48DCB9A1" w14:textId="77777777" w:rsidTr="00673214">
        <w:trPr>
          <w:trHeight w:val="274"/>
        </w:trPr>
        <w:tc>
          <w:tcPr>
            <w:tcW w:w="4440" w:type="dxa"/>
          </w:tcPr>
          <w:p w14:paraId="2C8C9422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040" w:type="dxa"/>
          </w:tcPr>
          <w:p w14:paraId="281B9CA4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768" w:type="dxa"/>
          </w:tcPr>
          <w:p w14:paraId="46551393" w14:textId="77777777" w:rsidR="00015A35" w:rsidRPr="006E087D" w:rsidRDefault="00015A35" w:rsidP="00015A35">
            <w:pPr>
              <w:rPr>
                <w:color w:val="000000"/>
              </w:rPr>
            </w:pPr>
          </w:p>
        </w:tc>
      </w:tr>
      <w:tr w:rsidR="00015A35" w:rsidRPr="006E087D" w14:paraId="5B60AE5C" w14:textId="77777777" w:rsidTr="00673214">
        <w:trPr>
          <w:trHeight w:val="375"/>
        </w:trPr>
        <w:tc>
          <w:tcPr>
            <w:tcW w:w="4440" w:type="dxa"/>
          </w:tcPr>
          <w:p w14:paraId="56CA3D6A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040" w:type="dxa"/>
          </w:tcPr>
          <w:p w14:paraId="27A2E2E0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768" w:type="dxa"/>
          </w:tcPr>
          <w:p w14:paraId="2EE67D46" w14:textId="77777777" w:rsidR="00015A35" w:rsidRPr="006E087D" w:rsidRDefault="00015A35" w:rsidP="00015A35">
            <w:pPr>
              <w:rPr>
                <w:color w:val="000000"/>
              </w:rPr>
            </w:pPr>
          </w:p>
        </w:tc>
      </w:tr>
      <w:tr w:rsidR="00015A35" w:rsidRPr="006E087D" w14:paraId="1AA3F8D8" w14:textId="77777777" w:rsidTr="00673214">
        <w:trPr>
          <w:trHeight w:val="345"/>
        </w:trPr>
        <w:tc>
          <w:tcPr>
            <w:tcW w:w="4440" w:type="dxa"/>
          </w:tcPr>
          <w:p w14:paraId="270DE7A6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040" w:type="dxa"/>
          </w:tcPr>
          <w:p w14:paraId="5B7C982E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768" w:type="dxa"/>
          </w:tcPr>
          <w:p w14:paraId="55E7047C" w14:textId="77777777" w:rsidR="00015A35" w:rsidRPr="006E087D" w:rsidRDefault="00015A35" w:rsidP="00015A35">
            <w:pPr>
              <w:rPr>
                <w:color w:val="000000"/>
              </w:rPr>
            </w:pPr>
          </w:p>
        </w:tc>
      </w:tr>
      <w:tr w:rsidR="00015A35" w:rsidRPr="006E087D" w14:paraId="7C605E22" w14:textId="77777777" w:rsidTr="00673214">
        <w:trPr>
          <w:trHeight w:val="70"/>
        </w:trPr>
        <w:tc>
          <w:tcPr>
            <w:tcW w:w="4440" w:type="dxa"/>
          </w:tcPr>
          <w:p w14:paraId="1F8E2A3F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040" w:type="dxa"/>
          </w:tcPr>
          <w:p w14:paraId="2BF77A12" w14:textId="77777777" w:rsidR="00015A35" w:rsidRPr="006E087D" w:rsidRDefault="00015A35" w:rsidP="00015A35">
            <w:pPr>
              <w:rPr>
                <w:color w:val="000000"/>
              </w:rPr>
            </w:pPr>
          </w:p>
        </w:tc>
        <w:tc>
          <w:tcPr>
            <w:tcW w:w="2768" w:type="dxa"/>
          </w:tcPr>
          <w:p w14:paraId="5012CD72" w14:textId="77777777" w:rsidR="00015A35" w:rsidRPr="006E087D" w:rsidRDefault="00015A35" w:rsidP="00015A35">
            <w:pPr>
              <w:rPr>
                <w:color w:val="000000"/>
              </w:rPr>
            </w:pPr>
          </w:p>
        </w:tc>
      </w:tr>
    </w:tbl>
    <w:p w14:paraId="180848BF" w14:textId="77777777" w:rsidR="00015A35" w:rsidRPr="006E087D" w:rsidRDefault="00015A35" w:rsidP="00015A35">
      <w:pPr>
        <w:rPr>
          <w:color w:val="000000"/>
        </w:rPr>
      </w:pPr>
      <w:r w:rsidRPr="006E087D">
        <w:rPr>
          <w:rFonts w:hint="eastAsia"/>
          <w:color w:val="000000"/>
        </w:rPr>
        <w:t xml:space="preserve">　　（記入にあたって）</w:t>
      </w:r>
    </w:p>
    <w:p w14:paraId="10DB8DBF" w14:textId="77777777" w:rsidR="00015A35" w:rsidRPr="006E087D" w:rsidRDefault="00015A35" w:rsidP="00015A35">
      <w:pPr>
        <w:rPr>
          <w:color w:val="000000"/>
        </w:rPr>
      </w:pPr>
      <w:r w:rsidRPr="006E087D">
        <w:rPr>
          <w:rFonts w:hint="eastAsia"/>
          <w:color w:val="000000"/>
        </w:rPr>
        <w:t xml:space="preserve">　　　①自治会町内会の会合（役員会や専門部会等）についても記入してください。</w:t>
      </w:r>
    </w:p>
    <w:p w14:paraId="51D9A15E" w14:textId="77777777" w:rsidR="00015A35" w:rsidRPr="006E087D" w:rsidRDefault="00015A35" w:rsidP="00015A35">
      <w:pPr>
        <w:rPr>
          <w:color w:val="000000"/>
        </w:rPr>
      </w:pPr>
      <w:r w:rsidRPr="006E087D">
        <w:rPr>
          <w:rFonts w:hint="eastAsia"/>
          <w:color w:val="000000"/>
        </w:rPr>
        <w:t xml:space="preserve">　　　②行が足りない場合、追加して記入してください。</w:t>
      </w:r>
    </w:p>
    <w:p w14:paraId="251069D8" w14:textId="77777777" w:rsidR="00211023" w:rsidRPr="006E087D" w:rsidRDefault="00015A35">
      <w:pPr>
        <w:rPr>
          <w:color w:val="000000"/>
        </w:rPr>
      </w:pPr>
      <w:r w:rsidRPr="006E087D">
        <w:rPr>
          <w:rFonts w:hint="eastAsia"/>
          <w:color w:val="000000"/>
        </w:rPr>
        <w:t xml:space="preserve">　　　③利用状況の内容について、調査を行うことがあります</w:t>
      </w:r>
      <w:r w:rsidR="00AF374B" w:rsidRPr="006E087D">
        <w:rPr>
          <w:rFonts w:hint="eastAsia"/>
          <w:color w:val="000000"/>
        </w:rPr>
        <w:t>。</w:t>
      </w:r>
    </w:p>
    <w:sectPr w:rsidR="00211023" w:rsidRPr="006E087D" w:rsidSect="00015A35">
      <w:pgSz w:w="11906" w:h="16838" w:code="9"/>
      <w:pgMar w:top="900" w:right="1134" w:bottom="740" w:left="1134" w:header="720" w:footer="720" w:gutter="0"/>
      <w:cols w:space="425"/>
      <w:noEndnote/>
      <w:docGrid w:type="linesAndChar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2CF50" w14:textId="77777777" w:rsidR="00124C39" w:rsidRDefault="00124C39" w:rsidP="00FE0E31">
      <w:r>
        <w:separator/>
      </w:r>
    </w:p>
  </w:endnote>
  <w:endnote w:type="continuationSeparator" w:id="0">
    <w:p w14:paraId="4FB50FBF" w14:textId="77777777" w:rsidR="00124C39" w:rsidRDefault="00124C39" w:rsidP="00FE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2A195" w14:textId="77777777" w:rsidR="00124C39" w:rsidRDefault="00124C39" w:rsidP="00FE0E31">
      <w:r>
        <w:separator/>
      </w:r>
    </w:p>
  </w:footnote>
  <w:footnote w:type="continuationSeparator" w:id="0">
    <w:p w14:paraId="1329428A" w14:textId="77777777" w:rsidR="00124C39" w:rsidRDefault="00124C39" w:rsidP="00FE0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C83"/>
    <w:multiLevelType w:val="hybridMultilevel"/>
    <w:tmpl w:val="C5B0AA6E"/>
    <w:lvl w:ilvl="0" w:tplc="94248D56">
      <w:numFmt w:val="bullet"/>
      <w:lvlText w:val="□"/>
      <w:lvlJc w:val="left"/>
      <w:pPr>
        <w:tabs>
          <w:tab w:val="num" w:pos="675"/>
        </w:tabs>
        <w:ind w:left="675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276A3A13"/>
    <w:multiLevelType w:val="hybridMultilevel"/>
    <w:tmpl w:val="D5E44574"/>
    <w:lvl w:ilvl="0" w:tplc="BB0C588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58818782">
    <w:abstractNumId w:val="0"/>
  </w:num>
  <w:num w:numId="2" w16cid:durableId="1325817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54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122"/>
    <w:rsid w:val="0000348E"/>
    <w:rsid w:val="00015A35"/>
    <w:rsid w:val="00032CE8"/>
    <w:rsid w:val="00074786"/>
    <w:rsid w:val="00086B5C"/>
    <w:rsid w:val="000A0A3F"/>
    <w:rsid w:val="000C0F36"/>
    <w:rsid w:val="000F18A3"/>
    <w:rsid w:val="00124C39"/>
    <w:rsid w:val="00190154"/>
    <w:rsid w:val="00191D4C"/>
    <w:rsid w:val="00193A62"/>
    <w:rsid w:val="00196726"/>
    <w:rsid w:val="001A1E56"/>
    <w:rsid w:val="00210A26"/>
    <w:rsid w:val="00211023"/>
    <w:rsid w:val="0024432F"/>
    <w:rsid w:val="0026319E"/>
    <w:rsid w:val="00273667"/>
    <w:rsid w:val="00290052"/>
    <w:rsid w:val="00305E08"/>
    <w:rsid w:val="0032259C"/>
    <w:rsid w:val="00377A2E"/>
    <w:rsid w:val="00382EBD"/>
    <w:rsid w:val="003843A3"/>
    <w:rsid w:val="003E63BA"/>
    <w:rsid w:val="004019B3"/>
    <w:rsid w:val="00444CD7"/>
    <w:rsid w:val="004576B5"/>
    <w:rsid w:val="00480B80"/>
    <w:rsid w:val="004E20C8"/>
    <w:rsid w:val="00532388"/>
    <w:rsid w:val="005507FA"/>
    <w:rsid w:val="005545B7"/>
    <w:rsid w:val="00567182"/>
    <w:rsid w:val="005E2239"/>
    <w:rsid w:val="005F4341"/>
    <w:rsid w:val="00673214"/>
    <w:rsid w:val="006E087D"/>
    <w:rsid w:val="00700AF4"/>
    <w:rsid w:val="00742605"/>
    <w:rsid w:val="00747856"/>
    <w:rsid w:val="007B1DBB"/>
    <w:rsid w:val="007C5B26"/>
    <w:rsid w:val="00833D31"/>
    <w:rsid w:val="008640A0"/>
    <w:rsid w:val="008B049F"/>
    <w:rsid w:val="009454BE"/>
    <w:rsid w:val="00945FF1"/>
    <w:rsid w:val="00973BE9"/>
    <w:rsid w:val="009A45E7"/>
    <w:rsid w:val="009C0EF2"/>
    <w:rsid w:val="009F7ABF"/>
    <w:rsid w:val="00A0062D"/>
    <w:rsid w:val="00A025A8"/>
    <w:rsid w:val="00A17F8C"/>
    <w:rsid w:val="00A604F6"/>
    <w:rsid w:val="00AF233F"/>
    <w:rsid w:val="00AF374B"/>
    <w:rsid w:val="00B06B2C"/>
    <w:rsid w:val="00B327AA"/>
    <w:rsid w:val="00B4449E"/>
    <w:rsid w:val="00B452CE"/>
    <w:rsid w:val="00B533A2"/>
    <w:rsid w:val="00B72341"/>
    <w:rsid w:val="00B82C25"/>
    <w:rsid w:val="00BC3C4F"/>
    <w:rsid w:val="00C102F2"/>
    <w:rsid w:val="00C34444"/>
    <w:rsid w:val="00C537D3"/>
    <w:rsid w:val="00C92FA7"/>
    <w:rsid w:val="00CC0348"/>
    <w:rsid w:val="00CD508B"/>
    <w:rsid w:val="00CE0D5F"/>
    <w:rsid w:val="00D57B46"/>
    <w:rsid w:val="00D77122"/>
    <w:rsid w:val="00DC7707"/>
    <w:rsid w:val="00DF634C"/>
    <w:rsid w:val="00E56FAA"/>
    <w:rsid w:val="00E57106"/>
    <w:rsid w:val="00E96FD2"/>
    <w:rsid w:val="00ED19D0"/>
    <w:rsid w:val="00ED5BC0"/>
    <w:rsid w:val="00F05C62"/>
    <w:rsid w:val="00F06933"/>
    <w:rsid w:val="00F93BD2"/>
    <w:rsid w:val="00FC09CB"/>
    <w:rsid w:val="00FD0A5E"/>
    <w:rsid w:val="00FE0E31"/>
    <w:rsid w:val="00FE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4C0054"/>
  <w15:chartTrackingRefBased/>
  <w15:docId w15:val="{0D66D0C4-40C0-46A9-8A50-7431C898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6933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88" w:lineRule="exact"/>
      <w:jc w:val="both"/>
    </w:pPr>
    <w:rPr>
      <w:rFonts w:ascii="ＭＳ 明朝" w:hAnsi="ＭＳ 明朝" w:cs="ＭＳ 明朝"/>
      <w:spacing w:val="7"/>
      <w:sz w:val="22"/>
      <w:szCs w:val="22"/>
    </w:rPr>
  </w:style>
  <w:style w:type="table" w:styleId="a4">
    <w:name w:val="Table Grid"/>
    <w:basedOn w:val="a1"/>
    <w:rsid w:val="00382EB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C537D3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FE0E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E0E31"/>
    <w:rPr>
      <w:rFonts w:ascii="ＭＳ 明朝"/>
      <w:kern w:val="2"/>
      <w:sz w:val="21"/>
      <w:szCs w:val="21"/>
    </w:rPr>
  </w:style>
  <w:style w:type="paragraph" w:styleId="a8">
    <w:name w:val="footer"/>
    <w:basedOn w:val="a"/>
    <w:link w:val="a9"/>
    <w:rsid w:val="00FE0E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E0E31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8BF62-36DA-4AA4-BC30-EC86112F9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385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第１号様式（第８条）</vt:lpstr>
      <vt:lpstr> 第１号様式（第８条） </vt:lpstr>
    </vt:vector>
  </TitlesOfParts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2011-03-31T08:57:00Z</cp:lastPrinted>
  <dcterms:created xsi:type="dcterms:W3CDTF">2025-01-10T03:15:00Z</dcterms:created>
  <dcterms:modified xsi:type="dcterms:W3CDTF">2026-09-28T07:39:00Z</dcterms:modified>
</cp:coreProperties>
</file>