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58" w:rsidRPr="00CD0012" w:rsidRDefault="00A714FA" w:rsidP="00246E91">
      <w:pPr>
        <w:snapToGrid w:val="0"/>
      </w:pPr>
      <w:r>
        <w:rPr>
          <w:rFonts w:hint="eastAsia"/>
        </w:rPr>
        <w:t>第</w:t>
      </w:r>
      <w:r w:rsidR="00FB0F64" w:rsidRPr="002C04C0">
        <w:rPr>
          <w:rFonts w:hint="eastAsia"/>
        </w:rPr>
        <w:t>３</w:t>
      </w:r>
      <w:r w:rsidR="00C314C5" w:rsidRPr="002C04C0">
        <w:rPr>
          <w:rFonts w:hint="eastAsia"/>
        </w:rPr>
        <w:t>号様式</w:t>
      </w:r>
      <w:r w:rsidR="00FE686C" w:rsidRPr="002C04C0">
        <w:rPr>
          <w:rFonts w:hint="eastAsia"/>
        </w:rPr>
        <w:t>（</w:t>
      </w:r>
      <w:r w:rsidR="00C314C5" w:rsidRPr="002C04C0">
        <w:rPr>
          <w:rFonts w:hint="eastAsia"/>
        </w:rPr>
        <w:t>第</w:t>
      </w:r>
      <w:r w:rsidR="006F04E5" w:rsidRPr="002C04C0">
        <w:rPr>
          <w:rFonts w:hint="eastAsia"/>
        </w:rPr>
        <w:t>６</w:t>
      </w:r>
      <w:r w:rsidR="00C314C5" w:rsidRPr="002C04C0">
        <w:rPr>
          <w:rFonts w:hint="eastAsia"/>
        </w:rPr>
        <w:t>条</w:t>
      </w:r>
      <w:r w:rsidR="005D4579" w:rsidRPr="002C04C0">
        <w:rPr>
          <w:rFonts w:hint="eastAsia"/>
        </w:rPr>
        <w:t>、</w:t>
      </w:r>
      <w:r w:rsidR="00F72876" w:rsidRPr="002C04C0">
        <w:rPr>
          <w:rFonts w:hint="eastAsia"/>
        </w:rPr>
        <w:t>第</w:t>
      </w:r>
      <w:r w:rsidR="006F04E5" w:rsidRPr="002C04C0">
        <w:rPr>
          <w:rFonts w:hint="eastAsia"/>
        </w:rPr>
        <w:t>18</w:t>
      </w:r>
      <w:r w:rsidR="00F72876" w:rsidRPr="002C04C0">
        <w:rPr>
          <w:rFonts w:hint="eastAsia"/>
        </w:rPr>
        <w:t>条</w:t>
      </w:r>
      <w:r w:rsidR="00F95B1D" w:rsidRPr="002C04C0">
        <w:rPr>
          <w:rFonts w:hint="eastAsia"/>
        </w:rPr>
        <w:t>第１項</w:t>
      </w:r>
      <w:r w:rsidR="00FE686C" w:rsidRPr="002C04C0">
        <w:rPr>
          <w:rFonts w:hint="eastAsia"/>
        </w:rPr>
        <w:t>）</w:t>
      </w:r>
    </w:p>
    <w:p w:rsidR="00145658" w:rsidRDefault="00145658" w:rsidP="00145658">
      <w:pPr>
        <w:widowControl/>
      </w:pPr>
    </w:p>
    <w:p w:rsidR="00FB0F64" w:rsidRPr="00CD0012" w:rsidRDefault="001518B1" w:rsidP="00145658">
      <w:pPr>
        <w:widowControl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-529590</wp:posOffset>
                </wp:positionV>
                <wp:extent cx="790575" cy="424815"/>
                <wp:effectExtent l="22225" t="22860" r="25400" b="1905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16F" w:rsidRDefault="00C314C5" w:rsidP="0015116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95211D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36576" tIns="18288" rIns="3657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377.2pt;margin-top:-41.7pt;width:62.25pt;height:33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" strokeweight="3pt">
                <v:stroke linestyle="thinThin"/>
                <v:textbox inset="2.88pt,1.44pt,2.88pt,0">
                  <w:txbxContent>
                    <w:p w:rsidR="0015116F" w:rsidRDefault="00C314C5" w:rsidP="0015116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95211D">
                        <w:rPr>
                          <w:rFonts w:cs="Times New Roman" w:hint="eastAsia"/>
                          <w:b/>
                          <w:bCs/>
                          <w:color w:val="00000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145658" w:rsidRPr="00CD0012" w:rsidRDefault="001518B1" w:rsidP="00145658">
      <w:pPr>
        <w:pStyle w:val="a5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104775</wp:posOffset>
                </wp:positionV>
                <wp:extent cx="676275" cy="0"/>
                <wp:effectExtent l="13335" t="19050" r="15240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4F93E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8.25pt" to="21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" strokeweight="2pt"/>
            </w:pict>
          </mc:Fallback>
        </mc:AlternateContent>
      </w:r>
      <w:r w:rsidR="00C314C5" w:rsidRPr="00CD0012">
        <w:rPr>
          <w:rFonts w:ascii="ＭＳ ゴシック" w:eastAsia="ＭＳ ゴシック" w:hAnsi="ＭＳ ゴシック" w:hint="eastAsia"/>
          <w:szCs w:val="22"/>
        </w:rPr>
        <w:t>設立　(合併)　登記完了届出書</w:t>
      </w:r>
    </w:p>
    <w:p w:rsidR="00145658" w:rsidRPr="00CD0012" w:rsidRDefault="00145658" w:rsidP="00145658">
      <w:pPr>
        <w:widowControl/>
        <w:rPr>
          <w:color w:val="000000"/>
        </w:rPr>
      </w:pPr>
    </w:p>
    <w:p w:rsidR="00145658" w:rsidRPr="00CD0012" w:rsidRDefault="001518B1" w:rsidP="00145658">
      <w:pPr>
        <w:widowControl/>
        <w:wordWrap w:val="0"/>
        <w:jc w:val="right"/>
        <w:rPr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9525</wp:posOffset>
                </wp:positionV>
                <wp:extent cx="1758315" cy="381000"/>
                <wp:effectExtent l="13335" t="247650" r="9525" b="952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381000"/>
                        </a:xfrm>
                        <a:prstGeom prst="wedgeRoundRectCallout">
                          <a:avLst>
                            <a:gd name="adj1" fmla="val -6120"/>
                            <a:gd name="adj2" fmla="val -110333"/>
                            <a:gd name="adj3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61C" w:rsidRPr="0062120F" w:rsidRDefault="00C314C5" w:rsidP="0062120F">
                            <w:pPr>
                              <w:snapToGrid w:val="0"/>
                              <w:ind w:firstLineChars="100" w:firstLine="193"/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2120F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（合併）は、抹消してください。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106.5pt;margin-top:.75pt;width:138.4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" adj="9478,-13032" fillcolor="#ccecff">
                <v:textbox inset="5.85pt,.7pt,5.85pt,.7pt">
                  <w:txbxContent>
                    <w:p w:rsidR="008E561C" w:rsidRPr="0062120F" w:rsidRDefault="00C314C5" w:rsidP="0062120F">
                      <w:pPr>
                        <w:snapToGrid w:val="0"/>
                        <w:ind w:firstLineChars="100" w:firstLine="193"/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0"/>
                          <w:szCs w:val="20"/>
                        </w:rPr>
                      </w:pPr>
                      <w:r w:rsidRPr="0062120F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0"/>
                          <w:szCs w:val="20"/>
                        </w:rPr>
                        <w:t>（合併）は、抹消してください。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9525</wp:posOffset>
                </wp:positionV>
                <wp:extent cx="270510" cy="190500"/>
                <wp:effectExtent l="3810" t="0" r="190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4C0" w:rsidRPr="00840B45" w:rsidRDefault="00C314C5" w:rsidP="002C04C0">
                            <w:pPr>
                              <w:jc w:val="right"/>
                              <w:rPr>
                                <w:rFonts w:ascii="HGS創英角ｺﾞｼｯｸUB" w:eastAsia="HGS創英角ｺﾞｼｯｸUB" w:hAnsi="ＭＳ ゴシック"/>
                              </w:rPr>
                            </w:pPr>
                            <w:r w:rsidRPr="00840B45">
                              <w:rPr>
                                <w:rFonts w:ascii="HGS創英角ｺﾞｼｯｸUB" w:eastAsia="HGS創英角ｺﾞｼｯｸUB" w:hAnsi="ＭＳ ゴシック"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372.75pt;margin-top:.75pt;width:21.3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" filled="f" fillcolor="#ff9" stroked="f">
                <v:textbox inset="5.85pt,.7pt,5.85pt,.7pt">
                  <w:txbxContent>
                    <w:p w:rsidR="002C04C0" w:rsidRPr="00840B45" w:rsidRDefault="00C314C5" w:rsidP="002C04C0">
                      <w:pPr>
                        <w:jc w:val="right"/>
                        <w:rPr>
                          <w:rFonts w:ascii="HGS創英角ｺﾞｼｯｸUB" w:eastAsia="HGS創英角ｺﾞｼｯｸUB" w:hAnsi="ＭＳ ゴシック" w:hint="eastAsia"/>
                        </w:rPr>
                      </w:pPr>
                      <w:r w:rsidRPr="00840B45">
                        <w:rPr>
                          <w:rFonts w:ascii="HGS創英角ｺﾞｼｯｸUB" w:eastAsia="HGS創英角ｺﾞｼｯｸUB" w:hAnsi="ＭＳ ゴシック" w:hint="eastAsia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9525</wp:posOffset>
                </wp:positionV>
                <wp:extent cx="270510" cy="190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4C0" w:rsidRPr="00840B45" w:rsidRDefault="00C314C5" w:rsidP="002C04C0">
                            <w:pPr>
                              <w:snapToGrid w:val="0"/>
                              <w:jc w:val="right"/>
                              <w:rPr>
                                <w:rFonts w:ascii="HGS創英角ｺﾞｼｯｸUB" w:eastAsia="HGS創英角ｺﾞｼｯｸUB" w:hAnsi="ＭＳ ゴシック"/>
                              </w:rPr>
                            </w:pPr>
                            <w:r w:rsidRPr="00840B45">
                              <w:rPr>
                                <w:rFonts w:ascii="HGS創英角ｺﾞｼｯｸUB" w:eastAsia="HGS創英角ｺﾞｼｯｸUB" w:hAnsi="ＭＳ ゴシック"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40.8pt;margin-top:.75pt;width:21.3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" filled="f" fillcolor="#ff9" stroked="f">
                <v:textbox inset="5.85pt,.7pt,5.85pt,.7pt">
                  <w:txbxContent>
                    <w:p w:rsidR="002C04C0" w:rsidRPr="00840B45" w:rsidRDefault="00C314C5" w:rsidP="002C04C0">
                      <w:pPr>
                        <w:snapToGrid w:val="0"/>
                        <w:jc w:val="right"/>
                        <w:rPr>
                          <w:rFonts w:ascii="HGS創英角ｺﾞｼｯｸUB" w:eastAsia="HGS創英角ｺﾞｼｯｸUB" w:hAnsi="ＭＳ ゴシック" w:hint="eastAsia"/>
                        </w:rPr>
                      </w:pPr>
                      <w:r w:rsidRPr="00840B45">
                        <w:rPr>
                          <w:rFonts w:ascii="HGS創英角ｺﾞｼｯｸUB" w:eastAsia="HGS創英角ｺﾞｼｯｸUB" w:hAnsi="ＭＳ ゴシック" w:hint="eastAsia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9525</wp:posOffset>
                </wp:positionV>
                <wp:extent cx="541020" cy="208915"/>
                <wp:effectExtent l="0" t="0" r="381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4C0" w:rsidRPr="00840B45" w:rsidRDefault="00C314C5" w:rsidP="002C04C0">
                            <w:pPr>
                              <w:snapToGrid w:val="0"/>
                              <w:jc w:val="right"/>
                              <w:rPr>
                                <w:rFonts w:ascii="HGS創英角ｺﾞｼｯｸUB" w:eastAsia="HGS創英角ｺﾞｼｯｸUB" w:hAnsi="ＭＳ ゴシック"/>
                              </w:rPr>
                            </w:pPr>
                            <w:r w:rsidRPr="00840B45">
                              <w:rPr>
                                <w:rFonts w:ascii="HGS創英角ｺﾞｼｯｸUB" w:eastAsia="HGS創英角ｺﾞｼｯｸUB" w:hAnsi="ＭＳ ゴシック"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87.55pt;margin-top:.75pt;width:42.6pt;height:16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BZtwIAAL0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" filled="f" fillcolor="#ff9" stroked="f">
                <v:textbox inset="5.85pt,.7pt,5.85pt,.7pt">
                  <w:txbxContent>
                    <w:p w:rsidR="002C04C0" w:rsidRPr="00840B45" w:rsidRDefault="00C314C5" w:rsidP="002C04C0">
                      <w:pPr>
                        <w:snapToGrid w:val="0"/>
                        <w:jc w:val="right"/>
                        <w:rPr>
                          <w:rFonts w:ascii="HGS創英角ｺﾞｼｯｸUB" w:eastAsia="HGS創英角ｺﾞｼｯｸUB" w:hAnsi="ＭＳ ゴシック" w:hint="eastAsia"/>
                        </w:rPr>
                      </w:pPr>
                      <w:r w:rsidRPr="00840B45">
                        <w:rPr>
                          <w:rFonts w:ascii="HGS創英角ｺﾞｼｯｸUB" w:eastAsia="HGS創英角ｺﾞｼｯｸUB" w:hAnsi="ＭＳ ゴシック" w:hint="eastAsia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145658" w:rsidRPr="00CD0012">
        <w:rPr>
          <w:rFonts w:hint="eastAsia"/>
          <w:color w:val="000000"/>
        </w:rPr>
        <w:t xml:space="preserve">年　　月　　日　</w:t>
      </w:r>
      <w:r w:rsidR="005C2A43">
        <w:rPr>
          <w:rFonts w:hint="eastAsia"/>
          <w:color w:val="000000"/>
        </w:rPr>
        <w:t xml:space="preserve">　</w:t>
      </w:r>
    </w:p>
    <w:p w:rsidR="00145658" w:rsidRPr="00CD0012" w:rsidRDefault="00C314C5" w:rsidP="00145658">
      <w:pPr>
        <w:widowControl/>
        <w:ind w:firstLineChars="100" w:firstLine="213"/>
        <w:rPr>
          <w:color w:val="000000"/>
        </w:rPr>
      </w:pPr>
      <w:r w:rsidRPr="00CD0012">
        <w:rPr>
          <w:rFonts w:hint="eastAsia"/>
          <w:color w:val="000000"/>
        </w:rPr>
        <w:t>（届出先）</w:t>
      </w:r>
    </w:p>
    <w:p w:rsidR="00145658" w:rsidRPr="00CD0012" w:rsidRDefault="00C314C5" w:rsidP="00145658">
      <w:pPr>
        <w:widowControl/>
        <w:jc w:val="left"/>
        <w:rPr>
          <w:color w:val="000000"/>
        </w:rPr>
      </w:pPr>
      <w:r w:rsidRPr="00CD0012">
        <w:rPr>
          <w:rFonts w:hint="eastAsia"/>
          <w:color w:val="000000"/>
        </w:rPr>
        <w:t xml:space="preserve">　　横浜市長</w:t>
      </w:r>
    </w:p>
    <w:p w:rsidR="00145658" w:rsidRPr="00CD0012" w:rsidRDefault="001518B1" w:rsidP="00145658">
      <w:pPr>
        <w:widowControl/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104775</wp:posOffset>
                </wp:positionV>
                <wp:extent cx="1758315" cy="1047750"/>
                <wp:effectExtent l="381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B59" w:rsidRDefault="00C314C5" w:rsidP="00822B59">
                            <w:pPr>
                              <w:snapToGrid w:val="0"/>
                              <w:rPr>
                                <w:rFonts w:ascii="HGS創英角ｺﾞｼｯｸUB" w:eastAsia="HGS創英角ｺﾞｼｯｸUB" w:hAnsi="ＭＳ ゴシック"/>
                                <w:sz w:val="18"/>
                                <w:szCs w:val="18"/>
                              </w:rPr>
                            </w:pPr>
                            <w:r w:rsidRPr="00E17AB8"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横浜市○○区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◇◇</w:t>
                            </w:r>
                            <w:r w:rsidRPr="00E17AB8"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町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999</w:t>
                            </w:r>
                            <w:r w:rsidRPr="00E17AB8"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番地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 xml:space="preserve">９　</w:t>
                            </w:r>
                          </w:p>
                          <w:p w:rsidR="00822B59" w:rsidRPr="00E17AB8" w:rsidRDefault="00C314C5" w:rsidP="00822B59">
                            <w:pPr>
                              <w:snapToGrid w:val="0"/>
                              <w:ind w:firstLineChars="100" w:firstLine="173"/>
                              <w:rPr>
                                <w:rFonts w:ascii="HGS創英角ｺﾞｼｯｸUB" w:eastAsia="HGS創英角ｺﾞｼｯｸUB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▽</w:t>
                            </w:r>
                            <w:r w:rsidRPr="00E17AB8"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マンション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E17AB8"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室</w:t>
                            </w:r>
                          </w:p>
                          <w:p w:rsidR="00822B59" w:rsidRPr="00E17AB8" w:rsidRDefault="0062120F" w:rsidP="00822B59">
                            <w:pPr>
                              <w:rPr>
                                <w:rFonts w:ascii="HGS創英角ｺﾞｼｯｸUB" w:eastAsia="HGS創英角ｺﾞｼｯｸUB" w:hAnsi="ＭＳ ゴシック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特定非営利活動法人　○○○○</w:t>
                            </w:r>
                          </w:p>
                          <w:p w:rsidR="00822B59" w:rsidRDefault="00C314C5" w:rsidP="00822B59">
                            <w:pPr>
                              <w:rPr>
                                <w:rFonts w:ascii="HGS創英角ｺﾞｼｯｸUB" w:eastAsia="HGS創英角ｺﾞｼｯｸUB" w:hAnsi="ＭＳ ゴシック"/>
                                <w:sz w:val="18"/>
                                <w:szCs w:val="18"/>
                              </w:rPr>
                            </w:pPr>
                            <w:r w:rsidRPr="00E17AB8"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 xml:space="preserve">理事長　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特定</w:t>
                            </w:r>
                            <w:r w:rsidRPr="00E17AB8"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花子</w:t>
                            </w:r>
                          </w:p>
                          <w:p w:rsidR="00822B59" w:rsidRDefault="00C314C5" w:rsidP="00822B59">
                            <w:pPr>
                              <w:rPr>
                                <w:rFonts w:ascii="HGS創英角ｺﾞｼｯｸUB" w:eastAsia="HGS創英角ｺﾞｼｯｸUB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045-227-○○○○</w:t>
                            </w:r>
                          </w:p>
                          <w:p w:rsidR="00822B59" w:rsidRPr="00E17AB8" w:rsidRDefault="00C314C5" w:rsidP="00822B59">
                            <w:pPr>
                              <w:rPr>
                                <w:rFonts w:ascii="HGS創英角ｺﾞｼｯｸUB" w:eastAsia="HGS創英角ｺﾞｼｯｸUB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sz w:val="18"/>
                                <w:szCs w:val="18"/>
                              </w:rPr>
                              <w:t>045-223-○○○○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19.5pt;margin-top:8.25pt;width:138.45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" filled="f" fillcolor="#ff9" stroked="f">
                <v:textbox inset="5.85pt,.7pt,5.85pt,.7pt">
                  <w:txbxContent>
                    <w:p w:rsidR="00822B59" w:rsidRDefault="00C314C5" w:rsidP="00822B59">
                      <w:pPr>
                        <w:snapToGrid w:val="0"/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</w:pPr>
                      <w:r w:rsidRPr="00E17AB8"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横浜市○○区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◇◇</w:t>
                      </w:r>
                      <w:r w:rsidRPr="00E17AB8"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町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999</w:t>
                      </w:r>
                      <w:r w:rsidRPr="00E17AB8"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番地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 xml:space="preserve">９　</w:t>
                      </w:r>
                    </w:p>
                    <w:p w:rsidR="00822B59" w:rsidRPr="00E17AB8" w:rsidRDefault="00C314C5" w:rsidP="00822B59">
                      <w:pPr>
                        <w:snapToGrid w:val="0"/>
                        <w:ind w:firstLineChars="100" w:firstLine="173"/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▽</w:t>
                      </w:r>
                      <w:r w:rsidRPr="00E17AB8"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マンション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１</w:t>
                      </w:r>
                      <w:r w:rsidRPr="00E17AB8"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室</w:t>
                      </w:r>
                    </w:p>
                    <w:p w:rsidR="00822B59" w:rsidRPr="00E17AB8" w:rsidRDefault="0062120F" w:rsidP="00822B59">
                      <w:pPr>
                        <w:rPr>
                          <w:rFonts w:ascii="HGS創英角ｺﾞｼｯｸUB" w:eastAsia="HGS創英角ｺﾞｼｯｸUB" w:hAnsi="ＭＳ ゴシック" w:hint="eastAsia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特定非営利活動法人　○○○○</w:t>
                      </w:r>
                    </w:p>
                    <w:p w:rsidR="00822B59" w:rsidRDefault="00C314C5" w:rsidP="00822B59">
                      <w:pP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</w:pPr>
                      <w:r w:rsidRPr="00E17AB8"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 xml:space="preserve">理事長　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特定</w:t>
                      </w:r>
                      <w:r w:rsidRPr="00E17AB8"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花子</w:t>
                      </w:r>
                    </w:p>
                    <w:p w:rsidR="00822B59" w:rsidRDefault="00C314C5" w:rsidP="00822B59">
                      <w:pP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045-227-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○○○○</w:t>
                      </w:r>
                    </w:p>
                    <w:p w:rsidR="00822B59" w:rsidRPr="00E17AB8" w:rsidRDefault="00C314C5" w:rsidP="00822B59">
                      <w:pP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045-223-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sz w:val="18"/>
                          <w:szCs w:val="18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</w:p>
    <w:p w:rsidR="00136ACD" w:rsidRDefault="00F95B1D" w:rsidP="00136ACD">
      <w:pPr>
        <w:wordWrap w:val="0"/>
        <w:jc w:val="right"/>
      </w:pPr>
      <w:r>
        <w:rPr>
          <w:rFonts w:hint="eastAsia"/>
        </w:rPr>
        <w:t xml:space="preserve">届出者　</w:t>
      </w:r>
      <w:r w:rsidR="00C314C5">
        <w:rPr>
          <w:rFonts w:hint="eastAsia"/>
        </w:rPr>
        <w:t xml:space="preserve">主たる事務所の所在地　　　　　</w:t>
      </w:r>
      <w:r w:rsidR="001418BC">
        <w:rPr>
          <w:rFonts w:hint="eastAsia"/>
        </w:rPr>
        <w:t xml:space="preserve">　</w:t>
      </w:r>
      <w:r w:rsidR="00C314C5">
        <w:rPr>
          <w:rFonts w:hint="eastAsia"/>
        </w:rPr>
        <w:t xml:space="preserve">　　　　</w:t>
      </w:r>
    </w:p>
    <w:p w:rsidR="00136ACD" w:rsidRDefault="00C314C5" w:rsidP="005D1280">
      <w:pPr>
        <w:wordWrap w:val="0"/>
        <w:jc w:val="right"/>
        <w:rPr>
          <w:color w:val="000000"/>
          <w:kern w:val="0"/>
        </w:rPr>
      </w:pPr>
      <w:r w:rsidRPr="00E17AB8">
        <w:rPr>
          <w:rFonts w:hint="eastAsia"/>
          <w:color w:val="000000"/>
          <w:spacing w:val="129"/>
          <w:kern w:val="0"/>
          <w:fitText w:val="2130" w:id="25322240"/>
        </w:rPr>
        <w:t>法人の名</w:t>
      </w:r>
      <w:r w:rsidRPr="00E17AB8">
        <w:rPr>
          <w:rFonts w:hint="eastAsia"/>
          <w:color w:val="000000"/>
          <w:kern w:val="0"/>
          <w:fitText w:val="2130" w:id="25322240"/>
        </w:rPr>
        <w:t>称</w:t>
      </w:r>
      <w:r w:rsidR="005D1280">
        <w:rPr>
          <w:rFonts w:hint="eastAsia"/>
          <w:color w:val="000000"/>
          <w:kern w:val="0"/>
        </w:rPr>
        <w:t xml:space="preserve">　　　　</w:t>
      </w:r>
      <w:r w:rsidR="001418BC">
        <w:rPr>
          <w:rFonts w:hint="eastAsia"/>
          <w:color w:val="000000"/>
          <w:kern w:val="0"/>
        </w:rPr>
        <w:t xml:space="preserve">　</w:t>
      </w:r>
      <w:r w:rsidR="005D1280">
        <w:rPr>
          <w:rFonts w:hint="eastAsia"/>
          <w:color w:val="000000"/>
          <w:kern w:val="0"/>
        </w:rPr>
        <w:t xml:space="preserve">　　　　　</w:t>
      </w:r>
    </w:p>
    <w:p w:rsidR="00136ACD" w:rsidRDefault="00136ACD" w:rsidP="001418BC">
      <w:pPr>
        <w:wordWrap w:val="0"/>
        <w:jc w:val="right"/>
      </w:pPr>
      <w:r w:rsidRPr="0057536A">
        <w:rPr>
          <w:rFonts w:hint="eastAsia"/>
          <w:color w:val="000000"/>
          <w:spacing w:val="81"/>
          <w:kern w:val="0"/>
          <w:fitText w:val="2130" w:id="25322241"/>
        </w:rPr>
        <w:t>代表者の氏</w:t>
      </w:r>
      <w:r w:rsidRPr="0057536A">
        <w:rPr>
          <w:rFonts w:hint="eastAsia"/>
          <w:color w:val="000000"/>
          <w:kern w:val="0"/>
          <w:fitText w:val="2130" w:id="25322241"/>
        </w:rPr>
        <w:t>名</w:t>
      </w:r>
      <w:r>
        <w:rPr>
          <w:rFonts w:hint="eastAsia"/>
        </w:rPr>
        <w:t xml:space="preserve">　　</w:t>
      </w:r>
      <w:r w:rsidR="00C314C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1418BC">
        <w:rPr>
          <w:rFonts w:hint="eastAsia"/>
        </w:rPr>
        <w:t xml:space="preserve">　</w:t>
      </w:r>
      <w:r w:rsidR="0057536A">
        <w:rPr>
          <w:rFonts w:hint="eastAsia"/>
        </w:rPr>
        <w:t xml:space="preserve">　　　　</w:t>
      </w:r>
      <w:bookmarkStart w:id="0" w:name="_GoBack"/>
      <w:bookmarkEnd w:id="0"/>
    </w:p>
    <w:p w:rsidR="00136ACD" w:rsidRPr="002C04C0" w:rsidRDefault="00C314C5" w:rsidP="00136ACD">
      <w:pPr>
        <w:wordWrap w:val="0"/>
        <w:jc w:val="right"/>
      </w:pPr>
      <w:r w:rsidRPr="00E17AB8">
        <w:rPr>
          <w:rFonts w:hint="eastAsia"/>
          <w:color w:val="000000"/>
          <w:spacing w:val="208"/>
          <w:kern w:val="0"/>
          <w:fitText w:val="2130" w:id="25322242"/>
        </w:rPr>
        <w:t>電話番</w:t>
      </w:r>
      <w:r w:rsidRPr="00E17AB8">
        <w:rPr>
          <w:rFonts w:hint="eastAsia"/>
          <w:color w:val="000000"/>
          <w:spacing w:val="1"/>
          <w:kern w:val="0"/>
          <w:fitText w:val="2130" w:id="25322242"/>
        </w:rPr>
        <w:t>号</w:t>
      </w:r>
      <w:r w:rsidRPr="002C04C0">
        <w:rPr>
          <w:rFonts w:hint="eastAsia"/>
        </w:rPr>
        <w:t xml:space="preserve">　　　　</w:t>
      </w:r>
      <w:r w:rsidR="001418BC" w:rsidRPr="002C04C0">
        <w:rPr>
          <w:rFonts w:hint="eastAsia"/>
        </w:rPr>
        <w:t xml:space="preserve">　</w:t>
      </w:r>
      <w:r w:rsidRPr="002C04C0">
        <w:rPr>
          <w:rFonts w:hint="eastAsia"/>
        </w:rPr>
        <w:t xml:space="preserve">　　　　　</w:t>
      </w:r>
    </w:p>
    <w:p w:rsidR="00136ACD" w:rsidRDefault="00C314C5" w:rsidP="00136ACD">
      <w:pPr>
        <w:wordWrap w:val="0"/>
        <w:jc w:val="right"/>
      </w:pPr>
      <w:r w:rsidRPr="002C04C0">
        <w:rPr>
          <w:rFonts w:hint="eastAsia"/>
          <w:color w:val="000000"/>
          <w:spacing w:val="129"/>
          <w:kern w:val="0"/>
          <w:fitText w:val="2130" w:id="25322243"/>
        </w:rPr>
        <w:t>ＦＡＸ番</w:t>
      </w:r>
      <w:r w:rsidRPr="002C04C0">
        <w:rPr>
          <w:rFonts w:hint="eastAsia"/>
          <w:color w:val="000000"/>
          <w:kern w:val="0"/>
          <w:fitText w:val="2130" w:id="25322243"/>
        </w:rPr>
        <w:t>号</w:t>
      </w:r>
      <w:r>
        <w:rPr>
          <w:rFonts w:hint="eastAsia"/>
        </w:rPr>
        <w:t xml:space="preserve">　　　　</w:t>
      </w:r>
      <w:r w:rsidR="001418BC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B372E7" w:rsidRPr="00136ACD" w:rsidRDefault="00B372E7" w:rsidP="00136ACD">
      <w:pPr>
        <w:ind w:right="216"/>
        <w:jc w:val="left"/>
        <w:rPr>
          <w:color w:val="000000"/>
          <w:kern w:val="0"/>
        </w:rPr>
      </w:pPr>
    </w:p>
    <w:p w:rsidR="00B372E7" w:rsidRPr="0057536A" w:rsidRDefault="00B372E7" w:rsidP="00136ACD">
      <w:pPr>
        <w:ind w:right="216"/>
        <w:jc w:val="left"/>
        <w:rPr>
          <w:color w:val="000000"/>
          <w:kern w:val="0"/>
        </w:rPr>
      </w:pPr>
    </w:p>
    <w:p w:rsidR="00145658" w:rsidRPr="00CD0012" w:rsidRDefault="00145658" w:rsidP="00145658">
      <w:pPr>
        <w:rPr>
          <w:rFonts w:hAnsi="ＭＳ 明朝"/>
        </w:rPr>
      </w:pPr>
    </w:p>
    <w:p w:rsidR="00145658" w:rsidRPr="00CD0012" w:rsidRDefault="00145658" w:rsidP="00145658">
      <w:pPr>
        <w:widowControl/>
        <w:rPr>
          <w:rFonts w:hAnsi="ＭＳ 明朝"/>
        </w:rPr>
      </w:pPr>
    </w:p>
    <w:p w:rsidR="00145658" w:rsidRPr="00CD0012" w:rsidRDefault="00145658" w:rsidP="00145658">
      <w:pPr>
        <w:widowControl/>
        <w:rPr>
          <w:rFonts w:hAnsi="ＭＳ 明朝"/>
        </w:rPr>
      </w:pPr>
    </w:p>
    <w:p w:rsidR="00145658" w:rsidRPr="00CD0012" w:rsidRDefault="00145658" w:rsidP="00145658">
      <w:pPr>
        <w:widowControl/>
        <w:rPr>
          <w:rFonts w:hAnsi="ＭＳ 明朝"/>
        </w:rPr>
      </w:pPr>
    </w:p>
    <w:p w:rsidR="00145658" w:rsidRPr="00CD0012" w:rsidRDefault="00145658" w:rsidP="00145658">
      <w:pPr>
        <w:widowControl/>
        <w:rPr>
          <w:rFonts w:hAnsi="ＭＳ 明朝"/>
        </w:rPr>
      </w:pPr>
    </w:p>
    <w:p w:rsidR="00145658" w:rsidRPr="00CD0012" w:rsidRDefault="00C314C5" w:rsidP="005D4579">
      <w:pPr>
        <w:widowControl/>
        <w:ind w:leftChars="100" w:left="213" w:firstLineChars="99" w:firstLine="210"/>
        <w:rPr>
          <w:rFonts w:hAnsi="ＭＳ 明朝"/>
        </w:rPr>
      </w:pPr>
      <w:r w:rsidRPr="00CD0012">
        <w:rPr>
          <w:rFonts w:hAnsi="ＭＳ 明朝" w:hint="eastAsia"/>
        </w:rPr>
        <w:t>設立(合併)の登記を完了しましたので、特定非営利活動促進法第13条第２項</w:t>
      </w:r>
      <w:r w:rsidR="008F611E" w:rsidRPr="002770FB">
        <w:rPr>
          <w:rFonts w:hAnsi="ＭＳ 明朝" w:hint="eastAsia"/>
        </w:rPr>
        <w:t>（</w:t>
      </w:r>
      <w:r w:rsidR="00CD0012" w:rsidRPr="002770FB">
        <w:rPr>
          <w:rFonts w:hAnsi="ＭＳ 明朝" w:hint="eastAsia"/>
        </w:rPr>
        <w:t>同法</w:t>
      </w:r>
      <w:r w:rsidR="008F611E" w:rsidRPr="002770FB">
        <w:rPr>
          <w:rFonts w:hAnsi="ＭＳ 明朝" w:hint="eastAsia"/>
        </w:rPr>
        <w:t>第39条第２項において準用する</w:t>
      </w:r>
      <w:r w:rsidR="00F72876">
        <w:rPr>
          <w:rFonts w:hAnsi="ＭＳ 明朝" w:hint="eastAsia"/>
        </w:rPr>
        <w:t>場合を含む。</w:t>
      </w:r>
      <w:r w:rsidR="008F611E" w:rsidRPr="002770FB">
        <w:rPr>
          <w:rFonts w:hAnsi="ＭＳ 明朝" w:hint="eastAsia"/>
        </w:rPr>
        <w:t>）</w:t>
      </w:r>
      <w:r w:rsidRPr="002770FB">
        <w:rPr>
          <w:rFonts w:hAnsi="ＭＳ 明朝" w:hint="eastAsia"/>
        </w:rPr>
        <w:t>の規定により、届け出ます。</w:t>
      </w:r>
    </w:p>
    <w:p w:rsidR="00145658" w:rsidRPr="00CD0012" w:rsidRDefault="00145658" w:rsidP="001D474E">
      <w:pPr>
        <w:pStyle w:val="a4"/>
        <w:ind w:right="426"/>
      </w:pPr>
    </w:p>
    <w:p w:rsidR="00145658" w:rsidRPr="00CA5E14" w:rsidRDefault="005C2A43" w:rsidP="00D100D4">
      <w:pPr>
        <w:pStyle w:val="a4"/>
        <w:tabs>
          <w:tab w:val="left" w:pos="8094"/>
        </w:tabs>
        <w:wordWrap w:val="0"/>
        <w:ind w:right="213"/>
        <w:jc w:val="right"/>
      </w:pPr>
      <w:r>
        <w:rPr>
          <w:rFonts w:hint="eastAsia"/>
          <w:color w:val="000000"/>
        </w:rPr>
        <w:t>（</w:t>
      </w:r>
      <w:r w:rsidRPr="00CD0012">
        <w:rPr>
          <w:rFonts w:hint="eastAsia"/>
          <w:color w:val="000000"/>
        </w:rPr>
        <w:t>Ａ</w:t>
      </w:r>
      <w:r>
        <w:rPr>
          <w:rFonts w:hint="eastAsia"/>
          <w:color w:val="000000"/>
        </w:rPr>
        <w:t>４）</w:t>
      </w:r>
      <w:r w:rsidR="00D100D4">
        <w:rPr>
          <w:rFonts w:hint="eastAsia"/>
        </w:rPr>
        <w:t xml:space="preserve">　</w:t>
      </w:r>
    </w:p>
    <w:p w:rsidR="00B51896" w:rsidRDefault="00B51896" w:rsidP="00691599"/>
    <w:sectPr w:rsidR="00B51896" w:rsidSect="00F34FE8">
      <w:footerReference w:type="even" r:id="rId7"/>
      <w:footerReference w:type="default" r:id="rId8"/>
      <w:pgSz w:w="11906" w:h="16838" w:code="9"/>
      <w:pgMar w:top="1200" w:right="1701" w:bottom="1200" w:left="1701" w:header="851" w:footer="992" w:gutter="0"/>
      <w:pgNumType w:start="52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A7B" w:rsidRDefault="00377A7B">
      <w:r>
        <w:separator/>
      </w:r>
    </w:p>
  </w:endnote>
  <w:endnote w:type="continuationSeparator" w:id="0">
    <w:p w:rsidR="00377A7B" w:rsidRDefault="0037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FE8" w:rsidRDefault="00C314C5" w:rsidP="00563D09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34FE8" w:rsidRDefault="00F34F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A7B" w:rsidRDefault="00377A7B">
      <w:r>
        <w:separator/>
      </w:r>
    </w:p>
  </w:footnote>
  <w:footnote w:type="continuationSeparator" w:id="0">
    <w:p w:rsidR="00377A7B" w:rsidRDefault="0037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52547"/>
    <w:multiLevelType w:val="hybridMultilevel"/>
    <w:tmpl w:val="52B8D200"/>
    <w:lvl w:ilvl="0" w:tplc="BE8C7342">
      <w:start w:val="24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4FAE1A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20269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A878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E8C0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EC73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A2A58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F869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B0EE0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DF0A43"/>
    <w:multiLevelType w:val="hybridMultilevel"/>
    <w:tmpl w:val="92683B5E"/>
    <w:lvl w:ilvl="0" w:tplc="A41AE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AE2237A" w:tentative="1">
      <w:start w:val="1"/>
      <w:numFmt w:val="aiueoFullWidth"/>
      <w:lvlText w:val="(%2)"/>
      <w:lvlJc w:val="left"/>
      <w:pPr>
        <w:ind w:left="840" w:hanging="420"/>
      </w:pPr>
    </w:lvl>
    <w:lvl w:ilvl="2" w:tplc="5B6EE2AC" w:tentative="1">
      <w:start w:val="1"/>
      <w:numFmt w:val="decimalEnclosedCircle"/>
      <w:lvlText w:val="%3"/>
      <w:lvlJc w:val="left"/>
      <w:pPr>
        <w:ind w:left="1260" w:hanging="420"/>
      </w:pPr>
    </w:lvl>
    <w:lvl w:ilvl="3" w:tplc="646AB020" w:tentative="1">
      <w:start w:val="1"/>
      <w:numFmt w:val="decimal"/>
      <w:lvlText w:val="%4."/>
      <w:lvlJc w:val="left"/>
      <w:pPr>
        <w:ind w:left="1680" w:hanging="420"/>
      </w:pPr>
    </w:lvl>
    <w:lvl w:ilvl="4" w:tplc="6CC074C0" w:tentative="1">
      <w:start w:val="1"/>
      <w:numFmt w:val="aiueoFullWidth"/>
      <w:lvlText w:val="(%5)"/>
      <w:lvlJc w:val="left"/>
      <w:pPr>
        <w:ind w:left="2100" w:hanging="420"/>
      </w:pPr>
    </w:lvl>
    <w:lvl w:ilvl="5" w:tplc="4F62F1B2" w:tentative="1">
      <w:start w:val="1"/>
      <w:numFmt w:val="decimalEnclosedCircle"/>
      <w:lvlText w:val="%6"/>
      <w:lvlJc w:val="left"/>
      <w:pPr>
        <w:ind w:left="2520" w:hanging="420"/>
      </w:pPr>
    </w:lvl>
    <w:lvl w:ilvl="6" w:tplc="BECE8FB4" w:tentative="1">
      <w:start w:val="1"/>
      <w:numFmt w:val="decimal"/>
      <w:lvlText w:val="%7."/>
      <w:lvlJc w:val="left"/>
      <w:pPr>
        <w:ind w:left="2940" w:hanging="420"/>
      </w:pPr>
    </w:lvl>
    <w:lvl w:ilvl="7" w:tplc="7FDC8D5A" w:tentative="1">
      <w:start w:val="1"/>
      <w:numFmt w:val="aiueoFullWidth"/>
      <w:lvlText w:val="(%8)"/>
      <w:lvlJc w:val="left"/>
      <w:pPr>
        <w:ind w:left="3360" w:hanging="420"/>
      </w:pPr>
    </w:lvl>
    <w:lvl w:ilvl="8" w:tplc="5FB048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D52975"/>
    <w:multiLevelType w:val="hybridMultilevel"/>
    <w:tmpl w:val="EBFE1AAC"/>
    <w:lvl w:ilvl="0" w:tplc="4202C5D4">
      <w:start w:val="24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DBB8B4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D2C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90D8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44F8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1EE7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46E34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CA70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D400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02291"/>
    <w:rsid w:val="00027FB7"/>
    <w:rsid w:val="000336A5"/>
    <w:rsid w:val="00047D7C"/>
    <w:rsid w:val="00050D89"/>
    <w:rsid w:val="00083529"/>
    <w:rsid w:val="00083BD5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5116F"/>
    <w:rsid w:val="001518B1"/>
    <w:rsid w:val="001650E7"/>
    <w:rsid w:val="001666C0"/>
    <w:rsid w:val="00174C31"/>
    <w:rsid w:val="00181312"/>
    <w:rsid w:val="001A0CC0"/>
    <w:rsid w:val="001C0F5F"/>
    <w:rsid w:val="001C3321"/>
    <w:rsid w:val="001D474E"/>
    <w:rsid w:val="001E2F23"/>
    <w:rsid w:val="001E3592"/>
    <w:rsid w:val="001E3D62"/>
    <w:rsid w:val="002010A2"/>
    <w:rsid w:val="002277CD"/>
    <w:rsid w:val="00231B46"/>
    <w:rsid w:val="00240975"/>
    <w:rsid w:val="00246E91"/>
    <w:rsid w:val="00247C2B"/>
    <w:rsid w:val="00257B1A"/>
    <w:rsid w:val="00270B5C"/>
    <w:rsid w:val="002770FB"/>
    <w:rsid w:val="00297532"/>
    <w:rsid w:val="002A385A"/>
    <w:rsid w:val="002A67F0"/>
    <w:rsid w:val="002C04C0"/>
    <w:rsid w:val="002F732F"/>
    <w:rsid w:val="002F7805"/>
    <w:rsid w:val="00306C5D"/>
    <w:rsid w:val="00307D28"/>
    <w:rsid w:val="00312868"/>
    <w:rsid w:val="00313A92"/>
    <w:rsid w:val="00316A37"/>
    <w:rsid w:val="00323187"/>
    <w:rsid w:val="00334EC4"/>
    <w:rsid w:val="0035766E"/>
    <w:rsid w:val="003578F4"/>
    <w:rsid w:val="003640D7"/>
    <w:rsid w:val="00366DD2"/>
    <w:rsid w:val="003748EC"/>
    <w:rsid w:val="00377543"/>
    <w:rsid w:val="00377A7B"/>
    <w:rsid w:val="003833CE"/>
    <w:rsid w:val="003D5D7C"/>
    <w:rsid w:val="003E1A11"/>
    <w:rsid w:val="003F2A0D"/>
    <w:rsid w:val="003F42F1"/>
    <w:rsid w:val="003F434F"/>
    <w:rsid w:val="00400865"/>
    <w:rsid w:val="004026C5"/>
    <w:rsid w:val="00406543"/>
    <w:rsid w:val="00426F1D"/>
    <w:rsid w:val="0043084F"/>
    <w:rsid w:val="004341DB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4F0CC7"/>
    <w:rsid w:val="00506A7D"/>
    <w:rsid w:val="00514906"/>
    <w:rsid w:val="005231B3"/>
    <w:rsid w:val="00525C23"/>
    <w:rsid w:val="00563D09"/>
    <w:rsid w:val="0057536A"/>
    <w:rsid w:val="00580900"/>
    <w:rsid w:val="00582ADF"/>
    <w:rsid w:val="005B6A02"/>
    <w:rsid w:val="005B76C6"/>
    <w:rsid w:val="005C0839"/>
    <w:rsid w:val="005C2401"/>
    <w:rsid w:val="005C2A43"/>
    <w:rsid w:val="005C4FBE"/>
    <w:rsid w:val="005C56D6"/>
    <w:rsid w:val="005D1280"/>
    <w:rsid w:val="005D4579"/>
    <w:rsid w:val="005E09A4"/>
    <w:rsid w:val="005F0D1C"/>
    <w:rsid w:val="005F5FA5"/>
    <w:rsid w:val="0061055B"/>
    <w:rsid w:val="00610EE0"/>
    <w:rsid w:val="0062120F"/>
    <w:rsid w:val="00634E57"/>
    <w:rsid w:val="00637583"/>
    <w:rsid w:val="00674722"/>
    <w:rsid w:val="00675C18"/>
    <w:rsid w:val="0067760A"/>
    <w:rsid w:val="00691599"/>
    <w:rsid w:val="00696F82"/>
    <w:rsid w:val="006A12D2"/>
    <w:rsid w:val="006A5910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6A01"/>
    <w:rsid w:val="007A3882"/>
    <w:rsid w:val="007A6DCE"/>
    <w:rsid w:val="007A72E6"/>
    <w:rsid w:val="007C14F0"/>
    <w:rsid w:val="007C4CF3"/>
    <w:rsid w:val="007F338B"/>
    <w:rsid w:val="007F4D9E"/>
    <w:rsid w:val="00802910"/>
    <w:rsid w:val="008107D0"/>
    <w:rsid w:val="00812193"/>
    <w:rsid w:val="00812AB4"/>
    <w:rsid w:val="00812BF1"/>
    <w:rsid w:val="00812F23"/>
    <w:rsid w:val="008210E0"/>
    <w:rsid w:val="00822B59"/>
    <w:rsid w:val="00824810"/>
    <w:rsid w:val="00836CAF"/>
    <w:rsid w:val="00837D6B"/>
    <w:rsid w:val="00840B45"/>
    <w:rsid w:val="00854A89"/>
    <w:rsid w:val="00857A49"/>
    <w:rsid w:val="0086571C"/>
    <w:rsid w:val="00896FC3"/>
    <w:rsid w:val="008B24CF"/>
    <w:rsid w:val="008B2A5F"/>
    <w:rsid w:val="008C1C7F"/>
    <w:rsid w:val="008D2F00"/>
    <w:rsid w:val="008D5F38"/>
    <w:rsid w:val="008D6A71"/>
    <w:rsid w:val="008E561C"/>
    <w:rsid w:val="008F35C5"/>
    <w:rsid w:val="008F611E"/>
    <w:rsid w:val="009067B4"/>
    <w:rsid w:val="00925546"/>
    <w:rsid w:val="0092694B"/>
    <w:rsid w:val="00931E89"/>
    <w:rsid w:val="0095211D"/>
    <w:rsid w:val="00961051"/>
    <w:rsid w:val="00961C29"/>
    <w:rsid w:val="00962A79"/>
    <w:rsid w:val="009761FB"/>
    <w:rsid w:val="00982BCC"/>
    <w:rsid w:val="009845B2"/>
    <w:rsid w:val="00985E94"/>
    <w:rsid w:val="009926B6"/>
    <w:rsid w:val="00993F47"/>
    <w:rsid w:val="009A4613"/>
    <w:rsid w:val="009B7843"/>
    <w:rsid w:val="009D028B"/>
    <w:rsid w:val="009E57D9"/>
    <w:rsid w:val="009F30BB"/>
    <w:rsid w:val="009F4D8B"/>
    <w:rsid w:val="009F65A9"/>
    <w:rsid w:val="009F65B0"/>
    <w:rsid w:val="00A00A37"/>
    <w:rsid w:val="00A20D19"/>
    <w:rsid w:val="00A30106"/>
    <w:rsid w:val="00A36CC7"/>
    <w:rsid w:val="00A5343F"/>
    <w:rsid w:val="00A54A26"/>
    <w:rsid w:val="00A57FFD"/>
    <w:rsid w:val="00A60024"/>
    <w:rsid w:val="00A6670F"/>
    <w:rsid w:val="00A714FA"/>
    <w:rsid w:val="00A83DD4"/>
    <w:rsid w:val="00A8450F"/>
    <w:rsid w:val="00A879C5"/>
    <w:rsid w:val="00A94CA5"/>
    <w:rsid w:val="00AA14B5"/>
    <w:rsid w:val="00AA1A7D"/>
    <w:rsid w:val="00AB18D3"/>
    <w:rsid w:val="00AC3EEF"/>
    <w:rsid w:val="00B120B1"/>
    <w:rsid w:val="00B160C2"/>
    <w:rsid w:val="00B30402"/>
    <w:rsid w:val="00B372E7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BB5"/>
    <w:rsid w:val="00BC6BEB"/>
    <w:rsid w:val="00BD739A"/>
    <w:rsid w:val="00BE7191"/>
    <w:rsid w:val="00BF03B9"/>
    <w:rsid w:val="00BF0ECD"/>
    <w:rsid w:val="00C05267"/>
    <w:rsid w:val="00C314C5"/>
    <w:rsid w:val="00C33735"/>
    <w:rsid w:val="00C42A24"/>
    <w:rsid w:val="00C64A40"/>
    <w:rsid w:val="00C84DA6"/>
    <w:rsid w:val="00CA5E14"/>
    <w:rsid w:val="00CB2073"/>
    <w:rsid w:val="00CB2491"/>
    <w:rsid w:val="00CC25BF"/>
    <w:rsid w:val="00CC53BC"/>
    <w:rsid w:val="00CD0012"/>
    <w:rsid w:val="00CD2041"/>
    <w:rsid w:val="00CD316F"/>
    <w:rsid w:val="00CE26F7"/>
    <w:rsid w:val="00CF5114"/>
    <w:rsid w:val="00D100D4"/>
    <w:rsid w:val="00D220F8"/>
    <w:rsid w:val="00D32E3E"/>
    <w:rsid w:val="00D348F7"/>
    <w:rsid w:val="00D35446"/>
    <w:rsid w:val="00D63868"/>
    <w:rsid w:val="00D70AD1"/>
    <w:rsid w:val="00D95B08"/>
    <w:rsid w:val="00DA4A0D"/>
    <w:rsid w:val="00DE2D7C"/>
    <w:rsid w:val="00DE5F1F"/>
    <w:rsid w:val="00DF77D2"/>
    <w:rsid w:val="00E00CDA"/>
    <w:rsid w:val="00E0324E"/>
    <w:rsid w:val="00E17AB8"/>
    <w:rsid w:val="00E27999"/>
    <w:rsid w:val="00E30838"/>
    <w:rsid w:val="00E42CFC"/>
    <w:rsid w:val="00E453A2"/>
    <w:rsid w:val="00E6544F"/>
    <w:rsid w:val="00E674C3"/>
    <w:rsid w:val="00E80FB6"/>
    <w:rsid w:val="00E82037"/>
    <w:rsid w:val="00EA0E1D"/>
    <w:rsid w:val="00EB23A7"/>
    <w:rsid w:val="00EC516E"/>
    <w:rsid w:val="00EE0223"/>
    <w:rsid w:val="00EE55F8"/>
    <w:rsid w:val="00F02A07"/>
    <w:rsid w:val="00F21EC9"/>
    <w:rsid w:val="00F22BF0"/>
    <w:rsid w:val="00F34FE8"/>
    <w:rsid w:val="00F45405"/>
    <w:rsid w:val="00F54E16"/>
    <w:rsid w:val="00F71337"/>
    <w:rsid w:val="00F7268A"/>
    <w:rsid w:val="00F72876"/>
    <w:rsid w:val="00F7739A"/>
    <w:rsid w:val="00F83EAC"/>
    <w:rsid w:val="00F929E9"/>
    <w:rsid w:val="00F92B5D"/>
    <w:rsid w:val="00F95B1D"/>
    <w:rsid w:val="00FA3070"/>
    <w:rsid w:val="00FB0F64"/>
    <w:rsid w:val="00FC0FBF"/>
    <w:rsid w:val="00FC20BB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92B77-CDA6-4F69-AB0D-1C7855DF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link w:val="aa"/>
    <w:rsid w:val="00802910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a">
    <w:name w:val="ヘッダー (文字)"/>
    <w:link w:val="a9"/>
    <w:locked/>
    <w:rsid w:val="00002291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paragraph" w:styleId="ac">
    <w:name w:val="Balloon Text"/>
    <w:basedOn w:val="a"/>
    <w:semiHidden/>
    <w:rsid w:val="00812193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F34FE8"/>
  </w:style>
  <w:style w:type="paragraph" w:styleId="Web">
    <w:name w:val="Normal (Web)"/>
    <w:basedOn w:val="a"/>
    <w:uiPriority w:val="99"/>
    <w:unhideWhenUsed/>
    <w:rsid w:val="001511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2021-02-26T03:36:00Z</dcterms:created>
  <dcterms:modified xsi:type="dcterms:W3CDTF">2021-02-26T03:36:00Z</dcterms:modified>
</cp:coreProperties>
</file>