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DE" w:rsidRPr="002B4317" w:rsidRDefault="00624403" w:rsidP="00EF5502">
      <w:pPr>
        <w:ind w:firstLineChars="50" w:firstLine="105"/>
        <w:jc w:val="left"/>
        <w:rPr>
          <w:rFonts w:ascii="ＭＳ 明朝" w:hAnsi="ＭＳ 明朝"/>
          <w:kern w:val="0"/>
          <w:szCs w:val="36"/>
        </w:rPr>
      </w:pPr>
      <w:r w:rsidRPr="002B4317">
        <w:rPr>
          <w:rFonts w:ascii="ＭＳ 明朝" w:hAnsi="ＭＳ 明朝" w:hint="eastAsia"/>
          <w:kern w:val="0"/>
          <w:szCs w:val="36"/>
        </w:rPr>
        <w:t>第</w:t>
      </w:r>
      <w:r w:rsidR="00224CF8">
        <w:rPr>
          <w:rFonts w:ascii="ＭＳ 明朝" w:hAnsi="ＭＳ 明朝" w:hint="eastAsia"/>
          <w:kern w:val="0"/>
          <w:szCs w:val="36"/>
        </w:rPr>
        <w:t>33</w:t>
      </w:r>
      <w:r w:rsidRPr="002B4317">
        <w:rPr>
          <w:rFonts w:ascii="ＭＳ 明朝" w:hAnsi="ＭＳ 明朝" w:hint="eastAsia"/>
          <w:kern w:val="0"/>
          <w:szCs w:val="36"/>
        </w:rPr>
        <w:t>号様式</w:t>
      </w:r>
      <w:r w:rsidR="00224CF8">
        <w:rPr>
          <w:rFonts w:ascii="ＭＳ 明朝" w:hAnsi="ＭＳ 明朝" w:hint="eastAsia"/>
          <w:kern w:val="0"/>
          <w:szCs w:val="36"/>
        </w:rPr>
        <w:t>の４</w:t>
      </w:r>
    </w:p>
    <w:p w:rsidR="00941B21" w:rsidRDefault="00624403" w:rsidP="00224CF8">
      <w:pPr>
        <w:jc w:val="center"/>
        <w:rPr>
          <w:rFonts w:ascii="ＭＳ 明朝" w:hAnsi="ＭＳ 明朝"/>
          <w:sz w:val="36"/>
          <w:szCs w:val="36"/>
        </w:rPr>
      </w:pPr>
      <w:r w:rsidRPr="002B4317">
        <w:rPr>
          <w:rFonts w:ascii="ＭＳ 明朝" w:hAnsi="ＭＳ 明朝" w:hint="eastAsia"/>
          <w:spacing w:val="70"/>
          <w:kern w:val="0"/>
          <w:sz w:val="36"/>
          <w:szCs w:val="36"/>
          <w:fitText w:val="6864" w:id="995235072"/>
        </w:rPr>
        <w:t>徴収猶予</w:t>
      </w:r>
      <w:r w:rsidR="00E53C3F" w:rsidRPr="002B4317">
        <w:rPr>
          <w:rFonts w:ascii="ＭＳ 明朝" w:hAnsi="ＭＳ 明朝" w:hint="eastAsia"/>
          <w:spacing w:val="70"/>
          <w:kern w:val="0"/>
          <w:sz w:val="36"/>
          <w:szCs w:val="36"/>
          <w:fitText w:val="6864" w:id="995235072"/>
        </w:rPr>
        <w:t>に伴う差押解除</w:t>
      </w:r>
      <w:r w:rsidRPr="002B4317">
        <w:rPr>
          <w:rFonts w:ascii="ＭＳ 明朝" w:hAnsi="ＭＳ 明朝" w:hint="eastAsia"/>
          <w:spacing w:val="70"/>
          <w:kern w:val="0"/>
          <w:sz w:val="36"/>
          <w:szCs w:val="36"/>
          <w:fitText w:val="6864" w:id="995235072"/>
        </w:rPr>
        <w:t>申請</w:t>
      </w:r>
      <w:r w:rsidRPr="002B4317">
        <w:rPr>
          <w:rFonts w:ascii="ＭＳ 明朝" w:hAnsi="ＭＳ 明朝" w:hint="eastAsia"/>
          <w:spacing w:val="2"/>
          <w:kern w:val="0"/>
          <w:sz w:val="36"/>
          <w:szCs w:val="36"/>
          <w:fitText w:val="6864" w:id="995235072"/>
        </w:rPr>
        <w:t>書</w:t>
      </w:r>
    </w:p>
    <w:p w:rsidR="00224CF8" w:rsidRPr="00224CF8" w:rsidRDefault="00624403" w:rsidP="00EA201C">
      <w:pPr>
        <w:ind w:firstLineChars="200" w:firstLine="420"/>
        <w:jc w:val="left"/>
        <w:rPr>
          <w:rFonts w:ascii="ＭＳ 明朝" w:hAnsi="ＭＳ 明朝"/>
          <w:szCs w:val="36"/>
        </w:rPr>
      </w:pPr>
      <w:r w:rsidRPr="00224CF8">
        <w:rPr>
          <w:rFonts w:ascii="ＭＳ 明朝" w:hAnsi="ＭＳ 明朝" w:hint="eastAsia"/>
          <w:szCs w:val="36"/>
        </w:rPr>
        <w:t>（申請先）</w:t>
      </w:r>
    </w:p>
    <w:p w:rsidR="00224CF8" w:rsidRPr="00224CF8" w:rsidRDefault="00624403" w:rsidP="00EA201C">
      <w:pPr>
        <w:ind w:firstLineChars="300" w:firstLine="630"/>
        <w:jc w:val="left"/>
        <w:rPr>
          <w:rFonts w:ascii="ＭＳ 明朝" w:hAnsi="ＭＳ 明朝"/>
          <w:szCs w:val="36"/>
        </w:rPr>
      </w:pPr>
      <w:r w:rsidRPr="00224CF8">
        <w:rPr>
          <w:rFonts w:ascii="ＭＳ 明朝" w:hAnsi="ＭＳ 明朝" w:hint="eastAsia"/>
          <w:szCs w:val="36"/>
        </w:rPr>
        <w:t>横浜市長</w:t>
      </w:r>
    </w:p>
    <w:p w:rsidR="00224CF8" w:rsidRPr="00224CF8" w:rsidRDefault="00624403" w:rsidP="00EA201C">
      <w:pPr>
        <w:ind w:firstLineChars="300" w:firstLine="630"/>
        <w:jc w:val="left"/>
        <w:rPr>
          <w:rFonts w:ascii="ＭＳ 明朝" w:hAnsi="ＭＳ 明朝"/>
          <w:szCs w:val="36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202565</wp:posOffset>
                </wp:positionV>
                <wp:extent cx="3676650" cy="4762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DF4" w:rsidRDefault="0062440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B4317">
                              <w:rPr>
                                <w:rFonts w:ascii="ＭＳ 明朝" w:hAnsi="ＭＳ 明朝" w:hint="eastAsia"/>
                              </w:rPr>
                              <w:t>地方税法第15条の２の３第２項の規定により、次のとおり差押えの解除を申請します。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.4pt;margin-top:15.95pt;width:289.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5isgIAALcFAAAOAAAAZHJzL2Uyb0RvYy54bWysVG1vmzAQ/j5p/8Hyd8JLCQFUUjUhTJO6&#10;F6ndD3DABGtgM9sJdNP++84mSdNWk6ZtfLBs3/m5e+4e7vpm7Fp0oFIxwTPszzyMKC9Fxfguw18e&#10;CifGSGnCK9IKTjP8SBW+Wb59cz30KQ1EI9qKSgQgXKVDn+FG6z51XVU2tCNqJnrKwVgL2RENR7lz&#10;K0kGQO9aN/C8yB2ErHopSqoU3OaTES8tfl3TUn+qa0U1ajMMuWm7Srtuzeour0m6k6RvWHlMg/xF&#10;Fh1hHIKeoXKiCdpL9gqqY6UUStR6VorOFXXNSmo5ABvfe8HmviE9tVygOKo/l0n9P9jy4+GzRKyC&#10;3mHESQcteqCjRisxIt9UZ+hVCk73PbjpEa6Np2Gq+jtRflWIi3VD+I7eSimGhpIKsrMv3YunE44y&#10;INvhg6ggDNlrYYHGWnYGEIqBAB269HjujEmlhMuraBFFczCVYAsXUQB7SM4l6el1L5V+R0WHzCbD&#10;Ejpv0cnhTunJ9eRignFRsLa13W/5swvAnG4gNjw1NpOFbeaPxEs28SYOnTCINk7o5blzW6xDJyr8&#10;xTy/ytfr3P9p4vph2rCqotyEOQnLD/+scUeJT5I4S0uJllUGzqSk5G67biU6EBB2Yb9jQS7c3Odp&#10;2HoBlxeU/CD0VkHiFFG8cMIinDvJwosdz09WSeSFSZgXzyndMU7/nRIaMpzMg/kkpt9y8+z3mhtJ&#10;O6ZhdLSsy3B8diKpkeCGV7a1mrB22l+UwqT/VApo96nRVrBGo5Na9bgdAcWoeCuqR5CuFKAsECHM&#10;O9g0Qn7HaIDZkWH1bU8kxah9z0H+izBI5jBs7CGOE3giLw3bCwPhJQBlWGM0bdd6Gk/7XrJdA3Gm&#10;342LW/hhama1/JQTEDEHmA6W0nGSmfFzebZeT/N2+QsAAP//AwBQSwMEFAAGAAgAAAAhAASzEfLf&#10;AAAACQEAAA8AAABkcnMvZG93bnJldi54bWxMj8FOwzAQRO9I/IO1SNyo3SJMG+JUKRIgcaEUhDg6&#10;8ZJExOsodtvA17Oc4Dg7o5m3+XryvTjgGLtABuYzBQKpDq6jxsDry93FEkRMlpztA6GBL4ywLk5P&#10;cpu5cKRnPOxSI7iEYmYNtCkNmZSxbtHbOAsDEnsfYfQ2sRwb6UZ75HLfy4VSWnrbES+0dsDbFuvP&#10;3d4b+O5i+bB92qRqc/V+r7aPOr6V2pjzs6m8AZFwSn9h+MVndCiYqQp7clH0BhZLJk8GLucrEOxr&#10;dc2HioNKr0AWufz/QfEDAAD//wMAUEsBAi0AFAAGAAgAAAAhALaDOJL+AAAA4QEAABMAAAAAAAAA&#10;AAAAAAAAAAAAAFtDb250ZW50X1R5cGVzXS54bWxQSwECLQAUAAYACAAAACEAOP0h/9YAAACUAQAA&#10;CwAAAAAAAAAAAAAAAAAvAQAAX3JlbHMvLnJlbHNQSwECLQAUAAYACAAAACEAaNY+YrICAAC3BQAA&#10;DgAAAAAAAAAAAAAAAAAuAgAAZHJzL2Uyb0RvYy54bWxQSwECLQAUAAYACAAAACEABLMR8t8AAAAJ&#10;AQAADwAAAAAAAAAAAAAAAAAMBQAAZHJzL2Rvd25yZXYueG1sUEsFBgAAAAAEAAQA8wAAABgGAAAA&#10;AA==&#10;" filled="f" stroked="f">
                <v:textbox inset="5.85pt,.7pt,5.85pt,.7pt">
                  <w:txbxContent>
                    <w:p w:rsidR="00A05DF4" w:rsidRDefault="00624403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B4317">
                        <w:rPr>
                          <w:rFonts w:ascii="ＭＳ 明朝" w:hAnsi="ＭＳ 明朝" w:hint="eastAsia"/>
                        </w:rPr>
                        <w:t>地方税法第</w:t>
                      </w:r>
                      <w:r w:rsidRPr="002B4317">
                        <w:rPr>
                          <w:rFonts w:ascii="ＭＳ 明朝" w:hAnsi="ＭＳ 明朝" w:hint="eastAsia"/>
                        </w:rPr>
                        <w:t>15</w:t>
                      </w:r>
                      <w:r w:rsidRPr="002B4317">
                        <w:rPr>
                          <w:rFonts w:ascii="ＭＳ 明朝" w:hAnsi="ＭＳ 明朝" w:hint="eastAsia"/>
                        </w:rPr>
                        <w:t>条の２の３第２項の規定により、次のとおり差押えの解除を申請します。</w:t>
                      </w:r>
                    </w:p>
                  </w:txbxContent>
                </v:textbox>
              </v:shape>
            </w:pict>
          </mc:Fallback>
        </mc:AlternateContent>
      </w:r>
      <w:r w:rsidR="00224CF8" w:rsidRPr="00224CF8">
        <w:rPr>
          <w:rFonts w:ascii="ＭＳ 明朝" w:hAnsi="ＭＳ 明朝" w:hint="eastAsia"/>
          <w:szCs w:val="36"/>
        </w:rPr>
        <w:t>横浜市　区長</w:t>
      </w:r>
    </w:p>
    <w:tbl>
      <w:tblPr>
        <w:tblW w:w="9497" w:type="dxa"/>
        <w:tblInd w:w="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574"/>
        <w:gridCol w:w="2395"/>
        <w:gridCol w:w="1417"/>
        <w:gridCol w:w="2268"/>
      </w:tblGrid>
      <w:tr w:rsidR="001C7ECD" w:rsidTr="003E74C4">
        <w:trPr>
          <w:trHeight w:val="616"/>
        </w:trPr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4815" w:rsidRPr="002B4317" w:rsidRDefault="00624403" w:rsidP="00A05DF4">
            <w:pPr>
              <w:jc w:val="left"/>
              <w:rPr>
                <w:rFonts w:ascii="ＭＳ 明朝" w:hAnsi="ＭＳ 明朝"/>
              </w:rPr>
            </w:pPr>
            <w:r w:rsidRPr="002B431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815" w:rsidRPr="002B4317" w:rsidRDefault="00624403" w:rsidP="00F31305">
            <w:pPr>
              <w:jc w:val="center"/>
              <w:rPr>
                <w:rFonts w:ascii="ＭＳ 明朝" w:hAnsi="ＭＳ 明朝"/>
              </w:rPr>
            </w:pPr>
            <w:r w:rsidRPr="002B4317">
              <w:rPr>
                <w:rFonts w:ascii="ＭＳ 明朝" w:hAnsi="ＭＳ 明朝" w:hint="eastAsia"/>
              </w:rPr>
              <w:t>申請年月日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815" w:rsidRPr="002B4317" w:rsidRDefault="00624403" w:rsidP="003E74C4">
            <w:pPr>
              <w:rPr>
                <w:rFonts w:ascii="ＭＳ 明朝" w:hAnsi="ＭＳ 明朝"/>
              </w:rPr>
            </w:pPr>
            <w:r w:rsidRPr="002B4317">
              <w:rPr>
                <w:rFonts w:ascii="ＭＳ 明朝" w:hAnsi="ＭＳ 明朝" w:hint="eastAsia"/>
              </w:rPr>
              <w:t xml:space="preserve">　　</w:t>
            </w:r>
            <w:r w:rsidR="003E74C4">
              <w:rPr>
                <w:rFonts w:ascii="ＭＳ 明朝" w:hAnsi="ＭＳ 明朝" w:hint="eastAsia"/>
              </w:rPr>
              <w:t xml:space="preserve"> </w:t>
            </w:r>
            <w:r w:rsidRPr="002B4317">
              <w:rPr>
                <w:rFonts w:ascii="ＭＳ 明朝" w:hAnsi="ＭＳ 明朝" w:hint="eastAsia"/>
              </w:rPr>
              <w:t>年　　月　　日</w:t>
            </w: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A27" w:rsidRPr="002B4317" w:rsidRDefault="00624403" w:rsidP="00F31305">
            <w:pPr>
              <w:jc w:val="center"/>
              <w:rPr>
                <w:rFonts w:ascii="ＭＳ 明朝" w:hAnsi="ＭＳ 明朝"/>
              </w:rPr>
            </w:pPr>
            <w:r w:rsidRPr="002B4317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A27" w:rsidRPr="002B4317" w:rsidRDefault="00624403" w:rsidP="00F31305">
            <w:pPr>
              <w:jc w:val="center"/>
              <w:rPr>
                <w:rFonts w:ascii="ＭＳ 明朝" w:hAnsi="ＭＳ 明朝"/>
              </w:rPr>
            </w:pPr>
            <w:r w:rsidRPr="002B4317">
              <w:rPr>
                <w:rFonts w:ascii="ＭＳ 明朝" w:hAnsi="ＭＳ 明朝" w:hint="eastAsia"/>
              </w:rPr>
              <w:t>住　所</w:t>
            </w:r>
          </w:p>
          <w:p w:rsidR="00934A27" w:rsidRPr="002B4317" w:rsidRDefault="00624403" w:rsidP="00F31305">
            <w:pPr>
              <w:jc w:val="center"/>
              <w:rPr>
                <w:rFonts w:ascii="ＭＳ 明朝" w:hAnsi="ＭＳ 明朝"/>
              </w:rPr>
            </w:pPr>
            <w:r w:rsidRPr="002B4317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4A27" w:rsidRPr="002B4317" w:rsidRDefault="00624403" w:rsidP="00BC0A1D">
            <w:pPr>
              <w:rPr>
                <w:rFonts w:ascii="ＭＳ 明朝" w:hAnsi="ＭＳ 明朝"/>
              </w:rPr>
            </w:pPr>
            <w:r w:rsidRPr="002B4317">
              <w:rPr>
                <w:rFonts w:ascii="ＭＳ 明朝" w:hAnsi="ＭＳ 明朝" w:hint="eastAsia"/>
              </w:rPr>
              <w:t>〒</w:t>
            </w:r>
          </w:p>
          <w:p w:rsidR="00934A27" w:rsidRPr="002B4317" w:rsidRDefault="00934A27" w:rsidP="00BC0A1D">
            <w:pPr>
              <w:rPr>
                <w:rFonts w:ascii="ＭＳ 明朝" w:hAnsi="ＭＳ 明朝"/>
              </w:rPr>
            </w:pPr>
          </w:p>
          <w:p w:rsidR="00934A27" w:rsidRPr="002B4317" w:rsidRDefault="00624403" w:rsidP="00BC0A1D">
            <w:pPr>
              <w:rPr>
                <w:rFonts w:ascii="ＭＳ 明朝" w:hAnsi="ＭＳ 明朝"/>
              </w:rPr>
            </w:pPr>
            <w:r w:rsidRPr="002B4317">
              <w:rPr>
                <w:rFonts w:ascii="ＭＳ 明朝" w:hAnsi="ＭＳ 明朝" w:hint="eastAsia"/>
              </w:rPr>
              <w:t>電話番</w:t>
            </w:r>
            <w:r w:rsidR="00664B45" w:rsidRPr="002B4317">
              <w:rPr>
                <w:rFonts w:ascii="ＭＳ 明朝" w:hAnsi="ＭＳ 明朝" w:hint="eastAsia"/>
              </w:rPr>
              <w:t xml:space="preserve">号　　　　（　　　　）　　　　　　</w:t>
            </w:r>
          </w:p>
        </w:tc>
      </w:tr>
      <w:tr w:rsidR="001C7ECD" w:rsidTr="00EA2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41B21" w:rsidRPr="002B4317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B21" w:rsidRPr="002B4317" w:rsidRDefault="00624403" w:rsidP="00F31305">
            <w:pPr>
              <w:jc w:val="center"/>
              <w:rPr>
                <w:rFonts w:ascii="ＭＳ 明朝" w:hAnsi="ＭＳ 明朝"/>
              </w:rPr>
            </w:pPr>
            <w:r w:rsidRPr="002B4317">
              <w:rPr>
                <w:rFonts w:ascii="ＭＳ 明朝" w:hAnsi="ＭＳ 明朝" w:hint="eastAsia"/>
              </w:rPr>
              <w:t>氏　名</w:t>
            </w:r>
          </w:p>
          <w:p w:rsidR="00941B21" w:rsidRPr="002B4317" w:rsidRDefault="00624403" w:rsidP="00F31305">
            <w:pPr>
              <w:jc w:val="center"/>
              <w:rPr>
                <w:rFonts w:ascii="ＭＳ 明朝" w:hAnsi="ＭＳ 明朝"/>
              </w:rPr>
            </w:pPr>
            <w:r w:rsidRPr="002B4317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815" w:rsidRPr="002B4317" w:rsidRDefault="006B4815" w:rsidP="00EA201C">
            <w:pPr>
              <w:ind w:right="420" w:firstLineChars="3400" w:firstLine="7140"/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F" w:rsidRPr="002B4317" w:rsidRDefault="003E74C4" w:rsidP="00E53C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徴収</w:t>
            </w:r>
            <w:r w:rsidR="00624403" w:rsidRPr="002B4317">
              <w:rPr>
                <w:rFonts w:ascii="ＭＳ 明朝" w:hAnsi="ＭＳ 明朝" w:hint="eastAsia"/>
              </w:rPr>
              <w:t>猶予年月日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C3F" w:rsidRPr="002B4317" w:rsidRDefault="008E7C58" w:rsidP="008E7C58">
            <w:pPr>
              <w:jc w:val="left"/>
              <w:rPr>
                <w:rFonts w:ascii="ＭＳ 明朝" w:hAnsi="ＭＳ 明朝"/>
              </w:rPr>
            </w:pPr>
            <w:r w:rsidRPr="002B4317">
              <w:rPr>
                <w:rFonts w:ascii="ＭＳ 明朝" w:hAnsi="ＭＳ 明朝" w:hint="eastAsia"/>
              </w:rPr>
              <w:t xml:space="preserve">　　　　　　　　　年　　　　月　　　　日</w:t>
            </w: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C3F" w:rsidRPr="002B4317" w:rsidRDefault="00624403" w:rsidP="00F31305">
            <w:pPr>
              <w:jc w:val="center"/>
              <w:rPr>
                <w:rFonts w:ascii="ＭＳ 明朝" w:hAnsi="ＭＳ 明朝"/>
              </w:rPr>
            </w:pPr>
            <w:r w:rsidRPr="002B4317">
              <w:rPr>
                <w:rFonts w:ascii="ＭＳ 明朝" w:hAnsi="ＭＳ 明朝" w:hint="eastAsia"/>
              </w:rPr>
              <w:t>解除を請求する財</w:t>
            </w:r>
            <w:r w:rsidR="008E7C58" w:rsidRPr="002B4317">
              <w:rPr>
                <w:rFonts w:ascii="ＭＳ 明朝" w:hAnsi="ＭＳ 明朝" w:hint="eastAsia"/>
              </w:rPr>
              <w:t xml:space="preserve">　　　　　</w:t>
            </w:r>
            <w:r w:rsidRPr="002B4317">
              <w:rPr>
                <w:rFonts w:ascii="ＭＳ 明朝" w:hAnsi="ＭＳ 明朝" w:hint="eastAsia"/>
              </w:rPr>
              <w:t>産</w:t>
            </w:r>
          </w:p>
        </w:tc>
        <w:tc>
          <w:tcPr>
            <w:tcW w:w="157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624403" w:rsidP="00E53C3F">
            <w:pPr>
              <w:jc w:val="center"/>
              <w:rPr>
                <w:rFonts w:ascii="ＭＳ 明朝" w:hAnsi="ＭＳ 明朝"/>
              </w:rPr>
            </w:pPr>
            <w:r w:rsidRPr="002B4317">
              <w:rPr>
                <w:rFonts w:ascii="ＭＳ 明朝" w:hAnsi="ＭＳ 明朝" w:hint="eastAsia"/>
              </w:rPr>
              <w:t>差押年月日</w:t>
            </w:r>
          </w:p>
        </w:tc>
        <w:tc>
          <w:tcPr>
            <w:tcW w:w="60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9936F6" w:rsidP="00E53C3F">
            <w:pPr>
              <w:jc w:val="center"/>
              <w:rPr>
                <w:rFonts w:ascii="ＭＳ 明朝" w:hAnsi="ＭＳ 明朝"/>
              </w:rPr>
            </w:pPr>
            <w:r w:rsidRPr="002B4317">
              <w:rPr>
                <w:rFonts w:ascii="ＭＳ 明朝" w:hAnsi="ＭＳ 明朝" w:hint="eastAsia"/>
                <w:kern w:val="0"/>
              </w:rPr>
              <w:t>名称、数量、性質、所在その他</w:t>
            </w: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C3F" w:rsidRPr="002B4317" w:rsidRDefault="00E53C3F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C3F" w:rsidRPr="002B4317" w:rsidRDefault="00E53C3F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C3F" w:rsidRPr="002B4317" w:rsidRDefault="00E53C3F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C3F" w:rsidRPr="002B4317" w:rsidRDefault="00E53C3F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C3F" w:rsidRPr="002B4317" w:rsidRDefault="00E53C3F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C3F" w:rsidRPr="002B4317" w:rsidRDefault="00E53C3F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C3F" w:rsidRPr="002B4317" w:rsidRDefault="00E53C3F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C3F" w:rsidRPr="002B4317" w:rsidRDefault="00E53C3F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C3F" w:rsidRPr="002B4317" w:rsidRDefault="00E53C3F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C3F" w:rsidRPr="002B4317" w:rsidRDefault="00E53C3F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C3F" w:rsidRPr="002B4317" w:rsidRDefault="00E53C3F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C3F" w:rsidRPr="002B4317" w:rsidRDefault="00E53C3F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C3F" w:rsidRPr="002B4317" w:rsidRDefault="00E53C3F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C3F" w:rsidRPr="002B4317" w:rsidRDefault="00E53C3F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C3F" w:rsidRPr="002B4317" w:rsidRDefault="00E53C3F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C3F" w:rsidRPr="002B4317" w:rsidRDefault="00E53C3F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3C3F" w:rsidRPr="002B4317" w:rsidRDefault="00E53C3F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E53C3F" w:rsidRPr="002B4317" w:rsidRDefault="00E53C3F" w:rsidP="006B4815">
            <w:pPr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53C3F" w:rsidRPr="002B4317" w:rsidRDefault="00E53C3F" w:rsidP="006B4815">
            <w:pPr>
              <w:rPr>
                <w:rFonts w:ascii="ＭＳ 明朝" w:hAnsi="ＭＳ 明朝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080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3C3F" w:rsidRPr="002B4317" w:rsidRDefault="00E53C3F" w:rsidP="00224CF8">
            <w:pPr>
              <w:snapToGrid w:val="0"/>
              <w:rPr>
                <w:rFonts w:ascii="ＭＳ 明朝" w:hAnsi="ＭＳ 明朝"/>
              </w:rPr>
            </w:pPr>
          </w:p>
        </w:tc>
      </w:tr>
      <w:tr w:rsidR="001C7ECD" w:rsidTr="003E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39A0" w:rsidRPr="002B4317" w:rsidRDefault="00E53C3F" w:rsidP="00F31305">
            <w:pPr>
              <w:jc w:val="center"/>
              <w:rPr>
                <w:rFonts w:ascii="ＭＳ 明朝" w:hAnsi="ＭＳ 明朝"/>
              </w:rPr>
            </w:pPr>
            <w:r w:rsidRPr="002B4317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39A0" w:rsidRPr="002B4317" w:rsidRDefault="005939A0" w:rsidP="00BB3FAA">
            <w:pPr>
              <w:rPr>
                <w:rFonts w:ascii="ＭＳ 明朝" w:hAnsi="ＭＳ 明朝"/>
              </w:rPr>
            </w:pPr>
          </w:p>
        </w:tc>
      </w:tr>
    </w:tbl>
    <w:p w:rsidR="00941B21" w:rsidRDefault="00224CF8" w:rsidP="00B612B5">
      <w:pPr>
        <w:jc w:val="right"/>
      </w:pPr>
      <w:r>
        <w:rPr>
          <w:rFonts w:hint="eastAsia"/>
        </w:rPr>
        <w:t>（Ａ４）</w:t>
      </w:r>
    </w:p>
    <w:sectPr w:rsidR="00941B21" w:rsidSect="004317DE">
      <w:pgSz w:w="11906" w:h="16838"/>
      <w:pgMar w:top="851" w:right="1077" w:bottom="992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21"/>
    <w:rsid w:val="0006028F"/>
    <w:rsid w:val="0009103A"/>
    <w:rsid w:val="00092834"/>
    <w:rsid w:val="000F1319"/>
    <w:rsid w:val="00113FD8"/>
    <w:rsid w:val="0012022D"/>
    <w:rsid w:val="001B611D"/>
    <w:rsid w:val="001C7ECD"/>
    <w:rsid w:val="001F794B"/>
    <w:rsid w:val="00216372"/>
    <w:rsid w:val="00224CF8"/>
    <w:rsid w:val="00227B50"/>
    <w:rsid w:val="00234D09"/>
    <w:rsid w:val="00245F52"/>
    <w:rsid w:val="00270F77"/>
    <w:rsid w:val="002B4317"/>
    <w:rsid w:val="002E4A62"/>
    <w:rsid w:val="003548F3"/>
    <w:rsid w:val="003653A2"/>
    <w:rsid w:val="003877A6"/>
    <w:rsid w:val="003E74C4"/>
    <w:rsid w:val="004317DE"/>
    <w:rsid w:val="00463E4A"/>
    <w:rsid w:val="00534743"/>
    <w:rsid w:val="005939A0"/>
    <w:rsid w:val="00615ADC"/>
    <w:rsid w:val="00624403"/>
    <w:rsid w:val="00664B45"/>
    <w:rsid w:val="006B4815"/>
    <w:rsid w:val="00716809"/>
    <w:rsid w:val="00795C34"/>
    <w:rsid w:val="00853099"/>
    <w:rsid w:val="008E7C58"/>
    <w:rsid w:val="00934A27"/>
    <w:rsid w:val="00941B21"/>
    <w:rsid w:val="00950A81"/>
    <w:rsid w:val="009936F6"/>
    <w:rsid w:val="00A05DF4"/>
    <w:rsid w:val="00A05F51"/>
    <w:rsid w:val="00A1241F"/>
    <w:rsid w:val="00AB3BED"/>
    <w:rsid w:val="00AF6EDF"/>
    <w:rsid w:val="00B23B5D"/>
    <w:rsid w:val="00B612B5"/>
    <w:rsid w:val="00BB3FAA"/>
    <w:rsid w:val="00BC0A1D"/>
    <w:rsid w:val="00C71BB0"/>
    <w:rsid w:val="00C91613"/>
    <w:rsid w:val="00D03CA2"/>
    <w:rsid w:val="00D44748"/>
    <w:rsid w:val="00DB3D28"/>
    <w:rsid w:val="00E53C3F"/>
    <w:rsid w:val="00EA201C"/>
    <w:rsid w:val="00EF5502"/>
    <w:rsid w:val="00F31305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0EE2FF-A1D0-428E-B58C-BCFB340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79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7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794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1899-12-31T15:00:00Z</cp:lastPrinted>
  <dcterms:created xsi:type="dcterms:W3CDTF">2021-04-28T11:04:00Z</dcterms:created>
  <dcterms:modified xsi:type="dcterms:W3CDTF">2021-04-28T11:06:00Z</dcterms:modified>
</cp:coreProperties>
</file>