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37" w:rsidRDefault="00CF0C5B" w:rsidP="003E54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F4BE"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3576AD" w:rsidP="003E54CA">
      <w:pPr>
        <w:jc w:val="center"/>
        <w:rPr>
          <w:sz w:val="24"/>
          <w:szCs w:val="24"/>
        </w:rPr>
      </w:pPr>
      <w:r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書</w:t>
      </w:r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043B3C" w:rsidRPr="00043B3C">
        <w:rPr>
          <w:rFonts w:hint="eastAsia"/>
          <w:szCs w:val="21"/>
        </w:rPr>
        <w:t>令和</w:t>
      </w:r>
      <w:r w:rsidR="00043B3C">
        <w:rPr>
          <w:rFonts w:hint="eastAsia"/>
          <w:szCs w:val="21"/>
        </w:rPr>
        <w:t>元</w:t>
      </w:r>
      <w:r w:rsidR="000840AF">
        <w:rPr>
          <w:rFonts w:hint="eastAsia"/>
          <w:szCs w:val="21"/>
        </w:rPr>
        <w:t>年１０月２</w:t>
      </w:r>
      <w:r w:rsidR="00043B3C">
        <w:rPr>
          <w:rFonts w:hint="eastAsia"/>
          <w:szCs w:val="21"/>
        </w:rPr>
        <w:t>１</w:t>
      </w:r>
      <w:r w:rsidRPr="00AD0137">
        <w:rPr>
          <w:rFonts w:hint="eastAsia"/>
          <w:szCs w:val="21"/>
        </w:rPr>
        <w:t>日住居表示実施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AD0137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E202BE">
        <w:rPr>
          <w:rFonts w:hint="eastAsia"/>
          <w:szCs w:val="21"/>
        </w:rPr>
        <w:t>緑</w:t>
      </w:r>
      <w:r w:rsidR="00C91AE7" w:rsidRPr="00AD0137">
        <w:rPr>
          <w:rFonts w:hint="eastAsia"/>
          <w:szCs w:val="21"/>
        </w:rPr>
        <w:t>区</w:t>
      </w:r>
      <w:r w:rsidR="00E202BE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E202BE" w:rsidRDefault="00043B3C">
      <w:pPr>
        <w:rPr>
          <w:szCs w:val="21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6141607</wp:posOffset>
                </wp:positionH>
                <wp:positionV relativeFrom="paragraph">
                  <wp:posOffset>19022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50DE" id="円/楕円 3" o:spid="_x0000_s1027" style="position:absolute;left:0;text-align:left;margin-left:483.6pt;margin-top:1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E202BE">
        <w:rPr>
          <w:rFonts w:hint="eastAsia"/>
          <w:szCs w:val="21"/>
        </w:rPr>
        <w:t>横浜市緑</w:t>
      </w:r>
      <w:r w:rsidR="00C91AE7" w:rsidRPr="00AD0137">
        <w:rPr>
          <w:rFonts w:hint="eastAsia"/>
          <w:szCs w:val="21"/>
        </w:rPr>
        <w:t>区</w:t>
      </w:r>
      <w:r w:rsidR="00E202BE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1B251"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123F0">
        <w:rPr>
          <w:rFonts w:hint="eastAsia"/>
          <w:szCs w:val="21"/>
        </w:rPr>
        <w:t>住居表示変更</w:t>
      </w:r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043B3C">
      <w:pPr>
        <w:rPr>
          <w:szCs w:val="21"/>
        </w:rPr>
      </w:pPr>
      <w:r w:rsidRPr="00043B3C">
        <w:rPr>
          <w:rFonts w:hint="eastAsia"/>
          <w:szCs w:val="21"/>
        </w:rPr>
        <w:t>令和</w:t>
      </w:r>
      <w:r w:rsidR="003576AD" w:rsidRPr="00AD0137">
        <w:rPr>
          <w:rFonts w:hint="eastAsia"/>
          <w:szCs w:val="21"/>
        </w:rPr>
        <w:t xml:space="preserve">　　　年　　　月　　　日　申請　　</w:t>
      </w:r>
      <w:r w:rsidR="00A70EE9">
        <w:rPr>
          <w:rFonts w:hint="eastAsia"/>
          <w:szCs w:val="21"/>
        </w:rPr>
        <w:t xml:space="preserve">　　　　　横浜地方</w:t>
      </w:r>
      <w:r w:rsidR="00ED644C" w:rsidRPr="00AD0137">
        <w:rPr>
          <w:rFonts w:hint="eastAsia"/>
          <w:szCs w:val="21"/>
        </w:rPr>
        <w:t>法務局</w:t>
      </w:r>
      <w:r w:rsidR="00A70EE9">
        <w:rPr>
          <w:rFonts w:hint="eastAsia"/>
          <w:szCs w:val="21"/>
        </w:rPr>
        <w:t xml:space="preserve">　　　　　　出張所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登録免許税法第５条第４号により免除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93100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123F0"/>
    <w:rsid w:val="00043B3C"/>
    <w:rsid w:val="00044672"/>
    <w:rsid w:val="000840AF"/>
    <w:rsid w:val="000D214C"/>
    <w:rsid w:val="00244491"/>
    <w:rsid w:val="003576AD"/>
    <w:rsid w:val="003E54CA"/>
    <w:rsid w:val="00434AC8"/>
    <w:rsid w:val="004F2272"/>
    <w:rsid w:val="006A2976"/>
    <w:rsid w:val="006E56BA"/>
    <w:rsid w:val="0080752C"/>
    <w:rsid w:val="0093100B"/>
    <w:rsid w:val="009B2560"/>
    <w:rsid w:val="009F133F"/>
    <w:rsid w:val="00A24663"/>
    <w:rsid w:val="00A251B4"/>
    <w:rsid w:val="00A622CF"/>
    <w:rsid w:val="00A70EE9"/>
    <w:rsid w:val="00AD0137"/>
    <w:rsid w:val="00AF3B55"/>
    <w:rsid w:val="00BD5BB3"/>
    <w:rsid w:val="00C629E1"/>
    <w:rsid w:val="00C91AE7"/>
    <w:rsid w:val="00CF0C5B"/>
    <w:rsid w:val="00D603C1"/>
    <w:rsid w:val="00E202BE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1F93-EBEE-423B-A562-9F991A6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8</cp:revision>
  <cp:lastPrinted>2017-08-02T07:53:00Z</cp:lastPrinted>
  <dcterms:created xsi:type="dcterms:W3CDTF">2017-08-02T07:53:00Z</dcterms:created>
  <dcterms:modified xsi:type="dcterms:W3CDTF">2019-04-12T06:03:00Z</dcterms:modified>
</cp:coreProperties>
</file>