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BA97" w14:textId="77777777" w:rsidR="00CA24C6" w:rsidRDefault="00CA7962" w:rsidP="007D6794">
      <w:pPr>
        <w:spacing w:beforeLines="50" w:before="18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E71D16" wp14:editId="5053AC48">
                <wp:simplePos x="0" y="0"/>
                <wp:positionH relativeFrom="column">
                  <wp:posOffset>800100</wp:posOffset>
                </wp:positionH>
                <wp:positionV relativeFrom="paragraph">
                  <wp:posOffset>-228600</wp:posOffset>
                </wp:positionV>
                <wp:extent cx="4533900" cy="457200"/>
                <wp:effectExtent l="24765" t="24765" r="22860" b="2286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0244A" w14:textId="77777777" w:rsidR="00CA24C6" w:rsidRDefault="00CA24C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>採　用　申　込　書　添　付　資　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E71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3pt;margin-top:-18pt;width:357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" strokeweight="3pt">
                <v:stroke linestyle="thinThin"/>
                <v:textbox inset="5.85pt,.7pt,5.85pt,.7pt">
                  <w:txbxContent>
                    <w:p w14:paraId="0080244A" w14:textId="77777777" w:rsidR="00CA24C6" w:rsidRDefault="00CA24C6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8"/>
                        </w:rPr>
                        <w:t>採　用　申　込　書　添　付　資　料</w:t>
                      </w:r>
                    </w:p>
                  </w:txbxContent>
                </v:textbox>
              </v:shape>
            </w:pict>
          </mc:Fallback>
        </mc:AlternateContent>
      </w:r>
    </w:p>
    <w:p w14:paraId="02550FB2" w14:textId="77777777" w:rsidR="008055A6" w:rsidRDefault="008055A6" w:rsidP="007D6794">
      <w:pPr>
        <w:rPr>
          <w:rFonts w:ascii="ＭＳ Ｐゴシック" w:eastAsia="ＭＳ Ｐゴシック" w:hAnsi="ＭＳ Ｐゴシック"/>
          <w:sz w:val="24"/>
        </w:rPr>
      </w:pPr>
    </w:p>
    <w:p w14:paraId="22C97A43" w14:textId="2CFD47DF" w:rsidR="008055A6" w:rsidRDefault="00CA24C6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次の項目について</w:t>
      </w:r>
      <w:r w:rsidR="00384595">
        <w:rPr>
          <w:rFonts w:ascii="ＭＳ Ｐゴシック" w:eastAsia="ＭＳ Ｐゴシック" w:hAnsi="ＭＳ Ｐゴシック" w:hint="eastAsia"/>
          <w:sz w:val="24"/>
        </w:rPr>
        <w:t>直筆で</w:t>
      </w:r>
      <w:r>
        <w:rPr>
          <w:rFonts w:ascii="ＭＳ Ｐゴシック" w:eastAsia="ＭＳ Ｐゴシック" w:hAnsi="ＭＳ Ｐゴシック" w:hint="eastAsia"/>
          <w:sz w:val="24"/>
        </w:rPr>
        <w:t>記入してください。</w:t>
      </w:r>
    </w:p>
    <w:p w14:paraId="26642A31" w14:textId="77777777" w:rsidR="007D6794" w:rsidRDefault="00CA7962">
      <w:pPr>
        <w:rPr>
          <w:rFonts w:ascii="ＭＳ Ｐゴシック" w:eastAsia="ＭＳ Ｐゴシック" w:hAnsi="ＭＳ Ｐゴシック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053773" wp14:editId="242D02D5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147435" cy="342900"/>
                <wp:effectExtent l="5715" t="5715" r="9525" b="1333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74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290EE" w14:textId="77777777" w:rsidR="00CA24C6" w:rsidRDefault="007D6794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１</w:t>
                            </w:r>
                            <w:r w:rsidR="008055A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　</w:t>
                            </w:r>
                            <w:r w:rsidR="0066111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あなたが</w:t>
                            </w:r>
                            <w:r w:rsidR="00661110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この職で</w:t>
                            </w:r>
                            <w:r w:rsidR="008055A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取り組み</w:t>
                            </w:r>
                            <w:r w:rsidR="0066111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たいこと・</w:t>
                            </w:r>
                            <w:r w:rsidR="00661110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実現したいこと</w:t>
                            </w:r>
                            <w:r w:rsidR="008055A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について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教えてください｡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53773" id="Text Box 7" o:spid="_x0000_s1027" type="#_x0000_t202" style="position:absolute;left:0;text-align:left;margin-left:0;margin-top:18pt;width:484.0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">
                <v:stroke dashstyle="dash"/>
                <v:textbox inset="5.85pt,.7pt,5.85pt,.7pt">
                  <w:txbxContent>
                    <w:p w14:paraId="575290EE" w14:textId="77777777" w:rsidR="00CA24C6" w:rsidRDefault="007D6794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１</w:t>
                      </w:r>
                      <w:r w:rsidR="008055A6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　</w:t>
                      </w:r>
                      <w:r w:rsidR="00661110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あなたが</w:t>
                      </w:r>
                      <w:r w:rsidR="00661110">
                        <w:rPr>
                          <w:rFonts w:ascii="ＭＳ Ｐゴシック" w:eastAsia="ＭＳ Ｐゴシック" w:hAnsi="ＭＳ Ｐゴシック"/>
                          <w:sz w:val="24"/>
                        </w:rPr>
                        <w:t>この職で</w:t>
                      </w:r>
                      <w:r w:rsidR="008055A6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取り組み</w:t>
                      </w:r>
                      <w:r w:rsidR="00661110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たいこと・</w:t>
                      </w:r>
                      <w:r w:rsidR="00661110">
                        <w:rPr>
                          <w:rFonts w:ascii="ＭＳ Ｐゴシック" w:eastAsia="ＭＳ Ｐゴシック" w:hAnsi="ＭＳ Ｐゴシック"/>
                          <w:sz w:val="24"/>
                        </w:rPr>
                        <w:t>実現したいこと</w:t>
                      </w:r>
                      <w:r w:rsidR="008055A6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について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教えてください｡</w:t>
                      </w:r>
                    </w:p>
                  </w:txbxContent>
                </v:textbox>
              </v:shape>
            </w:pict>
          </mc:Fallback>
        </mc:AlternateContent>
      </w:r>
    </w:p>
    <w:p w14:paraId="6BB36913" w14:textId="77777777" w:rsidR="00CA24C6" w:rsidRDefault="00CA24C6">
      <w:pPr>
        <w:rPr>
          <w:sz w:val="24"/>
        </w:rPr>
      </w:pPr>
    </w:p>
    <w:p w14:paraId="5CD2DE7C" w14:textId="77777777" w:rsidR="008055A6" w:rsidRDefault="008055A6">
      <w:pPr>
        <w:rPr>
          <w:sz w:val="28"/>
          <w:szCs w:val="28"/>
          <w:u w:val="single"/>
        </w:rPr>
      </w:pPr>
    </w:p>
    <w:p w14:paraId="20AE1A22" w14:textId="77777777" w:rsidR="00CA24C6" w:rsidRDefault="00CA24C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522D5115" w14:textId="77777777" w:rsidR="00CA24C6" w:rsidRDefault="00CA24C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2F8C7E74" w14:textId="77777777" w:rsidR="00CA24C6" w:rsidRDefault="00CA24C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3BDBEA3A" w14:textId="77777777" w:rsidR="00CA24C6" w:rsidRDefault="00CA24C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7EB594D9" w14:textId="77777777" w:rsidR="00CA24C6" w:rsidRDefault="00CA24C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68A038CB" w14:textId="77777777" w:rsidR="008055A6" w:rsidRDefault="008055A6">
      <w:pPr>
        <w:rPr>
          <w:sz w:val="28"/>
          <w:szCs w:val="28"/>
          <w:u w:val="single"/>
        </w:rPr>
      </w:pPr>
    </w:p>
    <w:p w14:paraId="65AFAB5F" w14:textId="77777777" w:rsidR="00CA24C6" w:rsidRDefault="00CA7962">
      <w:pPr>
        <w:rPr>
          <w:sz w:val="28"/>
          <w:szCs w:val="28"/>
          <w:u w:val="single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D266DD" wp14:editId="3BC123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00775" cy="342900"/>
                <wp:effectExtent l="5715" t="5715" r="13335" b="1333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468F5" w14:textId="77777777" w:rsidR="00CA24C6" w:rsidRDefault="00CA24C6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２　</w:t>
                            </w:r>
                            <w:r w:rsidR="009F6552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児童福祉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についてあなたが考えていることを書いてください。</w:t>
                            </w:r>
                          </w:p>
                          <w:p w14:paraId="185B4E35" w14:textId="77777777" w:rsidR="00CA24C6" w:rsidRDefault="00CA24C6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266DD" id="Text Box 8" o:spid="_x0000_s1028" type="#_x0000_t202" style="position:absolute;left:0;text-align:left;margin-left:0;margin-top:0;width:488.2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">
                <v:stroke dashstyle="dash"/>
                <v:textbox inset="5.85pt,.7pt,5.85pt,.7pt">
                  <w:txbxContent>
                    <w:p w14:paraId="22A468F5" w14:textId="77777777" w:rsidR="00CA24C6" w:rsidRDefault="00CA24C6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２　</w:t>
                      </w:r>
                      <w:r w:rsidR="009F6552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児童福祉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についてあなたが考えていることを書いてください。</w:t>
                      </w:r>
                    </w:p>
                    <w:p w14:paraId="185B4E35" w14:textId="77777777" w:rsidR="00CA24C6" w:rsidRDefault="00CA24C6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1F4E3D5F" w14:textId="77777777" w:rsidR="008055A6" w:rsidRDefault="008055A6">
      <w:pPr>
        <w:rPr>
          <w:sz w:val="28"/>
          <w:szCs w:val="28"/>
          <w:u w:val="single"/>
        </w:rPr>
      </w:pPr>
    </w:p>
    <w:p w14:paraId="17952188" w14:textId="77777777" w:rsidR="008055A6" w:rsidRDefault="008055A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4F3424D7" w14:textId="77777777" w:rsidR="008055A6" w:rsidRDefault="008055A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1E761C0E" w14:textId="77777777" w:rsidR="008055A6" w:rsidRDefault="008055A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341F17A8" w14:textId="77777777" w:rsidR="008055A6" w:rsidRDefault="008055A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27DB6851" w14:textId="77777777" w:rsidR="008055A6" w:rsidRDefault="008055A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08421D35" w14:textId="7AB21E30" w:rsidR="000343BE" w:rsidRDefault="000343BE" w:rsidP="000343BE">
      <w:pPr>
        <w:rPr>
          <w:sz w:val="28"/>
          <w:szCs w:val="28"/>
          <w:u w:val="single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91178D9" wp14:editId="599C4210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200775" cy="460858"/>
                <wp:effectExtent l="0" t="0" r="28575" b="15875"/>
                <wp:wrapNone/>
                <wp:docPr id="487290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4608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78CEB" w14:textId="06DFEC81" w:rsidR="000343BE" w:rsidRDefault="000343BE" w:rsidP="000343BE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３　虐待に関わらず大人から子どもへの暴力・暴言、人権を侵害する事件が後を絶ちません。　子どもへの人権侵害</w:t>
                            </w:r>
                            <w:r w:rsidR="0087211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事件を調べ、子どもに及ぼす影響について考えることを書いてください。</w:t>
                            </w:r>
                          </w:p>
                          <w:p w14:paraId="53C15A2E" w14:textId="77777777" w:rsidR="000343BE" w:rsidRDefault="000343BE" w:rsidP="000343BE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178D9" id="_x0000_s1029" type="#_x0000_t202" style="position:absolute;left:0;text-align:left;margin-left:0;margin-top:18pt;width:488.25pt;height:36.3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">
                <v:stroke dashstyle="dash"/>
                <v:textbox inset="5.85pt,.7pt,5.85pt,.7pt">
                  <w:txbxContent>
                    <w:p w14:paraId="1BB78CEB" w14:textId="06DFEC81" w:rsidR="000343BE" w:rsidRDefault="000343BE" w:rsidP="000343BE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３　虐待に関わらず大人から子どもへの暴力・暴言、人権を侵害する事件が後を絶ちません。　子どもへの人権侵害</w:t>
                      </w:r>
                      <w:r w:rsidR="0087211B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事件を調べ、子どもに及ぼす影響について考えることを書いてください。</w:t>
                      </w:r>
                    </w:p>
                    <w:p w14:paraId="53C15A2E" w14:textId="77777777" w:rsidR="000343BE" w:rsidRDefault="000343BE" w:rsidP="000343BE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6737C5" w14:textId="127A58EC" w:rsidR="000343BE" w:rsidRDefault="000343BE" w:rsidP="000343BE">
      <w:pPr>
        <w:rPr>
          <w:sz w:val="28"/>
          <w:szCs w:val="28"/>
          <w:u w:val="single"/>
        </w:rPr>
      </w:pPr>
    </w:p>
    <w:p w14:paraId="71D35F46" w14:textId="77777777" w:rsidR="000343BE" w:rsidRDefault="000343BE" w:rsidP="000343BE">
      <w:pPr>
        <w:rPr>
          <w:sz w:val="28"/>
          <w:szCs w:val="28"/>
          <w:u w:val="single"/>
        </w:rPr>
      </w:pPr>
    </w:p>
    <w:p w14:paraId="54FAF10C" w14:textId="77777777" w:rsidR="000343BE" w:rsidRDefault="000343BE" w:rsidP="000343BE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39FE3380" w14:textId="77777777" w:rsidR="000343BE" w:rsidRDefault="000343BE" w:rsidP="000343BE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680A7CAE" w14:textId="77777777" w:rsidR="000343BE" w:rsidRDefault="000343BE" w:rsidP="000343BE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755E0E7A" w14:textId="77777777" w:rsidR="000343BE" w:rsidRDefault="000343BE" w:rsidP="000343BE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345E5469" w14:textId="77777777" w:rsidR="000343BE" w:rsidRDefault="000343BE" w:rsidP="000343BE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1316D3FB" w14:textId="77777777" w:rsidR="000343BE" w:rsidRPr="00FD205E" w:rsidRDefault="000343BE" w:rsidP="000343BE">
      <w:pPr>
        <w:spacing w:beforeLines="50" w:before="180"/>
        <w:rPr>
          <w:sz w:val="28"/>
          <w:szCs w:val="28"/>
        </w:rPr>
      </w:pPr>
    </w:p>
    <w:p w14:paraId="3598544F" w14:textId="77777777" w:rsidR="00CA24C6" w:rsidRDefault="00CA24C6" w:rsidP="007D6794">
      <w:pPr>
        <w:spacing w:beforeLines="50" w:before="180"/>
        <w:ind w:firstLineChars="1350" w:firstLine="378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氏名：　　　　　　　　　　　　　　　　　　</w:t>
      </w:r>
    </w:p>
    <w:sectPr w:rsidR="00CA24C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173AE" w14:textId="77777777" w:rsidR="002A20F3" w:rsidRDefault="002A20F3" w:rsidP="00605635">
      <w:r>
        <w:separator/>
      </w:r>
    </w:p>
  </w:endnote>
  <w:endnote w:type="continuationSeparator" w:id="0">
    <w:p w14:paraId="1918E650" w14:textId="77777777" w:rsidR="002A20F3" w:rsidRDefault="002A20F3" w:rsidP="0060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73A5" w14:textId="77777777" w:rsidR="002A20F3" w:rsidRDefault="002A20F3" w:rsidP="00605635">
      <w:r>
        <w:separator/>
      </w:r>
    </w:p>
  </w:footnote>
  <w:footnote w:type="continuationSeparator" w:id="0">
    <w:p w14:paraId="0622D98F" w14:textId="77777777" w:rsidR="002A20F3" w:rsidRDefault="002A20F3" w:rsidP="00605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4A"/>
    <w:rsid w:val="000343BE"/>
    <w:rsid w:val="00102365"/>
    <w:rsid w:val="002A20F3"/>
    <w:rsid w:val="00303A2E"/>
    <w:rsid w:val="00327865"/>
    <w:rsid w:val="00363561"/>
    <w:rsid w:val="00384595"/>
    <w:rsid w:val="003A20EE"/>
    <w:rsid w:val="004F2121"/>
    <w:rsid w:val="005B44B6"/>
    <w:rsid w:val="005B7654"/>
    <w:rsid w:val="00605635"/>
    <w:rsid w:val="00661110"/>
    <w:rsid w:val="007034B2"/>
    <w:rsid w:val="00730527"/>
    <w:rsid w:val="007D6794"/>
    <w:rsid w:val="008055A6"/>
    <w:rsid w:val="00843604"/>
    <w:rsid w:val="008455C8"/>
    <w:rsid w:val="0087211B"/>
    <w:rsid w:val="009748F4"/>
    <w:rsid w:val="009B7283"/>
    <w:rsid w:val="009F6552"/>
    <w:rsid w:val="00A45C62"/>
    <w:rsid w:val="00A51446"/>
    <w:rsid w:val="00A94F51"/>
    <w:rsid w:val="00BD6519"/>
    <w:rsid w:val="00BF224A"/>
    <w:rsid w:val="00C5414E"/>
    <w:rsid w:val="00C64559"/>
    <w:rsid w:val="00CA24C6"/>
    <w:rsid w:val="00CA7962"/>
    <w:rsid w:val="00CD7A8E"/>
    <w:rsid w:val="00E15492"/>
    <w:rsid w:val="00E2615F"/>
    <w:rsid w:val="00EB7A1C"/>
    <w:rsid w:val="00F16E44"/>
    <w:rsid w:val="00FD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6F5F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056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05635"/>
    <w:rPr>
      <w:kern w:val="2"/>
      <w:sz w:val="21"/>
      <w:szCs w:val="24"/>
    </w:rPr>
  </w:style>
  <w:style w:type="paragraph" w:styleId="a6">
    <w:name w:val="footer"/>
    <w:basedOn w:val="a"/>
    <w:link w:val="a7"/>
    <w:rsid w:val="006056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0563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300</Characters>
  <Application>Microsoft Office Word</Application>
  <DocSecurity>0</DocSecurity>
  <Lines>18</Lines>
  <Paragraphs>26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2026-07-29T07:25:00Z</dcterms:created>
  <dcterms:modified xsi:type="dcterms:W3CDTF">2026-07-29T07:25:00Z</dcterms:modified>
</cp:coreProperties>
</file>