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A24C6" w:rsidRDefault="00CA7962" w:rsidP="007D6794">
      <w:pPr>
        <w:spacing w:beforeLines="50" w:befor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-228600</wp:posOffset>
                </wp:positionV>
                <wp:extent cx="4533900" cy="457200"/>
                <wp:effectExtent l="24765" t="24765" r="2286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C6" w:rsidRDefault="00CA24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採　用　申　込　書　添　付　資　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-18pt;width:35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" strokeweight="3pt">
                <v:stroke linestyle="thinThin"/>
                <v:textbox inset="5.85pt,.7pt,5.85pt,.7pt">
                  <w:txbxContent>
                    <w:p w:rsidR="00CA24C6" w:rsidRDefault="00CA24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採　用　申　込　書　添　付　資　料</w:t>
                      </w:r>
                    </w:p>
                  </w:txbxContent>
                </v:textbox>
              </v:shape>
            </w:pict>
          </mc:Fallback>
        </mc:AlternateContent>
      </w:r>
    </w:p>
    <w:p w:rsidR="008055A6" w:rsidRDefault="008055A6" w:rsidP="007D6794">
      <w:pPr>
        <w:rPr>
          <w:rFonts w:ascii="ＭＳ Ｐゴシック" w:eastAsia="ＭＳ Ｐゴシック" w:hAnsi="ＭＳ Ｐゴシック"/>
          <w:sz w:val="24"/>
        </w:rPr>
      </w:pPr>
    </w:p>
    <w:p w:rsidR="00CA24C6" w:rsidRDefault="00CA24C6" w:rsidP="007D679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次の項目について</w:t>
      </w:r>
      <w:r w:rsidR="00384595">
        <w:rPr>
          <w:rFonts w:ascii="ＭＳ Ｐゴシック" w:eastAsia="ＭＳ Ｐゴシック" w:hAnsi="ＭＳ Ｐゴシック" w:hint="eastAsia"/>
          <w:sz w:val="24"/>
        </w:rPr>
        <w:t>直筆で</w:t>
      </w:r>
      <w:r>
        <w:rPr>
          <w:rFonts w:ascii="ＭＳ Ｐゴシック" w:eastAsia="ＭＳ Ｐゴシック" w:hAnsi="ＭＳ Ｐゴシック" w:hint="eastAsia"/>
          <w:sz w:val="24"/>
        </w:rPr>
        <w:t>記入してください。</w:t>
      </w:r>
    </w:p>
    <w:p w:rsidR="008055A6" w:rsidRDefault="008055A6">
      <w:pPr>
        <w:rPr>
          <w:rFonts w:ascii="ＭＳ Ｐゴシック" w:eastAsia="ＭＳ Ｐゴシック" w:hAnsi="ＭＳ Ｐゴシック"/>
          <w:sz w:val="24"/>
        </w:rPr>
      </w:pPr>
    </w:p>
    <w:p w:rsidR="007D6794" w:rsidRDefault="00CA7962">
      <w:pPr>
        <w:rPr>
          <w:rFonts w:ascii="ＭＳ Ｐゴシック" w:eastAsia="ＭＳ Ｐゴシック" w:hAnsi="ＭＳ Ｐ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47435" cy="342900"/>
                <wp:effectExtent l="571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C6" w:rsidRDefault="007D679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あなたが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この職で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取り組み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たいこと・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実現したいこと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教えてください｡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0;margin-top:18pt;width:484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">
                <v:stroke dashstyle="dash"/>
                <v:textbox inset="5.85pt,.7pt,5.85pt,.7pt">
                  <w:txbxContent>
                    <w:p w:rsidR="00CA24C6" w:rsidRDefault="007D6794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あなたが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この職で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取り組み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たいこと・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実現したいこと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教えてください｡</w:t>
                      </w:r>
                    </w:p>
                  </w:txbxContent>
                </v:textbox>
              </v:shape>
            </w:pict>
          </mc:Fallback>
        </mc:AlternateContent>
      </w:r>
    </w:p>
    <w:p w:rsidR="00CA24C6" w:rsidRDefault="00CA24C6">
      <w:pPr>
        <w:rPr>
          <w:sz w:val="24"/>
        </w:rPr>
      </w:pPr>
    </w:p>
    <w:p w:rsidR="008055A6" w:rsidRDefault="008055A6">
      <w:pPr>
        <w:rPr>
          <w:sz w:val="28"/>
          <w:szCs w:val="28"/>
          <w:u w:val="single"/>
        </w:rPr>
      </w:pPr>
    </w:p>
    <w:p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:rsidR="00CA24C6" w:rsidRDefault="00CA24C6">
      <w:pPr>
        <w:rPr>
          <w:sz w:val="28"/>
          <w:szCs w:val="28"/>
          <w:u w:val="single"/>
        </w:rPr>
      </w:pPr>
    </w:p>
    <w:p w:rsidR="008055A6" w:rsidRDefault="008055A6">
      <w:pPr>
        <w:rPr>
          <w:sz w:val="28"/>
          <w:szCs w:val="28"/>
          <w:u w:val="single"/>
        </w:rPr>
      </w:pPr>
    </w:p>
    <w:p w:rsidR="008055A6" w:rsidRDefault="008055A6">
      <w:pPr>
        <w:rPr>
          <w:sz w:val="28"/>
          <w:szCs w:val="28"/>
          <w:u w:val="single"/>
        </w:rPr>
      </w:pPr>
    </w:p>
    <w:p w:rsidR="00CA24C6" w:rsidRDefault="00CA7962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342900"/>
                <wp:effectExtent l="5715" t="5715" r="1333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２　</w:t>
                            </w:r>
                            <w:r w:rsidR="009F655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児童福祉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についてあなたが考えていることを書いてください。</w:t>
                            </w:r>
                          </w:p>
                          <w:p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0;margin-top:0;width:48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">
                <v:stroke dashstyle="dash"/>
                <v:textbox inset="5.85pt,.7pt,5.85pt,.7pt">
                  <w:txbxContent>
                    <w:p w:rsidR="00CA24C6" w:rsidRDefault="00CA24C6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２　</w:t>
                      </w:r>
                      <w:r w:rsidR="009F655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児童福祉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についてあなたが考えていることを書いてください。</w:t>
                      </w:r>
                    </w:p>
                    <w:p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055A6" w:rsidRDefault="008055A6">
      <w:pPr>
        <w:rPr>
          <w:sz w:val="28"/>
          <w:szCs w:val="28"/>
          <w:u w:val="single"/>
        </w:rPr>
      </w:pPr>
    </w:p>
    <w:p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9F6552" w:rsidRDefault="008055A6" w:rsidP="008055A6">
      <w:pPr>
        <w:spacing w:beforeLines="50" w:before="1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:rsidR="008055A6" w:rsidRDefault="008055A6" w:rsidP="009F6552">
      <w:pPr>
        <w:rPr>
          <w:sz w:val="28"/>
          <w:szCs w:val="28"/>
        </w:rPr>
      </w:pPr>
    </w:p>
    <w:p w:rsidR="008055A6" w:rsidRDefault="008055A6" w:rsidP="009F6552">
      <w:pPr>
        <w:rPr>
          <w:sz w:val="28"/>
          <w:szCs w:val="28"/>
        </w:rPr>
      </w:pPr>
    </w:p>
    <w:p w:rsidR="00FD205E" w:rsidRPr="00FD205E" w:rsidRDefault="00FD205E" w:rsidP="009F6552">
      <w:pPr>
        <w:rPr>
          <w:sz w:val="28"/>
          <w:szCs w:val="28"/>
        </w:rPr>
      </w:pPr>
    </w:p>
    <w:p w:rsidR="00CA24C6" w:rsidRDefault="00CA24C6" w:rsidP="007D6794">
      <w:pPr>
        <w:spacing w:beforeLines="50" w:before="180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氏名：　　　　　　　　　　　　　　　　　　</w:t>
      </w:r>
    </w:p>
    <w:sectPr w:rsidR="00CA24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61" w:rsidRDefault="00363561" w:rsidP="00605635">
      <w:r>
        <w:separator/>
      </w:r>
    </w:p>
  </w:endnote>
  <w:endnote w:type="continuationSeparator" w:id="0">
    <w:p w:rsidR="00363561" w:rsidRDefault="00363561" w:rsidP="006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44" w:rsidRDefault="00F16E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44" w:rsidRDefault="00F16E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44" w:rsidRDefault="00F16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61" w:rsidRDefault="00363561" w:rsidP="00605635">
      <w:r>
        <w:separator/>
      </w:r>
    </w:p>
  </w:footnote>
  <w:footnote w:type="continuationSeparator" w:id="0">
    <w:p w:rsidR="00363561" w:rsidRDefault="00363561" w:rsidP="0060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44" w:rsidRDefault="00F16E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44" w:rsidRDefault="00F16E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44" w:rsidRDefault="00F16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4A"/>
    <w:rsid w:val="00363561"/>
    <w:rsid w:val="00384595"/>
    <w:rsid w:val="005B44B6"/>
    <w:rsid w:val="00605635"/>
    <w:rsid w:val="00661110"/>
    <w:rsid w:val="007034B2"/>
    <w:rsid w:val="007D6794"/>
    <w:rsid w:val="008055A6"/>
    <w:rsid w:val="009B7283"/>
    <w:rsid w:val="009F6552"/>
    <w:rsid w:val="00A45C62"/>
    <w:rsid w:val="00A51446"/>
    <w:rsid w:val="00A94F51"/>
    <w:rsid w:val="00BD6519"/>
    <w:rsid w:val="00BF224A"/>
    <w:rsid w:val="00C5414E"/>
    <w:rsid w:val="00C64559"/>
    <w:rsid w:val="00CA24C6"/>
    <w:rsid w:val="00CA7962"/>
    <w:rsid w:val="00E2615F"/>
    <w:rsid w:val="00F16E44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635"/>
    <w:rPr>
      <w:kern w:val="2"/>
      <w:sz w:val="21"/>
      <w:szCs w:val="24"/>
    </w:rPr>
  </w:style>
  <w:style w:type="paragraph" w:styleId="a6">
    <w:name w:val="footer"/>
    <w:basedOn w:val="a"/>
    <w:link w:val="a7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576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2025-01-30T02:59:00Z</dcterms:created>
  <dcterms:modified xsi:type="dcterms:W3CDTF">2025-01-30T02:59:00Z</dcterms:modified>
</cp:coreProperties>
</file>