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E" w:rsidRDefault="00A613AC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令和７</w:t>
      </w:r>
      <w:r w:rsidR="00B97F27">
        <w:rPr>
          <w:rFonts w:ascii="ＭＳ ゴシック" w:eastAsia="ＭＳ ゴシック" w:hAnsi="ＭＳ ゴシック" w:hint="eastAsia"/>
          <w:b/>
          <w:sz w:val="24"/>
          <w:szCs w:val="24"/>
        </w:rPr>
        <w:t>年度一時保護児童に係る緊急時健康診断業務委託（南</w:t>
      </w:r>
      <w:r w:rsidR="003205BA">
        <w:rPr>
          <w:rFonts w:ascii="ＭＳ ゴシック" w:eastAsia="ＭＳ ゴシック" w:hAnsi="ＭＳ ゴシック" w:hint="eastAsia"/>
          <w:b/>
          <w:sz w:val="24"/>
          <w:szCs w:val="24"/>
        </w:rPr>
        <w:t>部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児童相談所）</w:t>
      </w:r>
    </w:p>
    <w:p w:rsidR="00483544" w:rsidRPr="00D66AC3" w:rsidRDefault="00483544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6AC3">
        <w:rPr>
          <w:rFonts w:ascii="ＭＳ ゴシック" w:eastAsia="ＭＳ ゴシック" w:hAnsi="ＭＳ ゴシック" w:hint="eastAsia"/>
          <w:b/>
          <w:sz w:val="24"/>
          <w:szCs w:val="24"/>
        </w:rPr>
        <w:t>受託申込書</w:t>
      </w:r>
    </w:p>
    <w:p w:rsidR="000523A1" w:rsidRDefault="000523A1" w:rsidP="007C762E"/>
    <w:p w:rsidR="00FD43A1" w:rsidRDefault="00FD43A1" w:rsidP="007C762E"/>
    <w:p w:rsidR="00483544" w:rsidRDefault="00FD43A1" w:rsidP="00FD43A1">
      <w:r>
        <w:rPr>
          <w:rFonts w:hint="eastAsia"/>
        </w:rPr>
        <w:t xml:space="preserve">　以下のとおり、</w:t>
      </w:r>
      <w:r w:rsidR="001C2D37">
        <w:rPr>
          <w:rFonts w:hint="eastAsia"/>
        </w:rPr>
        <w:t>「</w:t>
      </w:r>
      <w:r w:rsidR="0049610E" w:rsidRPr="008A6E26">
        <w:rPr>
          <w:rFonts w:hint="eastAsia"/>
        </w:rPr>
        <w:t>一時保護児童に係る緊急時健康診断業務</w:t>
      </w:r>
      <w:r w:rsidR="0049610E">
        <w:rPr>
          <w:rFonts w:hint="eastAsia"/>
        </w:rPr>
        <w:t>委託</w:t>
      </w:r>
      <w:r w:rsidR="00B97F27">
        <w:rPr>
          <w:rFonts w:hint="eastAsia"/>
        </w:rPr>
        <w:t>（南</w:t>
      </w:r>
      <w:r w:rsidR="003205BA">
        <w:rPr>
          <w:rFonts w:hint="eastAsia"/>
        </w:rPr>
        <w:t>部</w:t>
      </w:r>
      <w:r w:rsidR="0049610E" w:rsidRPr="008A6E26">
        <w:rPr>
          <w:rFonts w:hint="eastAsia"/>
        </w:rPr>
        <w:t>児童相談所）</w:t>
      </w:r>
      <w:r w:rsidR="009B3B2E" w:rsidRPr="003262EE">
        <w:rPr>
          <w:rFonts w:cs="ＭＳ 明朝" w:hint="eastAsia"/>
          <w:bCs/>
        </w:rPr>
        <w:t>」の受託を</w:t>
      </w:r>
      <w:r w:rsidR="009B3B2E" w:rsidRPr="004D4508">
        <w:rPr>
          <w:rFonts w:hint="eastAsia"/>
        </w:rPr>
        <w:t>申し込みます。</w:t>
      </w:r>
    </w:p>
    <w:p w:rsidR="00FE7379" w:rsidRPr="00B97F27" w:rsidRDefault="00FE7379" w:rsidP="00FD43A1"/>
    <w:p w:rsidR="00892D35" w:rsidRDefault="00741D4D" w:rsidP="00C80951">
      <w:pPr>
        <w:jc w:val="right"/>
      </w:pPr>
      <w:r>
        <w:rPr>
          <w:rFonts w:hint="eastAsia"/>
        </w:rPr>
        <w:t>令和</w:t>
      </w:r>
      <w:r w:rsidR="00FF05A0">
        <w:rPr>
          <w:rFonts w:hint="eastAsia"/>
        </w:rPr>
        <w:t xml:space="preserve">　　</w:t>
      </w:r>
      <w:r w:rsidR="00483544" w:rsidRPr="00483544">
        <w:rPr>
          <w:rFonts w:hint="eastAsia"/>
        </w:rPr>
        <w:t>年　　月　　日</w:t>
      </w:r>
    </w:p>
    <w:p w:rsidR="00964413" w:rsidRPr="000523A1" w:rsidRDefault="00FF05A0" w:rsidP="000523A1">
      <w:pPr>
        <w:ind w:firstLineChars="200" w:firstLine="434"/>
        <w:rPr>
          <w:b/>
        </w:rPr>
      </w:pPr>
      <w:r w:rsidRPr="00964413">
        <w:rPr>
          <w:rFonts w:hint="eastAsia"/>
          <w:b/>
        </w:rPr>
        <w:t>＜応募条件＞</w:t>
      </w:r>
    </w:p>
    <w:p w:rsidR="00FD43A1" w:rsidRDefault="00FD43A1" w:rsidP="00FD43A1">
      <w:pPr>
        <w:ind w:firstLineChars="300" w:firstLine="648"/>
      </w:pPr>
      <w:r>
        <w:rPr>
          <w:rFonts w:hint="eastAsia"/>
        </w:rPr>
        <w:t>次に掲げる要件を全て満たす事業者であること</w:t>
      </w:r>
    </w:p>
    <w:p w:rsidR="00FD43A1" w:rsidRDefault="00FD43A1" w:rsidP="00FD43A1">
      <w:pPr>
        <w:ind w:firstLineChars="300" w:firstLine="648"/>
      </w:pPr>
      <w:r>
        <w:rPr>
          <w:rFonts w:hint="eastAsia"/>
        </w:rPr>
        <w:t>１　横浜市契約規則（昭和</w:t>
      </w:r>
      <w:r>
        <w:rPr>
          <w:rFonts w:hint="eastAsia"/>
        </w:rPr>
        <w:t>39</w:t>
      </w:r>
      <w:r>
        <w:rPr>
          <w:rFonts w:hint="eastAsia"/>
        </w:rPr>
        <w:t>年３月横浜市規則第</w:t>
      </w:r>
      <w:r>
        <w:rPr>
          <w:rFonts w:hint="eastAsia"/>
        </w:rPr>
        <w:t>59</w:t>
      </w:r>
      <w:r>
        <w:rPr>
          <w:rFonts w:hint="eastAsia"/>
        </w:rPr>
        <w:t>号）第３条第１項に掲げる者でないこと。</w:t>
      </w:r>
    </w:p>
    <w:p w:rsidR="00FD43A1" w:rsidRDefault="00FD43A1" w:rsidP="00FD43A1">
      <w:pPr>
        <w:ind w:firstLineChars="300" w:firstLine="648"/>
      </w:pPr>
    </w:p>
    <w:p w:rsidR="00964413" w:rsidRDefault="00FD43A1" w:rsidP="0049610E">
      <w:pPr>
        <w:ind w:leftChars="300" w:left="1080" w:hangingChars="200" w:hanging="432"/>
      </w:pPr>
      <w:r>
        <w:rPr>
          <w:rFonts w:hint="eastAsia"/>
        </w:rPr>
        <w:t xml:space="preserve">２　</w:t>
      </w:r>
      <w:r w:rsidR="00B97F27">
        <w:rPr>
          <w:rFonts w:hint="eastAsia"/>
        </w:rPr>
        <w:t>磯子区・金沢区・港南区・栄</w:t>
      </w:r>
      <w:r w:rsidR="003205BA" w:rsidRPr="003205BA">
        <w:rPr>
          <w:rFonts w:hint="eastAsia"/>
        </w:rPr>
        <w:t>区</w:t>
      </w:r>
      <w:r w:rsidR="00B97F27">
        <w:rPr>
          <w:rFonts w:hint="eastAsia"/>
        </w:rPr>
        <w:t>・戸塚区</w:t>
      </w:r>
      <w:r w:rsidR="0049610E" w:rsidRPr="0049610E">
        <w:rPr>
          <w:rFonts w:hint="eastAsia"/>
        </w:rPr>
        <w:t>に受託者の運営する医療機関が所在し、小児科を診療科目として取り扱っていること。</w:t>
      </w:r>
    </w:p>
    <w:p w:rsidR="005344AB" w:rsidRDefault="005344AB" w:rsidP="00FD43A1">
      <w:pPr>
        <w:ind w:leftChars="300" w:left="864" w:hangingChars="100" w:hanging="216"/>
      </w:pPr>
    </w:p>
    <w:p w:rsidR="007C762E" w:rsidRPr="00B97F27" w:rsidRDefault="007C762E" w:rsidP="007C762E">
      <w:pPr>
        <w:jc w:val="right"/>
        <w:rPr>
          <w:sz w:val="20"/>
          <w:szCs w:val="20"/>
        </w:rPr>
      </w:pPr>
    </w:p>
    <w:p w:rsidR="007C762E" w:rsidRPr="007C762E" w:rsidRDefault="007C762E" w:rsidP="007C762E">
      <w:pPr>
        <w:jc w:val="left"/>
      </w:pPr>
      <w:r>
        <w:rPr>
          <w:rFonts w:hint="eastAsia"/>
        </w:rPr>
        <w:t>【</w:t>
      </w:r>
      <w:r w:rsidRPr="007C762E">
        <w:rPr>
          <w:rFonts w:hint="eastAsia"/>
        </w:rPr>
        <w:t>以下、ご記入ください。</w:t>
      </w:r>
      <w:r>
        <w:rPr>
          <w:rFonts w:hint="eastAsia"/>
        </w:rPr>
        <w:t>】</w:t>
      </w:r>
    </w:p>
    <w:p w:rsidR="00FD43A1" w:rsidRDefault="00483544" w:rsidP="00985D26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="000523A1" w:rsidRPr="004431A5">
        <w:rPr>
          <w:rFonts w:hint="eastAsia"/>
          <w:b/>
        </w:rPr>
        <w:t>商号又は名称</w:t>
      </w:r>
      <w:r w:rsidR="000523A1" w:rsidRPr="007C762E">
        <w:rPr>
          <w:rFonts w:hint="eastAsia"/>
          <w:sz w:val="20"/>
          <w:szCs w:val="20"/>
        </w:rPr>
        <w:t>（契約書</w:t>
      </w:r>
      <w:r w:rsidR="007C762E" w:rsidRPr="007C762E">
        <w:rPr>
          <w:rFonts w:hint="eastAsia"/>
          <w:sz w:val="20"/>
          <w:szCs w:val="20"/>
        </w:rPr>
        <w:t>にはこちらを</w:t>
      </w:r>
      <w:r w:rsidR="000523A1" w:rsidRPr="007C762E">
        <w:rPr>
          <w:rFonts w:hint="eastAsia"/>
          <w:sz w:val="20"/>
          <w:szCs w:val="20"/>
        </w:rPr>
        <w:t>記載</w:t>
      </w:r>
      <w:r w:rsidR="007C762E" w:rsidRPr="007C762E">
        <w:rPr>
          <w:rFonts w:hint="eastAsia"/>
          <w:sz w:val="20"/>
          <w:szCs w:val="20"/>
        </w:rPr>
        <w:t>します。</w:t>
      </w:r>
      <w:r w:rsidR="000523A1" w:rsidRPr="007C762E">
        <w:rPr>
          <w:rFonts w:hint="eastAsia"/>
          <w:sz w:val="20"/>
          <w:szCs w:val="20"/>
        </w:rPr>
        <w:t>）</w:t>
      </w:r>
      <w:r w:rsidRPr="00483544">
        <w:rPr>
          <w:rFonts w:hint="eastAsia"/>
        </w:rPr>
        <w:t>）</w:t>
      </w:r>
    </w:p>
    <w:p w:rsidR="00892D35" w:rsidRPr="000523A1" w:rsidRDefault="00892D35" w:rsidP="00892D35">
      <w:pPr>
        <w:ind w:firstLineChars="200" w:firstLine="432"/>
      </w:pPr>
    </w:p>
    <w:p w:rsidR="00FF05A0" w:rsidRDefault="00FF05A0" w:rsidP="00892D35">
      <w:pPr>
        <w:ind w:firstLineChars="200" w:firstLine="432"/>
      </w:pPr>
    </w:p>
    <w:p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所在地</w:t>
      </w:r>
      <w:r w:rsidR="007C762E" w:rsidRPr="007C762E">
        <w:rPr>
          <w:rFonts w:hint="eastAsia"/>
          <w:sz w:val="20"/>
          <w:szCs w:val="20"/>
        </w:rPr>
        <w:t>（契約書にはこちらを記載します。）</w:t>
      </w:r>
      <w:r>
        <w:rPr>
          <w:rFonts w:hint="eastAsia"/>
        </w:rPr>
        <w:t>）</w:t>
      </w:r>
    </w:p>
    <w:p w:rsidR="000523A1" w:rsidRPr="000523A1" w:rsidRDefault="000523A1" w:rsidP="00892D35">
      <w:pPr>
        <w:ind w:firstLineChars="200" w:firstLine="432"/>
      </w:pPr>
    </w:p>
    <w:p w:rsidR="000523A1" w:rsidRDefault="000523A1" w:rsidP="00892D35">
      <w:pPr>
        <w:ind w:firstLineChars="200" w:firstLine="432"/>
      </w:pPr>
    </w:p>
    <w:p w:rsidR="004E0672" w:rsidRPr="00483544" w:rsidRDefault="00483544" w:rsidP="000523A1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Pr="004431A5">
        <w:rPr>
          <w:rFonts w:hint="eastAsia"/>
          <w:b/>
        </w:rPr>
        <w:t>代表者役職</w:t>
      </w:r>
      <w:r w:rsidRPr="00483544">
        <w:rPr>
          <w:rFonts w:hint="eastAsia"/>
        </w:rPr>
        <w:t>）</w:t>
      </w:r>
      <w:r w:rsidR="004D59EE">
        <w:rPr>
          <w:rFonts w:hint="eastAsia"/>
        </w:rPr>
        <w:t xml:space="preserve">　</w:t>
      </w:r>
      <w:r w:rsidRPr="00483544">
        <w:rPr>
          <w:rFonts w:hint="eastAsia"/>
        </w:rPr>
        <w:t xml:space="preserve">　　　　　　　　　　（</w:t>
      </w:r>
      <w:r w:rsidRPr="004431A5">
        <w:rPr>
          <w:rFonts w:hint="eastAsia"/>
          <w:b/>
        </w:rPr>
        <w:t>代表者氏名</w:t>
      </w:r>
      <w:r w:rsidRPr="00483544">
        <w:rPr>
          <w:rFonts w:hint="eastAsia"/>
        </w:rPr>
        <w:t xml:space="preserve">）　</w:t>
      </w:r>
      <w:r w:rsidR="00111183">
        <w:rPr>
          <w:rFonts w:hint="eastAsia"/>
        </w:rPr>
        <w:t xml:space="preserve">　　　　　　　　　　　　</w:t>
      </w:r>
      <w:r w:rsidRPr="00483544">
        <w:rPr>
          <w:rFonts w:hint="eastAsia"/>
        </w:rPr>
        <w:t xml:space="preserve">　</w:t>
      </w:r>
    </w:p>
    <w:p w:rsidR="00483544" w:rsidRPr="00FC1AF7" w:rsidRDefault="00483544" w:rsidP="00483544"/>
    <w:p w:rsidR="00FF05A0" w:rsidRPr="00483544" w:rsidRDefault="00FF05A0" w:rsidP="00483544"/>
    <w:p w:rsidR="000523A1" w:rsidRDefault="000523A1" w:rsidP="00985D26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="004431A5" w:rsidRPr="004431A5">
        <w:rPr>
          <w:rFonts w:hint="eastAsia"/>
          <w:b/>
        </w:rPr>
        <w:t>契約手続き等</w:t>
      </w:r>
      <w:r w:rsidR="004431A5">
        <w:rPr>
          <w:rFonts w:hint="eastAsia"/>
          <w:b/>
        </w:rPr>
        <w:t>ご</w:t>
      </w:r>
      <w:r w:rsidRPr="004431A5">
        <w:rPr>
          <w:rFonts w:hint="eastAsia"/>
          <w:b/>
        </w:rPr>
        <w:t>担当者</w:t>
      </w:r>
      <w:r w:rsidR="004431A5">
        <w:rPr>
          <w:rFonts w:hint="eastAsia"/>
          <w:b/>
        </w:rPr>
        <w:t>様</w:t>
      </w:r>
      <w:r>
        <w:rPr>
          <w:rFonts w:hint="eastAsia"/>
        </w:rPr>
        <w:t>）</w:t>
      </w:r>
    </w:p>
    <w:p w:rsidR="000523A1" w:rsidRDefault="000523A1" w:rsidP="000523A1">
      <w:pPr>
        <w:pStyle w:val="a8"/>
        <w:ind w:leftChars="0" w:left="810"/>
      </w:pPr>
    </w:p>
    <w:p w:rsidR="007C762E" w:rsidRDefault="007C762E" w:rsidP="000523A1">
      <w:pPr>
        <w:pStyle w:val="a8"/>
        <w:ind w:leftChars="0" w:left="810"/>
      </w:pPr>
    </w:p>
    <w:p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TEL</w:t>
      </w:r>
      <w:r w:rsidRPr="004431A5">
        <w:rPr>
          <w:rFonts w:hint="eastAsia"/>
          <w:b/>
        </w:rPr>
        <w:t>／</w:t>
      </w:r>
      <w:r w:rsidRPr="004431A5">
        <w:rPr>
          <w:rFonts w:hint="eastAsia"/>
          <w:b/>
        </w:rPr>
        <w:t>FAX</w:t>
      </w:r>
      <w:r>
        <w:rPr>
          <w:rFonts w:hint="eastAsia"/>
        </w:rPr>
        <w:t>）</w:t>
      </w:r>
    </w:p>
    <w:p w:rsidR="007C762E" w:rsidRDefault="007C762E" w:rsidP="007C762E">
      <w:pPr>
        <w:pStyle w:val="a8"/>
        <w:ind w:left="864"/>
      </w:pPr>
    </w:p>
    <w:p w:rsidR="00A72785" w:rsidRDefault="00A72785" w:rsidP="007C762E">
      <w:pPr>
        <w:pStyle w:val="a8"/>
        <w:ind w:left="864"/>
      </w:pPr>
    </w:p>
    <w:p w:rsidR="003A58D9" w:rsidRDefault="003A58D9" w:rsidP="003A58D9">
      <w:r>
        <w:rPr>
          <w:rFonts w:hint="eastAsia"/>
        </w:rPr>
        <w:t xml:space="preserve">　</w:t>
      </w:r>
      <w:r w:rsidR="00C3591D">
        <w:rPr>
          <w:rFonts w:hint="eastAsia"/>
        </w:rPr>
        <w:t xml:space="preserve">　</w:t>
      </w:r>
      <w:r w:rsidR="00FD43A1">
        <w:rPr>
          <w:rFonts w:hint="eastAsia"/>
        </w:rPr>
        <w:t>健康診断の依頼</w:t>
      </w:r>
      <w:r w:rsidR="00C3591D">
        <w:rPr>
          <w:rFonts w:hint="eastAsia"/>
        </w:rPr>
        <w:t>の参考とするため、お手数ですが、</w:t>
      </w:r>
      <w:r>
        <w:rPr>
          <w:rFonts w:hint="eastAsia"/>
        </w:rPr>
        <w:t>次の</w:t>
      </w:r>
      <w:r w:rsidR="00C3591D">
        <w:rPr>
          <w:rFonts w:hint="eastAsia"/>
        </w:rPr>
        <w:t>項目</w:t>
      </w:r>
      <w:r>
        <w:rPr>
          <w:rFonts w:hint="eastAsia"/>
        </w:rPr>
        <w:t>に</w:t>
      </w:r>
      <w:r w:rsidR="00C3591D">
        <w:rPr>
          <w:rFonts w:hint="eastAsia"/>
        </w:rPr>
        <w:t>ついて</w:t>
      </w:r>
      <w:r w:rsidR="004431A5">
        <w:rPr>
          <w:rFonts w:hint="eastAsia"/>
        </w:rPr>
        <w:t>ご回答ください</w:t>
      </w:r>
      <w:r>
        <w:rPr>
          <w:rFonts w:hint="eastAsia"/>
        </w:rPr>
        <w:t>。</w:t>
      </w:r>
    </w:p>
    <w:p w:rsidR="003A58D9" w:rsidRPr="00C3591D" w:rsidRDefault="003A58D9" w:rsidP="003A58D9"/>
    <w:p w:rsidR="003A58D9" w:rsidRPr="00C3591D" w:rsidRDefault="00C5094A" w:rsidP="00FD43A1">
      <w:pPr>
        <w:jc w:val="left"/>
      </w:pPr>
      <w:r>
        <w:rPr>
          <w:rFonts w:hint="eastAsia"/>
        </w:rPr>
        <w:t>【</w:t>
      </w:r>
      <w:r w:rsidR="00FE7379">
        <w:rPr>
          <w:rFonts w:hint="eastAsia"/>
        </w:rPr>
        <w:t>実施可能</w:t>
      </w:r>
      <w:r w:rsidR="000D4867">
        <w:rPr>
          <w:rFonts w:hint="eastAsia"/>
        </w:rPr>
        <w:t>または調整可能</w:t>
      </w:r>
      <w:r w:rsidR="00FE7379">
        <w:rPr>
          <w:rFonts w:hint="eastAsia"/>
        </w:rPr>
        <w:t>な</w:t>
      </w:r>
      <w:r>
        <w:rPr>
          <w:rFonts w:hint="eastAsia"/>
        </w:rPr>
        <w:t>曜日と</w:t>
      </w:r>
      <w:r w:rsidR="00FE7379">
        <w:rPr>
          <w:rFonts w:hint="eastAsia"/>
        </w:rPr>
        <w:t>時間帯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741"/>
      </w:tblGrid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対応可は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41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実施可能または調整可能な時間帯</w:t>
            </w:r>
          </w:p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祝休日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</w:tbl>
    <w:p w:rsidR="006C329D" w:rsidRDefault="006C329D" w:rsidP="003A58D9"/>
    <w:p w:rsidR="00FE7379" w:rsidRDefault="00FE7379" w:rsidP="00FE7379">
      <w:pPr>
        <w:rPr>
          <w:rFonts w:ascii="ＭＳ ゴシック" w:eastAsia="ＭＳ ゴシック" w:hAnsi="ＭＳ ゴシック"/>
          <w:b/>
        </w:rPr>
      </w:pPr>
    </w:p>
    <w:p w:rsidR="006C329D" w:rsidRDefault="006C329D" w:rsidP="00FE7379">
      <w:pPr>
        <w:rPr>
          <w:rFonts w:ascii="ＭＳ ゴシック" w:eastAsia="ＭＳ ゴシック" w:hAnsi="ＭＳ ゴシック"/>
          <w:b/>
        </w:rPr>
      </w:pPr>
    </w:p>
    <w:sectPr w:rsidR="006C329D" w:rsidSect="00F118D8">
      <w:pgSz w:w="11906" w:h="16838"/>
      <w:pgMar w:top="902" w:right="1106" w:bottom="474" w:left="1077" w:header="851" w:footer="992" w:gutter="0"/>
      <w:cols w:space="425"/>
      <w:docGrid w:type="linesAndChars" w:linePitch="316" w:charSpace="-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C9" w:rsidRDefault="000161C9" w:rsidP="00900697">
      <w:r>
        <w:separator/>
      </w:r>
    </w:p>
  </w:endnote>
  <w:endnote w:type="continuationSeparator" w:id="0">
    <w:p w:rsidR="000161C9" w:rsidRDefault="000161C9" w:rsidP="009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C9" w:rsidRDefault="000161C9" w:rsidP="00900697">
      <w:r>
        <w:separator/>
      </w:r>
    </w:p>
  </w:footnote>
  <w:footnote w:type="continuationSeparator" w:id="0">
    <w:p w:rsidR="000161C9" w:rsidRDefault="000161C9" w:rsidP="009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6A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3310E82"/>
    <w:multiLevelType w:val="hybridMultilevel"/>
    <w:tmpl w:val="EEBC3ECE"/>
    <w:lvl w:ilvl="0" w:tplc="75827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7FD0"/>
    <w:multiLevelType w:val="hybridMultilevel"/>
    <w:tmpl w:val="33AE1200"/>
    <w:lvl w:ilvl="0" w:tplc="876CC12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5ED4A7B"/>
    <w:multiLevelType w:val="hybridMultilevel"/>
    <w:tmpl w:val="94621A68"/>
    <w:lvl w:ilvl="0" w:tplc="0FA691B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17C4748D"/>
    <w:multiLevelType w:val="hybridMultilevel"/>
    <w:tmpl w:val="F1EECD70"/>
    <w:lvl w:ilvl="0" w:tplc="65B07DE4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279077C3"/>
    <w:multiLevelType w:val="hybridMultilevel"/>
    <w:tmpl w:val="577A40D4"/>
    <w:lvl w:ilvl="0" w:tplc="4AA4D4F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47066E5C"/>
    <w:multiLevelType w:val="hybridMultilevel"/>
    <w:tmpl w:val="8D36F978"/>
    <w:lvl w:ilvl="0" w:tplc="BA12F5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0F62913"/>
    <w:multiLevelType w:val="hybridMultilevel"/>
    <w:tmpl w:val="A680295C"/>
    <w:lvl w:ilvl="0" w:tplc="E7D0CC20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635F0DC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33344BC"/>
    <w:multiLevelType w:val="hybridMultilevel"/>
    <w:tmpl w:val="62A022D8"/>
    <w:lvl w:ilvl="0" w:tplc="487041CA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59808AB"/>
    <w:multiLevelType w:val="hybridMultilevel"/>
    <w:tmpl w:val="864C95BC"/>
    <w:lvl w:ilvl="0" w:tplc="BBA4F22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44"/>
    <w:rsid w:val="000059F8"/>
    <w:rsid w:val="000161C9"/>
    <w:rsid w:val="000523A1"/>
    <w:rsid w:val="000A23DF"/>
    <w:rsid w:val="000B56C5"/>
    <w:rsid w:val="000C6A03"/>
    <w:rsid w:val="000D4867"/>
    <w:rsid w:val="000D74CA"/>
    <w:rsid w:val="00104AFB"/>
    <w:rsid w:val="00111183"/>
    <w:rsid w:val="001111C6"/>
    <w:rsid w:val="001C2D37"/>
    <w:rsid w:val="002123F3"/>
    <w:rsid w:val="002124A3"/>
    <w:rsid w:val="0025518C"/>
    <w:rsid w:val="00270986"/>
    <w:rsid w:val="00291503"/>
    <w:rsid w:val="0029465E"/>
    <w:rsid w:val="00297DB0"/>
    <w:rsid w:val="00315ED7"/>
    <w:rsid w:val="003205BA"/>
    <w:rsid w:val="003220CB"/>
    <w:rsid w:val="003262EE"/>
    <w:rsid w:val="00343F8B"/>
    <w:rsid w:val="00356423"/>
    <w:rsid w:val="0036562B"/>
    <w:rsid w:val="003A58D9"/>
    <w:rsid w:val="003B3238"/>
    <w:rsid w:val="003B7494"/>
    <w:rsid w:val="003C3B84"/>
    <w:rsid w:val="003D5AF2"/>
    <w:rsid w:val="003D65A3"/>
    <w:rsid w:val="0040413E"/>
    <w:rsid w:val="004055EC"/>
    <w:rsid w:val="004428B6"/>
    <w:rsid w:val="004431A5"/>
    <w:rsid w:val="00483544"/>
    <w:rsid w:val="0049610E"/>
    <w:rsid w:val="004B7483"/>
    <w:rsid w:val="004D4508"/>
    <w:rsid w:val="004D59EE"/>
    <w:rsid w:val="004D77A3"/>
    <w:rsid w:val="004E0672"/>
    <w:rsid w:val="005344AB"/>
    <w:rsid w:val="00537E1F"/>
    <w:rsid w:val="005403AB"/>
    <w:rsid w:val="00552428"/>
    <w:rsid w:val="00572E47"/>
    <w:rsid w:val="005A02CE"/>
    <w:rsid w:val="005C61DB"/>
    <w:rsid w:val="00625969"/>
    <w:rsid w:val="00630277"/>
    <w:rsid w:val="00634155"/>
    <w:rsid w:val="00652CDD"/>
    <w:rsid w:val="00690CB1"/>
    <w:rsid w:val="0069131E"/>
    <w:rsid w:val="006C329D"/>
    <w:rsid w:val="006C47F8"/>
    <w:rsid w:val="006C63B6"/>
    <w:rsid w:val="006E39C0"/>
    <w:rsid w:val="006F0B8D"/>
    <w:rsid w:val="006F1C3D"/>
    <w:rsid w:val="006F40A7"/>
    <w:rsid w:val="00703D85"/>
    <w:rsid w:val="0071117C"/>
    <w:rsid w:val="00741D4D"/>
    <w:rsid w:val="0076166B"/>
    <w:rsid w:val="0077163D"/>
    <w:rsid w:val="00793B8E"/>
    <w:rsid w:val="007C762E"/>
    <w:rsid w:val="00813581"/>
    <w:rsid w:val="00826035"/>
    <w:rsid w:val="0088008B"/>
    <w:rsid w:val="008848E7"/>
    <w:rsid w:val="00892D35"/>
    <w:rsid w:val="008C417C"/>
    <w:rsid w:val="008C56CE"/>
    <w:rsid w:val="008E7CE0"/>
    <w:rsid w:val="008F6DA3"/>
    <w:rsid w:val="00900697"/>
    <w:rsid w:val="00901835"/>
    <w:rsid w:val="00964413"/>
    <w:rsid w:val="00985D26"/>
    <w:rsid w:val="00995BF4"/>
    <w:rsid w:val="009B3B2E"/>
    <w:rsid w:val="009F3B12"/>
    <w:rsid w:val="00A41D9D"/>
    <w:rsid w:val="00A51694"/>
    <w:rsid w:val="00A613AC"/>
    <w:rsid w:val="00A72785"/>
    <w:rsid w:val="00AF30EB"/>
    <w:rsid w:val="00AF4FA0"/>
    <w:rsid w:val="00AF6583"/>
    <w:rsid w:val="00B2054F"/>
    <w:rsid w:val="00B3211F"/>
    <w:rsid w:val="00B47334"/>
    <w:rsid w:val="00B5076B"/>
    <w:rsid w:val="00B51DC3"/>
    <w:rsid w:val="00B9278D"/>
    <w:rsid w:val="00B97F27"/>
    <w:rsid w:val="00BE4B95"/>
    <w:rsid w:val="00BE54F1"/>
    <w:rsid w:val="00BF3678"/>
    <w:rsid w:val="00C14F2E"/>
    <w:rsid w:val="00C23FAC"/>
    <w:rsid w:val="00C356BB"/>
    <w:rsid w:val="00C3591D"/>
    <w:rsid w:val="00C46B44"/>
    <w:rsid w:val="00C5094A"/>
    <w:rsid w:val="00C647E4"/>
    <w:rsid w:val="00C80951"/>
    <w:rsid w:val="00C95C6B"/>
    <w:rsid w:val="00CE56F7"/>
    <w:rsid w:val="00D17021"/>
    <w:rsid w:val="00D27055"/>
    <w:rsid w:val="00D30F4D"/>
    <w:rsid w:val="00D30FBF"/>
    <w:rsid w:val="00D34A51"/>
    <w:rsid w:val="00D65D74"/>
    <w:rsid w:val="00D66AC3"/>
    <w:rsid w:val="00DA47F0"/>
    <w:rsid w:val="00DB56C9"/>
    <w:rsid w:val="00DC48B8"/>
    <w:rsid w:val="00E2191A"/>
    <w:rsid w:val="00E240D8"/>
    <w:rsid w:val="00E47C9E"/>
    <w:rsid w:val="00E50AFE"/>
    <w:rsid w:val="00E61A8D"/>
    <w:rsid w:val="00E708A9"/>
    <w:rsid w:val="00E92EF6"/>
    <w:rsid w:val="00EA32F1"/>
    <w:rsid w:val="00EC32B9"/>
    <w:rsid w:val="00F118D8"/>
    <w:rsid w:val="00F3698B"/>
    <w:rsid w:val="00F6185E"/>
    <w:rsid w:val="00FA3435"/>
    <w:rsid w:val="00FC0801"/>
    <w:rsid w:val="00FC1AF7"/>
    <w:rsid w:val="00FD08B8"/>
    <w:rsid w:val="00FD43A1"/>
    <w:rsid w:val="00FE737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354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HG丸ｺﾞｼｯｸM-PRO" w:eastAsia="HG丸ｺﾞｼｯｸM-PRO"/>
      <w:spacing w:val="21"/>
      <w:sz w:val="21"/>
      <w:szCs w:val="21"/>
    </w:rPr>
  </w:style>
  <w:style w:type="paragraph" w:styleId="a4">
    <w:name w:val="header"/>
    <w:basedOn w:val="a"/>
    <w:link w:val="a5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0697"/>
    <w:rPr>
      <w:kern w:val="2"/>
      <w:sz w:val="22"/>
      <w:szCs w:val="22"/>
    </w:rPr>
  </w:style>
  <w:style w:type="paragraph" w:styleId="a6">
    <w:name w:val="footer"/>
    <w:basedOn w:val="a"/>
    <w:link w:val="a7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0697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85D26"/>
    <w:pPr>
      <w:ind w:leftChars="400" w:left="840"/>
    </w:pPr>
  </w:style>
  <w:style w:type="paragraph" w:styleId="a9">
    <w:name w:val="Balloon Text"/>
    <w:basedOn w:val="a"/>
    <w:link w:val="aa"/>
    <w:rsid w:val="0081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35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C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2025-02-26T05:17:00Z</dcterms:created>
  <dcterms:modified xsi:type="dcterms:W3CDTF">2025-02-26T05:17:00Z</dcterms:modified>
</cp:coreProperties>
</file>