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E" w:rsidRDefault="0066423D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令和７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年度一時保護児童に係る緊急時健康診断業務委託（中央児童相談所）</w:t>
      </w:r>
    </w:p>
    <w:p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:rsidR="000523A1" w:rsidRDefault="000523A1" w:rsidP="007C762E"/>
    <w:p w:rsidR="00FD43A1" w:rsidRDefault="00FD43A1" w:rsidP="007C762E"/>
    <w:p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49610E" w:rsidRPr="008A6E26">
        <w:rPr>
          <w:rFonts w:hint="eastAsia"/>
        </w:rPr>
        <w:t>（中央児童相談所）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:rsidR="00FE7379" w:rsidRDefault="00FE7379" w:rsidP="00FD43A1"/>
    <w:p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:rsidR="00FD43A1" w:rsidRDefault="00FD43A1" w:rsidP="00FD43A1">
      <w:pPr>
        <w:ind w:firstLineChars="300" w:firstLine="648"/>
      </w:pPr>
      <w:bookmarkStart w:id="0" w:name="_GoBack"/>
      <w:bookmarkEnd w:id="0"/>
    </w:p>
    <w:p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49610E" w:rsidRPr="0049610E">
        <w:rPr>
          <w:rFonts w:hint="eastAsia"/>
        </w:rPr>
        <w:t>鶴見区・神奈川区・西区・中区・南区に受託者の運営する医療機関が所在し、小児科を診療科目として取り扱っていること。</w:t>
      </w:r>
    </w:p>
    <w:p w:rsidR="005344AB" w:rsidRDefault="005344AB" w:rsidP="00FD43A1">
      <w:pPr>
        <w:ind w:leftChars="300" w:left="864" w:hangingChars="100" w:hanging="216"/>
      </w:pPr>
    </w:p>
    <w:p w:rsidR="007C762E" w:rsidRDefault="007C762E" w:rsidP="007C762E">
      <w:pPr>
        <w:jc w:val="right"/>
        <w:rPr>
          <w:sz w:val="20"/>
          <w:szCs w:val="20"/>
        </w:rPr>
      </w:pPr>
    </w:p>
    <w:p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:rsidR="00892D35" w:rsidRPr="000523A1" w:rsidRDefault="00892D35" w:rsidP="00892D35">
      <w:pPr>
        <w:ind w:firstLineChars="200" w:firstLine="432"/>
      </w:pPr>
    </w:p>
    <w:p w:rsidR="00FF05A0" w:rsidRDefault="00FF05A0" w:rsidP="00892D35">
      <w:pPr>
        <w:ind w:firstLineChars="200" w:firstLine="432"/>
      </w:pPr>
    </w:p>
    <w:p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:rsidR="000523A1" w:rsidRPr="000523A1" w:rsidRDefault="000523A1" w:rsidP="00892D35">
      <w:pPr>
        <w:ind w:firstLineChars="200" w:firstLine="432"/>
      </w:pPr>
    </w:p>
    <w:p w:rsidR="000523A1" w:rsidRDefault="000523A1" w:rsidP="00892D35">
      <w:pPr>
        <w:ind w:firstLineChars="200" w:firstLine="432"/>
      </w:pPr>
    </w:p>
    <w:p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:rsidR="00483544" w:rsidRPr="00FC1AF7" w:rsidRDefault="00483544" w:rsidP="00483544"/>
    <w:p w:rsidR="00FF05A0" w:rsidRPr="00483544" w:rsidRDefault="00FF05A0" w:rsidP="00483544"/>
    <w:p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:rsidR="000523A1" w:rsidRDefault="000523A1" w:rsidP="000523A1">
      <w:pPr>
        <w:pStyle w:val="a8"/>
        <w:ind w:leftChars="0" w:left="810"/>
      </w:pPr>
    </w:p>
    <w:p w:rsidR="007C762E" w:rsidRDefault="007C762E" w:rsidP="000523A1">
      <w:pPr>
        <w:pStyle w:val="a8"/>
        <w:ind w:leftChars="0" w:left="810"/>
      </w:pPr>
    </w:p>
    <w:p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:rsidR="007C762E" w:rsidRDefault="007C762E" w:rsidP="007C762E">
      <w:pPr>
        <w:pStyle w:val="a8"/>
        <w:ind w:left="864"/>
      </w:pPr>
    </w:p>
    <w:p w:rsidR="00A72785" w:rsidRDefault="00A72785" w:rsidP="007C762E">
      <w:pPr>
        <w:pStyle w:val="a8"/>
        <w:ind w:left="864"/>
      </w:pPr>
    </w:p>
    <w:p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:rsidR="003A58D9" w:rsidRPr="00C3591D" w:rsidRDefault="003A58D9" w:rsidP="003A58D9"/>
    <w:p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</w:tbl>
    <w:p w:rsidR="006C329D" w:rsidRDefault="006C329D" w:rsidP="003A58D9"/>
    <w:p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C9" w:rsidRDefault="000161C9" w:rsidP="00900697">
      <w:r>
        <w:separator/>
      </w:r>
    </w:p>
  </w:endnote>
  <w:endnote w:type="continuationSeparator" w:id="0">
    <w:p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C9" w:rsidRDefault="000161C9" w:rsidP="00900697">
      <w:r>
        <w:separator/>
      </w:r>
    </w:p>
  </w:footnote>
  <w:footnote w:type="continuationSeparator" w:id="0">
    <w:p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C2D37"/>
    <w:rsid w:val="002123F3"/>
    <w:rsid w:val="002124A3"/>
    <w:rsid w:val="0025518C"/>
    <w:rsid w:val="00270986"/>
    <w:rsid w:val="00291503"/>
    <w:rsid w:val="0029465E"/>
    <w:rsid w:val="00297DB0"/>
    <w:rsid w:val="00315ED7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403AB"/>
    <w:rsid w:val="00552428"/>
    <w:rsid w:val="00572E47"/>
    <w:rsid w:val="005A02CE"/>
    <w:rsid w:val="005C61DB"/>
    <w:rsid w:val="00625969"/>
    <w:rsid w:val="00630277"/>
    <w:rsid w:val="00634155"/>
    <w:rsid w:val="00652CDD"/>
    <w:rsid w:val="0066423D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64413"/>
    <w:rsid w:val="00985D26"/>
    <w:rsid w:val="00995BF4"/>
    <w:rsid w:val="009B3B2E"/>
    <w:rsid w:val="009F3B12"/>
    <w:rsid w:val="00A41D9D"/>
    <w:rsid w:val="00A51694"/>
    <w:rsid w:val="00A72785"/>
    <w:rsid w:val="00AF30EB"/>
    <w:rsid w:val="00AF4FA0"/>
    <w:rsid w:val="00AF6583"/>
    <w:rsid w:val="00B2054F"/>
    <w:rsid w:val="00B3211F"/>
    <w:rsid w:val="00B5076B"/>
    <w:rsid w:val="00B51DC3"/>
    <w:rsid w:val="00B9278D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47C9E"/>
    <w:rsid w:val="00E50AFE"/>
    <w:rsid w:val="00E61A8D"/>
    <w:rsid w:val="00E708A9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731737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2022-01-05T08:42:00Z</dcterms:created>
  <dcterms:modified xsi:type="dcterms:W3CDTF">2025-03-03T06:35:00Z</dcterms:modified>
</cp:coreProperties>
</file>