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76D3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別記様式（第６条第２項）</w:t>
      </w:r>
    </w:p>
    <w:p w14:paraId="6A87404F" w14:textId="77777777" w:rsidR="00050F8B" w:rsidRPr="00DC52D2" w:rsidRDefault="00050F8B">
      <w:pPr>
        <w:ind w:left="219" w:hangingChars="100" w:hanging="219"/>
        <w:rPr>
          <w:rFonts w:ascii="ＭＳ 明朝" w:hAnsi="ＭＳ 明朝" w:hint="eastAsia"/>
          <w:sz w:val="22"/>
          <w:szCs w:val="22"/>
        </w:rPr>
      </w:pPr>
    </w:p>
    <w:p w14:paraId="61BB17BA" w14:textId="77777777" w:rsidR="00050F8B" w:rsidRPr="00DC52D2" w:rsidRDefault="00050F8B">
      <w:pPr>
        <w:ind w:leftChars="105" w:left="220" w:firstLineChars="3170" w:firstLine="6949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年　　月　　日</w:t>
      </w:r>
    </w:p>
    <w:p w14:paraId="618A17A1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（提出先）</w:t>
      </w:r>
    </w:p>
    <w:p w14:paraId="09B96C42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横浜市長</w:t>
      </w:r>
    </w:p>
    <w:p w14:paraId="297AE19E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6A2E225E" w14:textId="77777777" w:rsidR="00050F8B" w:rsidRPr="00DC52D2" w:rsidRDefault="00050F8B">
      <w:pPr>
        <w:spacing w:line="180" w:lineRule="auto"/>
        <w:ind w:firstLineChars="1705" w:firstLine="3738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請求者</w:t>
      </w:r>
      <w:r>
        <w:rPr>
          <w:rFonts w:ascii="ＭＳ 明朝" w:hAnsi="ＭＳ 明朝" w:hint="eastAsia"/>
          <w:sz w:val="22"/>
          <w:szCs w:val="22"/>
        </w:rPr>
        <w:t>（保護者）</w:t>
      </w:r>
    </w:p>
    <w:p w14:paraId="06E9644B" w14:textId="77777777" w:rsidR="00050F8B" w:rsidRPr="00DC52D2" w:rsidRDefault="00050F8B">
      <w:pPr>
        <w:spacing w:line="180" w:lineRule="auto"/>
        <w:rPr>
          <w:rFonts w:ascii="ＭＳ 明朝" w:hAnsi="ＭＳ 明朝" w:hint="eastAsia"/>
          <w:sz w:val="22"/>
          <w:szCs w:val="22"/>
        </w:rPr>
      </w:pPr>
    </w:p>
    <w:p w14:paraId="42B93330" w14:textId="77777777" w:rsidR="00050F8B" w:rsidRPr="00DC52D2" w:rsidRDefault="00050F8B">
      <w:pPr>
        <w:spacing w:line="180" w:lineRule="auto"/>
        <w:ind w:firstLineChars="1806" w:firstLine="3959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住所</w:t>
      </w:r>
    </w:p>
    <w:p w14:paraId="55ED9D24" w14:textId="77777777" w:rsidR="00050F8B" w:rsidRPr="00DC52D2" w:rsidRDefault="00050F8B">
      <w:pPr>
        <w:spacing w:line="180" w:lineRule="auto"/>
        <w:rPr>
          <w:rFonts w:ascii="ＭＳ 明朝" w:hAnsi="ＭＳ 明朝" w:hint="eastAsia"/>
          <w:sz w:val="22"/>
          <w:szCs w:val="22"/>
        </w:rPr>
      </w:pPr>
    </w:p>
    <w:p w14:paraId="17B24CB7" w14:textId="77777777" w:rsidR="00050F8B" w:rsidRPr="00DC52D2" w:rsidRDefault="00050F8B">
      <w:pPr>
        <w:spacing w:line="180" w:lineRule="auto"/>
        <w:ind w:firstLineChars="1806" w:firstLine="3959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氏名　　　　　　　　　　　　　　　　　印</w:t>
      </w:r>
    </w:p>
    <w:p w14:paraId="2E35CBC4" w14:textId="77777777" w:rsidR="00050F8B" w:rsidRPr="00DC52D2" w:rsidRDefault="00050F8B">
      <w:pPr>
        <w:spacing w:line="180" w:lineRule="auto"/>
        <w:rPr>
          <w:rFonts w:ascii="ＭＳ 明朝" w:hAnsi="ＭＳ 明朝" w:hint="eastAsia"/>
          <w:sz w:val="22"/>
          <w:szCs w:val="22"/>
        </w:rPr>
      </w:pPr>
    </w:p>
    <w:p w14:paraId="60D6FC63" w14:textId="77777777" w:rsidR="00050F8B" w:rsidRPr="00DC52D2" w:rsidRDefault="00050F8B">
      <w:pPr>
        <w:spacing w:line="180" w:lineRule="auto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　　　　　　　　　　　　　　　　　電話番号　　　　（　　　　）</w:t>
      </w:r>
    </w:p>
    <w:p w14:paraId="329D482B" w14:textId="77777777" w:rsidR="00050F8B" w:rsidRPr="00DC52D2" w:rsidRDefault="00050F8B">
      <w:pPr>
        <w:spacing w:line="180" w:lineRule="auto"/>
        <w:rPr>
          <w:rFonts w:ascii="ＭＳ 明朝" w:hAnsi="ＭＳ 明朝" w:hint="eastAsia"/>
          <w:sz w:val="22"/>
          <w:szCs w:val="22"/>
        </w:rPr>
      </w:pPr>
    </w:p>
    <w:p w14:paraId="56E66A2B" w14:textId="77777777" w:rsidR="00050F8B" w:rsidRPr="00DC52D2" w:rsidRDefault="00050F8B">
      <w:pPr>
        <w:jc w:val="center"/>
        <w:rPr>
          <w:rFonts w:ascii="ＭＳ 明朝" w:hAnsi="ＭＳ 明朝" w:hint="eastAsia"/>
          <w:sz w:val="22"/>
          <w:szCs w:val="22"/>
        </w:rPr>
      </w:pPr>
    </w:p>
    <w:p w14:paraId="6083D793" w14:textId="77777777" w:rsidR="00050F8B" w:rsidRPr="00DC52D2" w:rsidRDefault="00050F8B">
      <w:pPr>
        <w:jc w:val="center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横浜市障害児施設利用者負担助成請求書</w:t>
      </w:r>
    </w:p>
    <w:p w14:paraId="3CF20815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2C2CD3C3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4EC4BA47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横浜市障害児施設利用者負担助成実施要綱第６条第２項の規定に基づき、次のとおり助成額の支払いを請求します。</w:t>
      </w:r>
    </w:p>
    <w:p w14:paraId="6C2B18D9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4C651B9E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１　請求金額</w:t>
      </w:r>
    </w:p>
    <w:p w14:paraId="5DE14DB2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276E8294" w14:textId="77777777" w:rsidR="00050F8B" w:rsidRPr="00DC52D2" w:rsidRDefault="00050F8B">
      <w:pPr>
        <w:ind w:firstLineChars="100" w:firstLine="219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</w:t>
      </w:r>
      <w:r w:rsidRPr="00DC52D2">
        <w:rPr>
          <w:rFonts w:ascii="ＭＳ 明朝" w:hAnsi="ＭＳ 明朝" w:hint="eastAsia"/>
          <w:sz w:val="22"/>
          <w:szCs w:val="22"/>
          <w:u w:val="single"/>
        </w:rPr>
        <w:t xml:space="preserve">　￥　　　　　　　　　　　　　　　　</w:t>
      </w:r>
      <w:r w:rsidRPr="00DC52D2">
        <w:rPr>
          <w:rFonts w:ascii="ＭＳ 明朝" w:hAnsi="ＭＳ 明朝" w:hint="eastAsia"/>
          <w:sz w:val="22"/>
          <w:szCs w:val="22"/>
        </w:rPr>
        <w:t>（　　　年　　　月利用分）</w:t>
      </w:r>
    </w:p>
    <w:p w14:paraId="5594243B" w14:textId="77777777" w:rsidR="00050F8B" w:rsidRPr="00DC52D2" w:rsidRDefault="00050F8B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6815"/>
      </w:tblGrid>
      <w:tr w:rsidR="00050F8B" w:rsidRPr="00050F8B" w14:paraId="1F39CC25" w14:textId="77777777" w:rsidTr="00050F8B">
        <w:trPr>
          <w:trHeight w:val="639"/>
        </w:trPr>
        <w:tc>
          <w:tcPr>
            <w:tcW w:w="1463" w:type="dxa"/>
            <w:shd w:val="clear" w:color="auto" w:fill="auto"/>
            <w:vAlign w:val="center"/>
          </w:tcPr>
          <w:p w14:paraId="2F3EDBAD" w14:textId="77777777" w:rsidR="00050F8B" w:rsidRPr="00050F8B" w:rsidRDefault="00E438D2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入所者氏名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97E5970" w14:textId="77777777" w:rsidR="00050F8B" w:rsidRPr="00050F8B" w:rsidRDefault="00050F8B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0F8B" w:rsidRPr="00050F8B" w14:paraId="1E5C23D6" w14:textId="77777777" w:rsidTr="00050F8B">
        <w:trPr>
          <w:trHeight w:val="648"/>
        </w:trPr>
        <w:tc>
          <w:tcPr>
            <w:tcW w:w="1463" w:type="dxa"/>
            <w:shd w:val="clear" w:color="auto" w:fill="auto"/>
            <w:vAlign w:val="center"/>
          </w:tcPr>
          <w:p w14:paraId="07597299" w14:textId="77777777" w:rsidR="00050F8B" w:rsidRPr="00050F8B" w:rsidRDefault="00050F8B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>利用施設名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0D8E122E" w14:textId="77777777" w:rsidR="00050F8B" w:rsidRPr="00050F8B" w:rsidRDefault="00050F8B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FD79A43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1D45EE29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２　振込先口座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833"/>
      </w:tblGrid>
      <w:tr w:rsidR="00050F8B" w:rsidRPr="00050F8B" w14:paraId="472C9B62" w14:textId="77777777" w:rsidTr="00050F8B">
        <w:trPr>
          <w:trHeight w:val="625"/>
        </w:trPr>
        <w:tc>
          <w:tcPr>
            <w:tcW w:w="1463" w:type="dxa"/>
            <w:shd w:val="clear" w:color="auto" w:fill="auto"/>
            <w:vAlign w:val="center"/>
          </w:tcPr>
          <w:p w14:paraId="1ECE4B00" w14:textId="77777777" w:rsidR="00050F8B" w:rsidRPr="00050F8B" w:rsidRDefault="00050F8B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B200A00" w14:textId="77777777" w:rsidR="00050F8B" w:rsidRPr="00050F8B" w:rsidRDefault="00050F8B" w:rsidP="00050F8B">
            <w:pPr>
              <w:ind w:firstLineChars="1301" w:firstLine="2852"/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>銀行　　　　　　　　　支店</w:t>
            </w:r>
          </w:p>
        </w:tc>
      </w:tr>
      <w:tr w:rsidR="00050F8B" w:rsidRPr="00050F8B" w14:paraId="0D80842B" w14:textId="77777777" w:rsidTr="00050F8B">
        <w:trPr>
          <w:trHeight w:val="648"/>
        </w:trPr>
        <w:tc>
          <w:tcPr>
            <w:tcW w:w="1463" w:type="dxa"/>
            <w:vMerge w:val="restart"/>
            <w:shd w:val="clear" w:color="auto" w:fill="auto"/>
            <w:vAlign w:val="center"/>
          </w:tcPr>
          <w:p w14:paraId="1551E256" w14:textId="77777777" w:rsidR="00050F8B" w:rsidRPr="00050F8B" w:rsidRDefault="00050F8B" w:rsidP="00050F8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>口　　座</w:t>
            </w:r>
          </w:p>
        </w:tc>
        <w:tc>
          <w:tcPr>
            <w:tcW w:w="69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64A7A8" w14:textId="77777777" w:rsidR="00050F8B" w:rsidRPr="00050F8B" w:rsidRDefault="00050F8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 xml:space="preserve">　　普通・当座　　　　口座番号</w:t>
            </w:r>
          </w:p>
        </w:tc>
      </w:tr>
      <w:tr w:rsidR="00050F8B" w:rsidRPr="00050F8B" w14:paraId="554D8DD9" w14:textId="77777777" w:rsidTr="00050F8B">
        <w:trPr>
          <w:trHeight w:val="643"/>
        </w:trPr>
        <w:tc>
          <w:tcPr>
            <w:tcW w:w="1463" w:type="dxa"/>
            <w:vMerge/>
            <w:shd w:val="clear" w:color="auto" w:fill="auto"/>
          </w:tcPr>
          <w:p w14:paraId="165B1894" w14:textId="77777777" w:rsidR="00050F8B" w:rsidRPr="00050F8B" w:rsidRDefault="00050F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CA9229" w14:textId="77777777" w:rsidR="00050F8B" w:rsidRPr="00050F8B" w:rsidRDefault="00050F8B">
            <w:pPr>
              <w:rPr>
                <w:rFonts w:ascii="ＭＳ 明朝" w:hAnsi="ＭＳ 明朝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 xml:space="preserve">　　口座名義人</w:t>
            </w:r>
          </w:p>
          <w:p w14:paraId="59560D6A" w14:textId="77777777" w:rsidR="003D05A8" w:rsidRPr="00050F8B" w:rsidRDefault="003D05A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50F8B">
              <w:rPr>
                <w:rFonts w:ascii="ＭＳ 明朝" w:hAnsi="ＭＳ 明朝" w:hint="eastAsia"/>
                <w:sz w:val="22"/>
                <w:szCs w:val="22"/>
              </w:rPr>
              <w:t xml:space="preserve">　 （カタカナ）</w:t>
            </w:r>
          </w:p>
        </w:tc>
      </w:tr>
    </w:tbl>
    <w:p w14:paraId="1B479EB8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</w:p>
    <w:p w14:paraId="25A0A700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３　添付書類</w:t>
      </w:r>
    </w:p>
    <w:p w14:paraId="1F3380A5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(1) 領収書</w:t>
      </w:r>
    </w:p>
    <w:p w14:paraId="15DB0506" w14:textId="77777777" w:rsidR="00050F8B" w:rsidRPr="00DC52D2" w:rsidRDefault="00050F8B">
      <w:pPr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 xml:space="preserve">　(2) その他市長が必要と認める書類</w:t>
      </w:r>
    </w:p>
    <w:p w14:paraId="0E5C6ACF" w14:textId="77777777" w:rsidR="00050F8B" w:rsidRPr="00DC52D2" w:rsidRDefault="00050F8B">
      <w:pPr>
        <w:ind w:firstLineChars="3438" w:firstLine="7537"/>
        <w:jc w:val="right"/>
        <w:rPr>
          <w:rFonts w:ascii="ＭＳ 明朝" w:hAnsi="ＭＳ 明朝" w:hint="eastAsia"/>
          <w:sz w:val="22"/>
          <w:szCs w:val="22"/>
        </w:rPr>
      </w:pPr>
      <w:r w:rsidRPr="00DC52D2">
        <w:rPr>
          <w:rFonts w:ascii="ＭＳ 明朝" w:hAnsi="ＭＳ 明朝" w:hint="eastAsia"/>
          <w:sz w:val="22"/>
          <w:szCs w:val="22"/>
        </w:rPr>
        <w:t>（Ａ４）</w:t>
      </w:r>
    </w:p>
    <w:sectPr w:rsidR="00050F8B" w:rsidRPr="00DC52D2">
      <w:pgSz w:w="11906" w:h="16838" w:code="9"/>
      <w:pgMar w:top="1701" w:right="1418" w:bottom="1418" w:left="1701" w:header="851" w:footer="992" w:gutter="0"/>
      <w:cols w:space="425"/>
      <w:docGrid w:type="linesAndChars" w:linePitch="31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278F" w14:textId="77777777" w:rsidR="009529AA" w:rsidRDefault="009529AA" w:rsidP="007A0B55">
      <w:r>
        <w:separator/>
      </w:r>
    </w:p>
  </w:endnote>
  <w:endnote w:type="continuationSeparator" w:id="0">
    <w:p w14:paraId="6CC1AB79" w14:textId="77777777" w:rsidR="009529AA" w:rsidRDefault="009529AA" w:rsidP="007A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B0EF" w14:textId="77777777" w:rsidR="009529AA" w:rsidRDefault="009529AA" w:rsidP="007A0B55">
      <w:r>
        <w:separator/>
      </w:r>
    </w:p>
  </w:footnote>
  <w:footnote w:type="continuationSeparator" w:id="0">
    <w:p w14:paraId="51B2D7D0" w14:textId="77777777" w:rsidR="009529AA" w:rsidRDefault="009529AA" w:rsidP="007A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24"/>
    <w:rsid w:val="00050F8B"/>
    <w:rsid w:val="00237D5C"/>
    <w:rsid w:val="003D05A8"/>
    <w:rsid w:val="005B3149"/>
    <w:rsid w:val="007A0B55"/>
    <w:rsid w:val="008B0824"/>
    <w:rsid w:val="008B22AA"/>
    <w:rsid w:val="009529AA"/>
    <w:rsid w:val="00B8041B"/>
    <w:rsid w:val="00C81B0F"/>
    <w:rsid w:val="00CC6D8C"/>
    <w:rsid w:val="00E200D3"/>
    <w:rsid w:val="00E438D2"/>
    <w:rsid w:val="00FD719C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15843"/>
  <w15:chartTrackingRefBased/>
  <w15:docId w15:val="{ED3E2277-3AD1-4B06-A100-0721E80C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0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0B55"/>
    <w:rPr>
      <w:kern w:val="2"/>
      <w:sz w:val="21"/>
      <w:szCs w:val="24"/>
    </w:rPr>
  </w:style>
  <w:style w:type="paragraph" w:styleId="a6">
    <w:name w:val="footer"/>
    <w:basedOn w:val="a"/>
    <w:link w:val="a7"/>
    <w:rsid w:val="007A0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0B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横浜市障害児施設利用者負担助成実施要綱</vt:lpstr>
      <vt:lpstr>横浜市障害児施設利用者負担助成実施要綱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横浜市障害児施設利用者負担助成実施要綱</dc:title>
  <dc:subject/>
  <dc:creator>yokohama-city</dc:creator>
  <cp:keywords/>
  <dc:description/>
  <cp:lastModifiedBy>福井 綾乃</cp:lastModifiedBy>
  <cp:revision>2</cp:revision>
  <cp:lastPrinted>2006-09-18T07:26:00Z</cp:lastPrinted>
  <dcterms:created xsi:type="dcterms:W3CDTF">2025-05-22T05:44:00Z</dcterms:created>
  <dcterms:modified xsi:type="dcterms:W3CDTF">2025-05-22T05:44:00Z</dcterms:modified>
</cp:coreProperties>
</file>