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21A28" w14:textId="0037DC07" w:rsidR="00860393" w:rsidRPr="00C82F6E" w:rsidRDefault="00860393" w:rsidP="00860393">
      <w:pPr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別紙</w:t>
      </w:r>
    </w:p>
    <w:p w14:paraId="74C2645E" w14:textId="77777777" w:rsidR="00860393" w:rsidRPr="00C82F6E" w:rsidRDefault="00860393" w:rsidP="00860393">
      <w:pPr>
        <w:jc w:val="center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事　業　計　画　書</w:t>
      </w:r>
    </w:p>
    <w:p w14:paraId="67F81B15" w14:textId="77777777" w:rsidR="0098685E" w:rsidRPr="00C82F6E" w:rsidRDefault="0098685E" w:rsidP="00860393">
      <w:pPr>
        <w:rPr>
          <w:rFonts w:ascii="ＭＳ 明朝" w:hAnsi="ＭＳ 明朝"/>
          <w:kern w:val="0"/>
          <w:szCs w:val="21"/>
        </w:rPr>
      </w:pPr>
    </w:p>
    <w:p w14:paraId="44A15C57" w14:textId="77508B2C" w:rsidR="00860393" w:rsidRPr="00C82F6E" w:rsidRDefault="00860393" w:rsidP="00860393">
      <w:pPr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１　対象施設の概要</w:t>
      </w:r>
    </w:p>
    <w:p w14:paraId="7D605177" w14:textId="77777777" w:rsidR="00860393" w:rsidRPr="00C82F6E" w:rsidRDefault="00860393" w:rsidP="00860393">
      <w:pPr>
        <w:ind w:firstLineChars="50" w:firstLine="105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(1)　施設の名称及び所在地</w:t>
      </w:r>
    </w:p>
    <w:p w14:paraId="73223697" w14:textId="77777777" w:rsidR="00860393" w:rsidRPr="00C82F6E" w:rsidRDefault="00860393" w:rsidP="00860393">
      <w:pPr>
        <w:ind w:firstLineChars="50" w:firstLine="105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(2)　施設の種類</w:t>
      </w:r>
    </w:p>
    <w:p w14:paraId="02954282" w14:textId="77777777" w:rsidR="00860393" w:rsidRPr="00C82F6E" w:rsidRDefault="00860393" w:rsidP="00860393">
      <w:pPr>
        <w:ind w:firstLineChars="50" w:firstLine="105"/>
        <w:rPr>
          <w:rFonts w:ascii="ＭＳ 明朝" w:hAnsi="ＭＳ 明朝"/>
          <w:spacing w:val="10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(3)　事業の目的及び効果</w:t>
      </w:r>
    </w:p>
    <w:p w14:paraId="33252E40" w14:textId="77777777" w:rsidR="00860393" w:rsidRPr="00C82F6E" w:rsidRDefault="00860393" w:rsidP="00860393">
      <w:pPr>
        <w:ind w:firstLineChars="50" w:firstLine="105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(4)　設置主体及び経営主体</w:t>
      </w:r>
    </w:p>
    <w:p w14:paraId="346C097F" w14:textId="77777777" w:rsidR="00860393" w:rsidRPr="00C82F6E" w:rsidRDefault="00860393" w:rsidP="00860393">
      <w:pPr>
        <w:ind w:firstLineChars="50" w:firstLine="105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(5)　入所（利用）定員</w:t>
      </w:r>
    </w:p>
    <w:tbl>
      <w:tblPr>
        <w:tblW w:w="4163" w:type="dxa"/>
        <w:tblInd w:w="317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08"/>
        <w:gridCol w:w="1425"/>
        <w:gridCol w:w="1330"/>
      </w:tblGrid>
      <w:tr w:rsidR="00C82F6E" w:rsidRPr="00C82F6E" w14:paraId="411258F9" w14:textId="77777777" w:rsidTr="0007419A">
        <w:trPr>
          <w:cantSplit/>
          <w:trHeight w:hRule="exact" w:val="28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5191E" w14:textId="77777777" w:rsidR="00860393" w:rsidRPr="00C82F6E" w:rsidRDefault="00860393" w:rsidP="0007419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82F6E">
              <w:rPr>
                <w:rFonts w:ascii="ＭＳ 明朝" w:hAnsi="ＭＳ 明朝" w:hint="eastAsia"/>
                <w:kern w:val="0"/>
                <w:szCs w:val="21"/>
              </w:rPr>
              <w:t>現在定員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914E6B" w14:textId="77777777" w:rsidR="00860393" w:rsidRPr="00C82F6E" w:rsidRDefault="00860393" w:rsidP="0007419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82F6E">
              <w:rPr>
                <w:rFonts w:ascii="ＭＳ 明朝" w:hAnsi="ＭＳ 明朝" w:hint="eastAsia"/>
                <w:kern w:val="0"/>
                <w:szCs w:val="21"/>
              </w:rPr>
              <w:t>増加定員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7A3364" w14:textId="77777777" w:rsidR="00860393" w:rsidRPr="00C82F6E" w:rsidRDefault="00860393" w:rsidP="0007419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82F6E">
              <w:rPr>
                <w:rFonts w:ascii="ＭＳ 明朝" w:hAnsi="ＭＳ 明朝" w:hint="eastAsia"/>
                <w:kern w:val="0"/>
                <w:szCs w:val="21"/>
              </w:rPr>
              <w:t>合　計</w:t>
            </w:r>
          </w:p>
        </w:tc>
      </w:tr>
      <w:tr w:rsidR="00860393" w:rsidRPr="00C82F6E" w14:paraId="73826F02" w14:textId="77777777" w:rsidTr="0007419A">
        <w:trPr>
          <w:cantSplit/>
          <w:trHeight w:hRule="exact" w:val="289"/>
        </w:trPr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1388" w14:textId="77777777" w:rsidR="00860393" w:rsidRPr="00C82F6E" w:rsidRDefault="00860393" w:rsidP="0007419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C82F6E">
              <w:rPr>
                <w:rFonts w:ascii="ＭＳ 明朝" w:hAnsi="ＭＳ 明朝" w:hint="eastAsia"/>
                <w:kern w:val="0"/>
                <w:szCs w:val="21"/>
              </w:rPr>
              <w:t>人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B648C2" w14:textId="77777777" w:rsidR="00860393" w:rsidRPr="00C82F6E" w:rsidRDefault="00860393" w:rsidP="0007419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C82F6E">
              <w:rPr>
                <w:rFonts w:ascii="ＭＳ 明朝" w:hAnsi="ＭＳ 明朝" w:hint="eastAsia"/>
                <w:kern w:val="0"/>
                <w:szCs w:val="21"/>
              </w:rPr>
              <w:t>人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121A2A" w14:textId="77777777" w:rsidR="00860393" w:rsidRPr="00C82F6E" w:rsidRDefault="00860393" w:rsidP="0007419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C82F6E">
              <w:rPr>
                <w:rFonts w:ascii="ＭＳ 明朝" w:hAnsi="ＭＳ 明朝" w:hint="eastAsia"/>
                <w:kern w:val="0"/>
                <w:szCs w:val="21"/>
              </w:rPr>
              <w:t>人</w:t>
            </w:r>
          </w:p>
        </w:tc>
      </w:tr>
    </w:tbl>
    <w:p w14:paraId="6DE990F1" w14:textId="77777777" w:rsidR="00860393" w:rsidRPr="00C82F6E" w:rsidRDefault="00860393" w:rsidP="00860393">
      <w:pPr>
        <w:rPr>
          <w:rFonts w:ascii="ＭＳ 明朝" w:hAnsi="ＭＳ 明朝"/>
          <w:kern w:val="0"/>
          <w:szCs w:val="21"/>
        </w:rPr>
      </w:pPr>
    </w:p>
    <w:p w14:paraId="346A5913" w14:textId="77777777" w:rsidR="00860393" w:rsidRPr="00C82F6E" w:rsidRDefault="00860393" w:rsidP="00860393">
      <w:pPr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２　施設整備費及び</w:t>
      </w:r>
      <w:r w:rsidRPr="00C82F6E">
        <w:rPr>
          <w:rFonts w:ascii="ＭＳ 明朝" w:hAnsi="ＭＳ 明朝" w:hint="eastAsia"/>
          <w:kern w:val="0"/>
        </w:rPr>
        <w:t>災害復旧整備費</w:t>
      </w:r>
      <w:r w:rsidRPr="00C82F6E">
        <w:rPr>
          <w:rFonts w:ascii="ＭＳ 明朝" w:hAnsi="ＭＳ 明朝" w:hint="eastAsia"/>
          <w:kern w:val="0"/>
          <w:szCs w:val="21"/>
        </w:rPr>
        <w:t>に係る事業計画</w:t>
      </w:r>
    </w:p>
    <w:p w14:paraId="6EE7FA8D" w14:textId="77777777" w:rsidR="00860393" w:rsidRPr="00C82F6E" w:rsidRDefault="00860393" w:rsidP="00860393">
      <w:pPr>
        <w:ind w:firstLineChars="50" w:firstLine="105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(1)　施設の規模及び構造</w:t>
      </w:r>
    </w:p>
    <w:p w14:paraId="5483EC75" w14:textId="77777777" w:rsidR="00860393" w:rsidRPr="00C82F6E" w:rsidRDefault="00860393" w:rsidP="00860393">
      <w:pPr>
        <w:ind w:firstLineChars="200" w:firstLine="420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ア　整備事業（解体撤去工事費・</w:t>
      </w:r>
      <w:r w:rsidRPr="00C82F6E">
        <w:rPr>
          <w:rFonts w:ascii="ＭＳ 明朝" w:hAnsi="ＭＳ 明朝" w:hint="eastAsia"/>
          <w:kern w:val="0"/>
        </w:rPr>
        <w:t>復旧工事・</w:t>
      </w:r>
      <w:r w:rsidRPr="00C82F6E">
        <w:rPr>
          <w:rFonts w:ascii="ＭＳ 明朝" w:hAnsi="ＭＳ 明朝" w:hint="eastAsia"/>
          <w:kern w:val="0"/>
          <w:szCs w:val="21"/>
        </w:rPr>
        <w:t>仮設施設工事を除く）</w:t>
      </w:r>
    </w:p>
    <w:p w14:paraId="64131A72" w14:textId="77777777" w:rsidR="00860393" w:rsidRPr="00C82F6E" w:rsidRDefault="00860393" w:rsidP="00860393">
      <w:pPr>
        <w:ind w:firstLineChars="200" w:firstLine="420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 xml:space="preserve">（ア）敷地面積　      　　</w:t>
      </w:r>
      <w:r w:rsidRPr="00C82F6E">
        <w:rPr>
          <w:rFonts w:ascii="ＭＳ 明朝" w:hAnsi="ＭＳ 明朝" w:hint="eastAsia"/>
          <w:spacing w:val="10"/>
          <w:kern w:val="0"/>
          <w:szCs w:val="21"/>
          <w:u w:val="thick" w:color="000000"/>
        </w:rPr>
        <w:t xml:space="preserve">        </w:t>
      </w:r>
      <w:r w:rsidRPr="00C82F6E">
        <w:rPr>
          <w:rFonts w:ascii="ＭＳ 明朝" w:hAnsi="ＭＳ 明朝" w:hint="eastAsia"/>
          <w:kern w:val="0"/>
          <w:szCs w:val="21"/>
          <w:u w:val="thick" w:color="000000"/>
        </w:rPr>
        <w:t xml:space="preserve">　</w:t>
      </w:r>
      <w:r w:rsidRPr="00C82F6E">
        <w:rPr>
          <w:rFonts w:ascii="ＭＳ 明朝" w:hAnsi="ＭＳ 明朝" w:hint="eastAsia"/>
          <w:kern w:val="0"/>
          <w:szCs w:val="21"/>
        </w:rPr>
        <w:t>㎡</w:t>
      </w:r>
    </w:p>
    <w:p w14:paraId="4BEA6E5D" w14:textId="77777777" w:rsidR="00860393" w:rsidRPr="00C82F6E" w:rsidRDefault="00860393" w:rsidP="00860393">
      <w:pPr>
        <w:ind w:firstLineChars="200" w:firstLine="420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（イ）敷地の所有関係　　　自己所有地・借地</w:t>
      </w:r>
    </w:p>
    <w:p w14:paraId="7B98D5A6" w14:textId="77777777" w:rsidR="00860393" w:rsidRPr="00C82F6E" w:rsidRDefault="00860393" w:rsidP="00860393">
      <w:pPr>
        <w:ind w:firstLineChars="200" w:firstLine="420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（ウ）施設整備の区分　　　創設・他（　　　　）</w:t>
      </w:r>
    </w:p>
    <w:p w14:paraId="314948C7" w14:textId="77777777" w:rsidR="00860393" w:rsidRPr="00C82F6E" w:rsidRDefault="00860393" w:rsidP="00860393">
      <w:pPr>
        <w:ind w:firstLineChars="200" w:firstLine="420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（エ）建物の面積　　    　建築面積</w:t>
      </w:r>
      <w:r w:rsidRPr="00C82F6E">
        <w:rPr>
          <w:rFonts w:ascii="ＭＳ 明朝" w:hAnsi="ＭＳ 明朝" w:hint="eastAsia"/>
          <w:spacing w:val="10"/>
          <w:kern w:val="0"/>
          <w:szCs w:val="21"/>
          <w:u w:val="thick" w:color="000000"/>
        </w:rPr>
        <w:t xml:space="preserve">        </w:t>
      </w:r>
      <w:r w:rsidRPr="00C82F6E">
        <w:rPr>
          <w:rFonts w:ascii="ＭＳ 明朝" w:hAnsi="ＭＳ 明朝" w:hint="eastAsia"/>
          <w:kern w:val="0"/>
          <w:szCs w:val="21"/>
          <w:u w:val="thick" w:color="000000"/>
        </w:rPr>
        <w:t xml:space="preserve">　</w:t>
      </w:r>
      <w:r w:rsidRPr="00C82F6E">
        <w:rPr>
          <w:rFonts w:ascii="ＭＳ 明朝" w:hAnsi="ＭＳ 明朝" w:hint="eastAsia"/>
          <w:kern w:val="0"/>
          <w:szCs w:val="21"/>
        </w:rPr>
        <w:t>㎡、延面積</w:t>
      </w:r>
      <w:r w:rsidRPr="00C82F6E">
        <w:rPr>
          <w:rFonts w:ascii="ＭＳ 明朝" w:hAnsi="ＭＳ 明朝" w:hint="eastAsia"/>
          <w:spacing w:val="10"/>
          <w:kern w:val="0"/>
          <w:szCs w:val="21"/>
          <w:u w:val="thick" w:color="000000"/>
        </w:rPr>
        <w:t xml:space="preserve"> 　　　　 </w:t>
      </w:r>
      <w:r w:rsidRPr="00C82F6E">
        <w:rPr>
          <w:rFonts w:ascii="ＭＳ 明朝" w:hAnsi="ＭＳ 明朝" w:hint="eastAsia"/>
          <w:kern w:val="0"/>
          <w:szCs w:val="21"/>
        </w:rPr>
        <w:t>㎡</w:t>
      </w:r>
    </w:p>
    <w:p w14:paraId="6379BD5A" w14:textId="77777777" w:rsidR="00860393" w:rsidRPr="00C82F6E" w:rsidRDefault="00860393" w:rsidP="00860393">
      <w:pPr>
        <w:ind w:firstLineChars="200" w:firstLine="420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（オ）建物の構造　　   　 　　造　　階建</w:t>
      </w:r>
    </w:p>
    <w:p w14:paraId="50621556" w14:textId="77777777" w:rsidR="00860393" w:rsidRPr="00C82F6E" w:rsidRDefault="00860393" w:rsidP="00860393">
      <w:pPr>
        <w:ind w:firstLineChars="200" w:firstLine="420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イ　解体撤去工事・</w:t>
      </w:r>
      <w:r w:rsidRPr="00C82F6E">
        <w:rPr>
          <w:rFonts w:ascii="ＭＳ 明朝" w:hAnsi="ＭＳ 明朝" w:hint="eastAsia"/>
          <w:kern w:val="0"/>
        </w:rPr>
        <w:t>復旧工事等</w:t>
      </w:r>
      <w:r w:rsidRPr="00C82F6E">
        <w:rPr>
          <w:rFonts w:ascii="ＭＳ 明朝" w:hAnsi="ＭＳ 明朝" w:hint="eastAsia"/>
          <w:kern w:val="0"/>
          <w:szCs w:val="21"/>
        </w:rPr>
        <w:t>（既存施設に係るもの）</w:t>
      </w:r>
    </w:p>
    <w:p w14:paraId="5DD976CE" w14:textId="77777777" w:rsidR="00860393" w:rsidRPr="00C82F6E" w:rsidRDefault="00860393" w:rsidP="00860393">
      <w:pPr>
        <w:ind w:firstLineChars="200" w:firstLine="420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（ア）建物の面積　　　　　建築面積</w:t>
      </w:r>
      <w:r w:rsidRPr="00C82F6E">
        <w:rPr>
          <w:rFonts w:ascii="ＭＳ 明朝" w:hAnsi="ＭＳ 明朝" w:hint="eastAsia"/>
          <w:spacing w:val="10"/>
          <w:kern w:val="0"/>
          <w:szCs w:val="21"/>
          <w:u w:val="thick" w:color="000000"/>
        </w:rPr>
        <w:t xml:space="preserve">        </w:t>
      </w:r>
      <w:r w:rsidRPr="00C82F6E">
        <w:rPr>
          <w:rFonts w:ascii="ＭＳ 明朝" w:hAnsi="ＭＳ 明朝" w:hint="eastAsia"/>
          <w:kern w:val="0"/>
          <w:szCs w:val="21"/>
          <w:u w:val="thick" w:color="000000"/>
        </w:rPr>
        <w:t xml:space="preserve">　</w:t>
      </w:r>
      <w:r w:rsidRPr="00C82F6E">
        <w:rPr>
          <w:rFonts w:ascii="ＭＳ 明朝" w:hAnsi="ＭＳ 明朝" w:hint="eastAsia"/>
          <w:kern w:val="0"/>
          <w:szCs w:val="21"/>
        </w:rPr>
        <w:t>㎡、延面積</w:t>
      </w:r>
      <w:r w:rsidRPr="00C82F6E">
        <w:rPr>
          <w:rFonts w:ascii="ＭＳ 明朝" w:hAnsi="ＭＳ 明朝" w:hint="eastAsia"/>
          <w:spacing w:val="10"/>
          <w:kern w:val="0"/>
          <w:szCs w:val="21"/>
          <w:u w:val="thick" w:color="000000"/>
        </w:rPr>
        <w:t xml:space="preserve"> 　　　　 </w:t>
      </w:r>
      <w:r w:rsidRPr="00C82F6E">
        <w:rPr>
          <w:rFonts w:ascii="ＭＳ 明朝" w:hAnsi="ＭＳ 明朝" w:hint="eastAsia"/>
          <w:kern w:val="0"/>
          <w:szCs w:val="21"/>
        </w:rPr>
        <w:t>㎡</w:t>
      </w:r>
    </w:p>
    <w:p w14:paraId="7AAFB29F" w14:textId="77777777" w:rsidR="00860393" w:rsidRPr="00C82F6E" w:rsidRDefault="00860393" w:rsidP="00860393">
      <w:pPr>
        <w:ind w:firstLineChars="200" w:firstLine="420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（イ）建物の構造　　　　　　　造　　階建</w:t>
      </w:r>
    </w:p>
    <w:p w14:paraId="41646C48" w14:textId="77777777" w:rsidR="00860393" w:rsidRPr="00C82F6E" w:rsidRDefault="00860393" w:rsidP="00860393">
      <w:pPr>
        <w:ind w:firstLineChars="200" w:firstLine="420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（ウ）建設年月日</w:t>
      </w:r>
    </w:p>
    <w:p w14:paraId="449ADD00" w14:textId="77777777" w:rsidR="00860393" w:rsidRPr="00C82F6E" w:rsidRDefault="00860393" w:rsidP="00860393">
      <w:pPr>
        <w:ind w:firstLineChars="200" w:firstLine="420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（エ）補助金の区分　　　　（　　　　年度：国庫・民間・自己資金・その他）</w:t>
      </w:r>
    </w:p>
    <w:p w14:paraId="041D107C" w14:textId="77777777" w:rsidR="00860393" w:rsidRPr="00C82F6E" w:rsidRDefault="00860393" w:rsidP="00860393">
      <w:pPr>
        <w:ind w:firstLineChars="200" w:firstLine="420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（オ）処分（取りこわし）年月日　　　　　年　　月　　日</w:t>
      </w:r>
    </w:p>
    <w:p w14:paraId="6A0E2376" w14:textId="77777777" w:rsidR="00860393" w:rsidRPr="00C82F6E" w:rsidRDefault="00860393" w:rsidP="00860393">
      <w:pPr>
        <w:ind w:firstLineChars="200" w:firstLine="420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ウ　仮設施設工事</w:t>
      </w:r>
    </w:p>
    <w:p w14:paraId="3B734B78" w14:textId="77777777" w:rsidR="00860393" w:rsidRPr="00C82F6E" w:rsidRDefault="00860393" w:rsidP="00860393">
      <w:pPr>
        <w:ind w:firstLineChars="200" w:firstLine="420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（ア）建物の面積　　　　　建築面積</w:t>
      </w:r>
      <w:r w:rsidRPr="00C82F6E">
        <w:rPr>
          <w:rFonts w:ascii="ＭＳ 明朝" w:hAnsi="ＭＳ 明朝" w:hint="eastAsia"/>
          <w:spacing w:val="10"/>
          <w:kern w:val="0"/>
          <w:szCs w:val="21"/>
          <w:u w:val="thick" w:color="000000"/>
        </w:rPr>
        <w:t xml:space="preserve">        </w:t>
      </w:r>
      <w:r w:rsidRPr="00C82F6E">
        <w:rPr>
          <w:rFonts w:ascii="ＭＳ 明朝" w:hAnsi="ＭＳ 明朝" w:hint="eastAsia"/>
          <w:kern w:val="0"/>
          <w:szCs w:val="21"/>
          <w:u w:val="thick" w:color="000000"/>
        </w:rPr>
        <w:t xml:space="preserve">　</w:t>
      </w:r>
      <w:r w:rsidRPr="00C82F6E">
        <w:rPr>
          <w:rFonts w:ascii="ＭＳ 明朝" w:hAnsi="ＭＳ 明朝" w:hint="eastAsia"/>
          <w:kern w:val="0"/>
          <w:szCs w:val="21"/>
        </w:rPr>
        <w:t>㎡、延面積</w:t>
      </w:r>
      <w:r w:rsidRPr="00C82F6E">
        <w:rPr>
          <w:rFonts w:ascii="ＭＳ 明朝" w:hAnsi="ＭＳ 明朝" w:hint="eastAsia"/>
          <w:spacing w:val="10"/>
          <w:kern w:val="0"/>
          <w:szCs w:val="21"/>
          <w:u w:val="thick" w:color="000000"/>
        </w:rPr>
        <w:t xml:space="preserve"> 　　　　 </w:t>
      </w:r>
      <w:r w:rsidRPr="00C82F6E">
        <w:rPr>
          <w:rFonts w:ascii="ＭＳ 明朝" w:hAnsi="ＭＳ 明朝" w:hint="eastAsia"/>
          <w:kern w:val="0"/>
          <w:szCs w:val="21"/>
        </w:rPr>
        <w:t>㎡</w:t>
      </w:r>
    </w:p>
    <w:p w14:paraId="5123201F" w14:textId="77777777" w:rsidR="00860393" w:rsidRPr="00C82F6E" w:rsidRDefault="00860393" w:rsidP="00860393">
      <w:pPr>
        <w:ind w:firstLineChars="200" w:firstLine="420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（イ）建物の構造　　　　　　　造　　階建</w:t>
      </w:r>
    </w:p>
    <w:p w14:paraId="4B9423D2" w14:textId="77777777" w:rsidR="00860393" w:rsidRPr="00C82F6E" w:rsidRDefault="00860393" w:rsidP="00860393">
      <w:pPr>
        <w:rPr>
          <w:rFonts w:ascii="ＭＳ 明朝" w:hAnsi="ＭＳ 明朝"/>
          <w:spacing w:val="10"/>
          <w:kern w:val="0"/>
          <w:szCs w:val="21"/>
        </w:rPr>
      </w:pPr>
      <w:r w:rsidRPr="00C82F6E">
        <w:rPr>
          <w:rFonts w:ascii="ＭＳ 明朝" w:hAnsi="ＭＳ 明朝" w:hint="eastAsia"/>
          <w:spacing w:val="10"/>
          <w:kern w:val="0"/>
          <w:szCs w:val="21"/>
        </w:rPr>
        <w:t xml:space="preserve"> </w:t>
      </w:r>
    </w:p>
    <w:p w14:paraId="0D2F11F9" w14:textId="24EEF634" w:rsidR="00860393" w:rsidRPr="00C82F6E" w:rsidRDefault="00860393" w:rsidP="00860393">
      <w:pPr>
        <w:ind w:firstLineChars="50" w:firstLine="105"/>
        <w:rPr>
          <w:rFonts w:ascii="ＭＳ 明朝" w:hAnsi="ＭＳ 明朝"/>
          <w:spacing w:val="10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 xml:space="preserve">(2)　整備費内訳　　　　　　　　　　　　</w:t>
      </w:r>
    </w:p>
    <w:p w14:paraId="61D13966" w14:textId="187962A6" w:rsidR="00860393" w:rsidRPr="00C82F6E" w:rsidRDefault="00860393" w:rsidP="00860393">
      <w:pPr>
        <w:ind w:firstLineChars="300" w:firstLine="630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 xml:space="preserve">ア　建築工事費　　　　　</w:t>
      </w:r>
      <w:r w:rsidRPr="00C82F6E">
        <w:rPr>
          <w:rFonts w:ascii="ＭＳ 明朝" w:hAnsi="ＭＳ 明朝" w:hint="eastAsia"/>
          <w:kern w:val="0"/>
          <w:szCs w:val="21"/>
          <w:u w:val="thick" w:color="000000"/>
        </w:rPr>
        <w:t xml:space="preserve">　</w:t>
      </w:r>
      <w:r w:rsidRPr="00C82F6E">
        <w:rPr>
          <w:rFonts w:ascii="ＭＳ 明朝" w:hAnsi="ＭＳ 明朝" w:hint="eastAsia"/>
          <w:spacing w:val="10"/>
          <w:kern w:val="0"/>
          <w:szCs w:val="21"/>
          <w:u w:val="thick" w:color="000000"/>
        </w:rPr>
        <w:t xml:space="preserve"> 　　　　　  </w:t>
      </w:r>
      <w:r w:rsidRPr="00C82F6E">
        <w:rPr>
          <w:rFonts w:ascii="ＭＳ 明朝" w:hAnsi="ＭＳ 明朝" w:hint="eastAsia"/>
          <w:kern w:val="0"/>
          <w:szCs w:val="21"/>
        </w:rPr>
        <w:t>円</w:t>
      </w:r>
    </w:p>
    <w:p w14:paraId="3293E3E2" w14:textId="7B8A40EA" w:rsidR="00860393" w:rsidRPr="00C82F6E" w:rsidRDefault="00860393" w:rsidP="00860393">
      <w:pPr>
        <w:ind w:firstLineChars="300" w:firstLine="630"/>
        <w:rPr>
          <w:rFonts w:ascii="ＭＳ 明朝" w:hAnsi="ＭＳ 明朝"/>
          <w:kern w:val="0"/>
          <w:szCs w:val="21"/>
          <w:u w:val="single" w:color="000000"/>
        </w:rPr>
      </w:pPr>
      <w:r w:rsidRPr="00C82F6E">
        <w:rPr>
          <w:rFonts w:ascii="ＭＳ 明朝" w:hAnsi="ＭＳ 明朝" w:hint="eastAsia"/>
          <w:kern w:val="0"/>
          <w:szCs w:val="21"/>
        </w:rPr>
        <w:t xml:space="preserve">イ　設備工事費　　　　　</w:t>
      </w:r>
      <w:r w:rsidRPr="00C82F6E">
        <w:rPr>
          <w:rFonts w:ascii="ＭＳ 明朝" w:hAnsi="ＭＳ 明朝" w:hint="eastAsia"/>
          <w:kern w:val="0"/>
          <w:szCs w:val="21"/>
          <w:u w:val="thick" w:color="000000"/>
        </w:rPr>
        <w:t xml:space="preserve">　</w:t>
      </w:r>
      <w:r w:rsidRPr="00C82F6E">
        <w:rPr>
          <w:rFonts w:ascii="ＭＳ 明朝" w:hAnsi="ＭＳ 明朝" w:hint="eastAsia"/>
          <w:spacing w:val="10"/>
          <w:kern w:val="0"/>
          <w:szCs w:val="21"/>
          <w:u w:val="thick" w:color="000000"/>
        </w:rPr>
        <w:t xml:space="preserve"> 　　　　　  </w:t>
      </w:r>
      <w:r w:rsidRPr="00C82F6E">
        <w:rPr>
          <w:rFonts w:ascii="ＭＳ 明朝" w:hAnsi="ＭＳ 明朝" w:hint="eastAsia"/>
          <w:kern w:val="0"/>
          <w:szCs w:val="21"/>
        </w:rPr>
        <w:t>円</w:t>
      </w:r>
    </w:p>
    <w:p w14:paraId="6E9A292B" w14:textId="4845F0A5" w:rsidR="00860393" w:rsidRPr="00C82F6E" w:rsidRDefault="00860393" w:rsidP="00860393">
      <w:pPr>
        <w:ind w:firstLineChars="300" w:firstLine="630"/>
        <w:rPr>
          <w:rFonts w:ascii="ＭＳ 明朝" w:hAnsi="ＭＳ 明朝"/>
          <w:kern w:val="0"/>
          <w:szCs w:val="21"/>
          <w:u w:val="single" w:color="000000"/>
        </w:rPr>
      </w:pPr>
      <w:r w:rsidRPr="00C82F6E">
        <w:rPr>
          <w:rFonts w:ascii="ＭＳ 明朝" w:hAnsi="ＭＳ 明朝" w:hint="eastAsia"/>
          <w:kern w:val="0"/>
          <w:szCs w:val="21"/>
        </w:rPr>
        <w:t xml:space="preserve">ウ　工事監理費　　　　　</w:t>
      </w:r>
      <w:r w:rsidRPr="00C82F6E">
        <w:rPr>
          <w:rFonts w:ascii="ＭＳ 明朝" w:hAnsi="ＭＳ 明朝" w:hint="eastAsia"/>
          <w:kern w:val="0"/>
          <w:szCs w:val="21"/>
          <w:u w:val="thick" w:color="000000"/>
        </w:rPr>
        <w:t xml:space="preserve">　</w:t>
      </w:r>
      <w:r w:rsidRPr="00C82F6E">
        <w:rPr>
          <w:rFonts w:ascii="ＭＳ 明朝" w:hAnsi="ＭＳ 明朝" w:hint="eastAsia"/>
          <w:spacing w:val="10"/>
          <w:kern w:val="0"/>
          <w:szCs w:val="21"/>
          <w:u w:val="thick" w:color="000000"/>
        </w:rPr>
        <w:t xml:space="preserve"> 　　　　　  </w:t>
      </w:r>
      <w:r w:rsidRPr="00C82F6E">
        <w:rPr>
          <w:rFonts w:ascii="ＭＳ 明朝" w:hAnsi="ＭＳ 明朝" w:hint="eastAsia"/>
          <w:kern w:val="0"/>
          <w:szCs w:val="21"/>
        </w:rPr>
        <w:t>円</w:t>
      </w:r>
    </w:p>
    <w:p w14:paraId="2B2A4F2F" w14:textId="60A60847" w:rsidR="00860393" w:rsidRPr="00C82F6E" w:rsidRDefault="00860393" w:rsidP="00860393">
      <w:pPr>
        <w:ind w:firstLineChars="300" w:firstLine="630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 xml:space="preserve">エ　事務費　　　      　</w:t>
      </w:r>
      <w:r w:rsidRPr="00C82F6E">
        <w:rPr>
          <w:rFonts w:ascii="ＭＳ 明朝" w:hAnsi="ＭＳ 明朝" w:hint="eastAsia"/>
          <w:kern w:val="0"/>
          <w:szCs w:val="21"/>
          <w:u w:val="thick" w:color="000000"/>
        </w:rPr>
        <w:t xml:space="preserve">　</w:t>
      </w:r>
      <w:r w:rsidRPr="00C82F6E">
        <w:rPr>
          <w:rFonts w:ascii="ＭＳ 明朝" w:hAnsi="ＭＳ 明朝" w:hint="eastAsia"/>
          <w:spacing w:val="10"/>
          <w:kern w:val="0"/>
          <w:szCs w:val="21"/>
          <w:u w:val="thick" w:color="000000"/>
        </w:rPr>
        <w:t xml:space="preserve"> 　　　　　  </w:t>
      </w:r>
      <w:r w:rsidRPr="00C82F6E">
        <w:rPr>
          <w:rFonts w:ascii="ＭＳ 明朝" w:hAnsi="ＭＳ 明朝" w:hint="eastAsia"/>
          <w:kern w:val="0"/>
          <w:szCs w:val="21"/>
        </w:rPr>
        <w:t>円</w:t>
      </w:r>
    </w:p>
    <w:p w14:paraId="112C7B98" w14:textId="51B291F9" w:rsidR="00860393" w:rsidRPr="00C82F6E" w:rsidRDefault="00860393" w:rsidP="00860393">
      <w:pPr>
        <w:ind w:firstLineChars="300" w:firstLine="630"/>
        <w:rPr>
          <w:rFonts w:ascii="ＭＳ 明朝" w:hAnsi="ＭＳ 明朝"/>
          <w:kern w:val="0"/>
          <w:szCs w:val="21"/>
          <w:u w:val="single" w:color="000000"/>
        </w:rPr>
      </w:pPr>
      <w:r w:rsidRPr="00C82F6E">
        <w:rPr>
          <w:rFonts w:ascii="ＭＳ 明朝" w:hAnsi="ＭＳ 明朝" w:hint="eastAsia"/>
          <w:kern w:val="0"/>
          <w:szCs w:val="21"/>
        </w:rPr>
        <w:t xml:space="preserve">オ　合計　　　　　　　　</w:t>
      </w:r>
      <w:r w:rsidRPr="00C82F6E">
        <w:rPr>
          <w:rFonts w:ascii="ＭＳ 明朝" w:hAnsi="ＭＳ 明朝" w:hint="eastAsia"/>
          <w:kern w:val="0"/>
          <w:szCs w:val="21"/>
          <w:u w:val="thick" w:color="000000"/>
        </w:rPr>
        <w:t xml:space="preserve">　</w:t>
      </w:r>
      <w:r w:rsidRPr="00C82F6E">
        <w:rPr>
          <w:rFonts w:ascii="ＭＳ 明朝" w:hAnsi="ＭＳ 明朝" w:hint="eastAsia"/>
          <w:spacing w:val="10"/>
          <w:kern w:val="0"/>
          <w:szCs w:val="21"/>
          <w:u w:val="thick" w:color="000000"/>
        </w:rPr>
        <w:t xml:space="preserve"> 　　　　　  </w:t>
      </w:r>
      <w:r w:rsidRPr="00C82F6E">
        <w:rPr>
          <w:rFonts w:ascii="ＭＳ 明朝" w:hAnsi="ＭＳ 明朝" w:hint="eastAsia"/>
          <w:kern w:val="0"/>
          <w:szCs w:val="21"/>
        </w:rPr>
        <w:t>円</w:t>
      </w:r>
    </w:p>
    <w:p w14:paraId="728E2E90" w14:textId="77777777" w:rsidR="00860393" w:rsidRPr="00C82F6E" w:rsidRDefault="00860393" w:rsidP="00860393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539D3AEE" w14:textId="51AE3390" w:rsidR="00860393" w:rsidRPr="00C82F6E" w:rsidRDefault="00860393" w:rsidP="00860393">
      <w:pPr>
        <w:ind w:firstLineChars="50" w:firstLine="105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 xml:space="preserve">(3)　財源内訳　　　　　　　　　　　　</w:t>
      </w:r>
    </w:p>
    <w:p w14:paraId="51EA9699" w14:textId="37E96058" w:rsidR="00860393" w:rsidRPr="00C82F6E" w:rsidRDefault="00860393" w:rsidP="00860393">
      <w:pPr>
        <w:ind w:firstLineChars="300" w:firstLine="630"/>
        <w:rPr>
          <w:rFonts w:ascii="ＭＳ 明朝" w:hAnsi="ＭＳ 明朝"/>
          <w:kern w:val="0"/>
          <w:szCs w:val="21"/>
          <w:u w:val="single" w:color="000000"/>
        </w:rPr>
      </w:pPr>
      <w:r w:rsidRPr="00C82F6E">
        <w:rPr>
          <w:rFonts w:ascii="ＭＳ 明朝" w:hAnsi="ＭＳ 明朝" w:hint="eastAsia"/>
          <w:kern w:val="0"/>
          <w:szCs w:val="21"/>
        </w:rPr>
        <w:t xml:space="preserve">ア　国庫補助金　　　　　　　</w:t>
      </w:r>
      <w:r w:rsidRPr="00C82F6E">
        <w:rPr>
          <w:rFonts w:ascii="ＭＳ 明朝" w:hAnsi="ＭＳ 明朝" w:hint="eastAsia"/>
          <w:kern w:val="0"/>
          <w:szCs w:val="21"/>
          <w:u w:val="thick" w:color="000000"/>
        </w:rPr>
        <w:t xml:space="preserve">　</w:t>
      </w:r>
      <w:r w:rsidRPr="00C82F6E">
        <w:rPr>
          <w:rFonts w:ascii="ＭＳ 明朝" w:hAnsi="ＭＳ 明朝" w:hint="eastAsia"/>
          <w:spacing w:val="10"/>
          <w:kern w:val="0"/>
          <w:szCs w:val="21"/>
          <w:u w:val="thick" w:color="000000"/>
        </w:rPr>
        <w:t xml:space="preserve"> 　　　　　  </w:t>
      </w:r>
      <w:r w:rsidRPr="00C82F6E">
        <w:rPr>
          <w:rFonts w:ascii="ＭＳ 明朝" w:hAnsi="ＭＳ 明朝" w:hint="eastAsia"/>
          <w:kern w:val="0"/>
          <w:szCs w:val="21"/>
        </w:rPr>
        <w:t>円</w:t>
      </w:r>
    </w:p>
    <w:p w14:paraId="2FA05921" w14:textId="1F530E57" w:rsidR="00860393" w:rsidRPr="00C82F6E" w:rsidRDefault="00860393" w:rsidP="00860393">
      <w:pPr>
        <w:ind w:firstLineChars="300" w:firstLine="630"/>
        <w:rPr>
          <w:rFonts w:ascii="ＭＳ 明朝" w:hAnsi="ＭＳ 明朝"/>
          <w:kern w:val="0"/>
          <w:szCs w:val="21"/>
          <w:u w:val="single" w:color="000000"/>
        </w:rPr>
      </w:pPr>
      <w:r w:rsidRPr="00C82F6E">
        <w:rPr>
          <w:rFonts w:ascii="ＭＳ 明朝" w:hAnsi="ＭＳ 明朝" w:hint="eastAsia"/>
          <w:kern w:val="0"/>
          <w:szCs w:val="21"/>
        </w:rPr>
        <w:t xml:space="preserve">イ　横浜市補助金(市負担分)  </w:t>
      </w:r>
      <w:r w:rsidRPr="00C82F6E">
        <w:rPr>
          <w:rFonts w:ascii="ＭＳ 明朝" w:hAnsi="ＭＳ 明朝" w:hint="eastAsia"/>
          <w:kern w:val="0"/>
          <w:szCs w:val="21"/>
          <w:u w:val="thick" w:color="000000"/>
        </w:rPr>
        <w:t xml:space="preserve">　</w:t>
      </w:r>
      <w:r w:rsidRPr="00C82F6E">
        <w:rPr>
          <w:rFonts w:ascii="ＭＳ 明朝" w:hAnsi="ＭＳ 明朝" w:hint="eastAsia"/>
          <w:spacing w:val="10"/>
          <w:kern w:val="0"/>
          <w:szCs w:val="21"/>
          <w:u w:val="thick" w:color="000000"/>
        </w:rPr>
        <w:t xml:space="preserve"> 　　　　　  </w:t>
      </w:r>
      <w:r w:rsidRPr="00C82F6E">
        <w:rPr>
          <w:rFonts w:ascii="ＭＳ 明朝" w:hAnsi="ＭＳ 明朝" w:hint="eastAsia"/>
          <w:kern w:val="0"/>
          <w:szCs w:val="21"/>
        </w:rPr>
        <w:t>円</w:t>
      </w:r>
    </w:p>
    <w:p w14:paraId="35880FE5" w14:textId="5CA2EED8" w:rsidR="00860393" w:rsidRPr="00C82F6E" w:rsidRDefault="00860393" w:rsidP="00860393">
      <w:pPr>
        <w:ind w:firstLineChars="300" w:firstLine="630"/>
        <w:rPr>
          <w:rFonts w:ascii="ＭＳ 明朝" w:hAnsi="ＭＳ 明朝"/>
          <w:kern w:val="0"/>
          <w:szCs w:val="21"/>
          <w:u w:val="single" w:color="000000"/>
        </w:rPr>
      </w:pPr>
      <w:r w:rsidRPr="00C82F6E">
        <w:rPr>
          <w:rFonts w:ascii="ＭＳ 明朝" w:hAnsi="ＭＳ 明朝" w:hint="eastAsia"/>
          <w:kern w:val="0"/>
          <w:szCs w:val="21"/>
        </w:rPr>
        <w:t xml:space="preserve">ウ　設置者負担金　　　　　　</w:t>
      </w:r>
      <w:r w:rsidRPr="00C82F6E">
        <w:rPr>
          <w:rFonts w:ascii="ＭＳ 明朝" w:hAnsi="ＭＳ 明朝" w:hint="eastAsia"/>
          <w:kern w:val="0"/>
          <w:szCs w:val="21"/>
          <w:u w:val="thick" w:color="000000"/>
        </w:rPr>
        <w:t xml:space="preserve">　</w:t>
      </w:r>
      <w:r w:rsidRPr="00C82F6E">
        <w:rPr>
          <w:rFonts w:ascii="ＭＳ 明朝" w:hAnsi="ＭＳ 明朝" w:hint="eastAsia"/>
          <w:spacing w:val="10"/>
          <w:kern w:val="0"/>
          <w:szCs w:val="21"/>
          <w:u w:val="thick" w:color="000000"/>
        </w:rPr>
        <w:t xml:space="preserve"> 　　　　　  </w:t>
      </w:r>
      <w:r w:rsidRPr="00C82F6E">
        <w:rPr>
          <w:rFonts w:ascii="ＭＳ 明朝" w:hAnsi="ＭＳ 明朝" w:hint="eastAsia"/>
          <w:kern w:val="0"/>
          <w:szCs w:val="21"/>
        </w:rPr>
        <w:t>円</w:t>
      </w:r>
    </w:p>
    <w:p w14:paraId="3FD693EA" w14:textId="311297BC" w:rsidR="00860393" w:rsidRPr="00C82F6E" w:rsidRDefault="00860393" w:rsidP="00860393">
      <w:pPr>
        <w:ind w:firstLineChars="500" w:firstLine="1050"/>
        <w:rPr>
          <w:rFonts w:ascii="ＭＳ 明朝" w:hAnsi="ＭＳ 明朝"/>
          <w:kern w:val="0"/>
          <w:szCs w:val="21"/>
          <w:u w:val="single" w:color="000000"/>
        </w:rPr>
      </w:pPr>
      <w:r w:rsidRPr="00C82F6E">
        <w:rPr>
          <w:rFonts w:ascii="ＭＳ 明朝" w:hAnsi="ＭＳ 明朝" w:hint="eastAsia"/>
          <w:kern w:val="0"/>
          <w:szCs w:val="21"/>
        </w:rPr>
        <w:t xml:space="preserve">（内訳）自己資金　　　　</w:t>
      </w:r>
      <w:r w:rsidRPr="00C82F6E">
        <w:rPr>
          <w:rFonts w:ascii="ＭＳ 明朝" w:hAnsi="ＭＳ 明朝" w:hint="eastAsia"/>
          <w:kern w:val="0"/>
          <w:szCs w:val="21"/>
          <w:u w:val="thick" w:color="000000"/>
        </w:rPr>
        <w:t xml:space="preserve">　</w:t>
      </w:r>
      <w:r w:rsidRPr="00C82F6E">
        <w:rPr>
          <w:rFonts w:ascii="ＭＳ 明朝" w:hAnsi="ＭＳ 明朝" w:hint="eastAsia"/>
          <w:spacing w:val="10"/>
          <w:kern w:val="0"/>
          <w:szCs w:val="21"/>
          <w:u w:val="thick" w:color="000000"/>
        </w:rPr>
        <w:t xml:space="preserve"> 　　　　　  </w:t>
      </w:r>
      <w:r w:rsidRPr="00C82F6E">
        <w:rPr>
          <w:rFonts w:ascii="ＭＳ 明朝" w:hAnsi="ＭＳ 明朝" w:hint="eastAsia"/>
          <w:kern w:val="0"/>
          <w:szCs w:val="21"/>
        </w:rPr>
        <w:t>円</w:t>
      </w:r>
    </w:p>
    <w:p w14:paraId="25F55C0A" w14:textId="133D5A8B" w:rsidR="00860393" w:rsidRPr="00C82F6E" w:rsidRDefault="00860393" w:rsidP="00860393">
      <w:pPr>
        <w:ind w:firstLineChars="900" w:firstLine="1890"/>
        <w:jc w:val="left"/>
        <w:rPr>
          <w:rFonts w:ascii="ＭＳ 明朝" w:hAnsi="ＭＳ 明朝"/>
          <w:kern w:val="0"/>
          <w:szCs w:val="21"/>
          <w:u w:val="single" w:color="000000"/>
        </w:rPr>
      </w:pPr>
      <w:r w:rsidRPr="00C82F6E">
        <w:rPr>
          <w:rFonts w:ascii="ＭＳ 明朝" w:hAnsi="ＭＳ 明朝" w:hint="eastAsia"/>
          <w:kern w:val="0"/>
          <w:szCs w:val="21"/>
        </w:rPr>
        <w:t xml:space="preserve">借入金（　　）　</w:t>
      </w:r>
      <w:r w:rsidRPr="00C82F6E">
        <w:rPr>
          <w:rFonts w:ascii="ＭＳ 明朝" w:hAnsi="ＭＳ 明朝" w:hint="eastAsia"/>
          <w:kern w:val="0"/>
          <w:szCs w:val="21"/>
          <w:u w:val="thick" w:color="000000"/>
        </w:rPr>
        <w:t xml:space="preserve">　</w:t>
      </w:r>
      <w:r w:rsidRPr="00C82F6E">
        <w:rPr>
          <w:rFonts w:ascii="ＭＳ 明朝" w:hAnsi="ＭＳ 明朝" w:hint="eastAsia"/>
          <w:spacing w:val="10"/>
          <w:kern w:val="0"/>
          <w:szCs w:val="21"/>
          <w:u w:val="thick" w:color="000000"/>
        </w:rPr>
        <w:t xml:space="preserve"> 　　　　　  </w:t>
      </w:r>
      <w:r w:rsidRPr="00C82F6E">
        <w:rPr>
          <w:rFonts w:ascii="ＭＳ 明朝" w:hAnsi="ＭＳ 明朝" w:hint="eastAsia"/>
          <w:kern w:val="0"/>
          <w:szCs w:val="21"/>
        </w:rPr>
        <w:t>円</w:t>
      </w:r>
    </w:p>
    <w:p w14:paraId="50D8B1EA" w14:textId="0D2F74E4" w:rsidR="00860393" w:rsidRPr="00C82F6E" w:rsidRDefault="00860393" w:rsidP="00860393">
      <w:pPr>
        <w:ind w:firstLineChars="900" w:firstLine="1890"/>
        <w:jc w:val="left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 xml:space="preserve">その他（　　）　</w:t>
      </w:r>
      <w:r w:rsidRPr="00C82F6E">
        <w:rPr>
          <w:rFonts w:ascii="ＭＳ 明朝" w:hAnsi="ＭＳ 明朝" w:hint="eastAsia"/>
          <w:kern w:val="0"/>
          <w:szCs w:val="21"/>
          <w:u w:val="thick" w:color="000000"/>
        </w:rPr>
        <w:t xml:space="preserve">　</w:t>
      </w:r>
      <w:r w:rsidRPr="00C82F6E">
        <w:rPr>
          <w:rFonts w:ascii="ＭＳ 明朝" w:hAnsi="ＭＳ 明朝" w:hint="eastAsia"/>
          <w:spacing w:val="10"/>
          <w:kern w:val="0"/>
          <w:szCs w:val="21"/>
          <w:u w:val="thick" w:color="000000"/>
        </w:rPr>
        <w:t xml:space="preserve"> 　　　　　  </w:t>
      </w:r>
      <w:r w:rsidRPr="00C82F6E">
        <w:rPr>
          <w:rFonts w:ascii="ＭＳ 明朝" w:hAnsi="ＭＳ 明朝" w:hint="eastAsia"/>
          <w:kern w:val="0"/>
          <w:szCs w:val="21"/>
        </w:rPr>
        <w:t>円</w:t>
      </w:r>
    </w:p>
    <w:p w14:paraId="242E4663" w14:textId="2A12BD22" w:rsidR="00860393" w:rsidRPr="00C82F6E" w:rsidRDefault="00860393" w:rsidP="00860393">
      <w:pPr>
        <w:ind w:firstLineChars="300" w:firstLine="630"/>
        <w:rPr>
          <w:rFonts w:ascii="ＭＳ 明朝" w:hAnsi="ＭＳ 明朝"/>
          <w:kern w:val="0"/>
          <w:szCs w:val="21"/>
          <w:u w:val="single" w:color="000000"/>
        </w:rPr>
      </w:pPr>
      <w:r w:rsidRPr="00C82F6E">
        <w:rPr>
          <w:rFonts w:ascii="ＭＳ 明朝" w:hAnsi="ＭＳ 明朝" w:hint="eastAsia"/>
          <w:kern w:val="0"/>
          <w:szCs w:val="21"/>
        </w:rPr>
        <w:t xml:space="preserve">エ　合計　　　　　　　　　　</w:t>
      </w:r>
      <w:r w:rsidRPr="00C82F6E">
        <w:rPr>
          <w:rFonts w:ascii="ＭＳ 明朝" w:hAnsi="ＭＳ 明朝" w:hint="eastAsia"/>
          <w:kern w:val="0"/>
          <w:szCs w:val="21"/>
          <w:u w:val="thick" w:color="000000"/>
        </w:rPr>
        <w:t xml:space="preserve">　</w:t>
      </w:r>
      <w:r w:rsidRPr="00C82F6E">
        <w:rPr>
          <w:rFonts w:ascii="ＭＳ 明朝" w:hAnsi="ＭＳ 明朝" w:hint="eastAsia"/>
          <w:spacing w:val="10"/>
          <w:kern w:val="0"/>
          <w:szCs w:val="21"/>
          <w:u w:val="thick" w:color="000000"/>
        </w:rPr>
        <w:t xml:space="preserve"> 　　　　　  </w:t>
      </w:r>
      <w:r w:rsidRPr="00C82F6E">
        <w:rPr>
          <w:rFonts w:ascii="ＭＳ 明朝" w:hAnsi="ＭＳ 明朝" w:hint="eastAsia"/>
          <w:kern w:val="0"/>
          <w:szCs w:val="21"/>
        </w:rPr>
        <w:t>円</w:t>
      </w:r>
    </w:p>
    <w:p w14:paraId="1E4EF86B" w14:textId="77777777" w:rsidR="00860393" w:rsidRPr="00C82F6E" w:rsidRDefault="00860393" w:rsidP="00860393">
      <w:pPr>
        <w:ind w:firstLineChars="50" w:firstLine="105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/>
          <w:kern w:val="0"/>
          <w:szCs w:val="21"/>
        </w:rPr>
        <w:br w:type="page"/>
      </w:r>
      <w:r w:rsidRPr="00C82F6E">
        <w:rPr>
          <w:rFonts w:ascii="ＭＳ 明朝" w:hAnsi="ＭＳ 明朝" w:hint="eastAsia"/>
          <w:kern w:val="0"/>
          <w:szCs w:val="21"/>
        </w:rPr>
        <w:lastRenderedPageBreak/>
        <w:t>(4)　施工計画</w:t>
      </w:r>
    </w:p>
    <w:p w14:paraId="569CDA0A" w14:textId="77777777" w:rsidR="00860393" w:rsidRPr="00C82F6E" w:rsidRDefault="00860393" w:rsidP="00860393">
      <w:pPr>
        <w:ind w:firstLineChars="300" w:firstLine="630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ア　直営・請負の別</w:t>
      </w:r>
    </w:p>
    <w:p w14:paraId="5A65A22C" w14:textId="77777777" w:rsidR="00860393" w:rsidRPr="00C82F6E" w:rsidRDefault="00860393" w:rsidP="00860393">
      <w:pPr>
        <w:ind w:firstLineChars="300" w:firstLine="630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イ　契約年月日　　　　　　　　年　　月　　日</w:t>
      </w:r>
    </w:p>
    <w:p w14:paraId="080B6B72" w14:textId="77777777" w:rsidR="00860393" w:rsidRPr="00C82F6E" w:rsidRDefault="00860393" w:rsidP="00860393">
      <w:pPr>
        <w:ind w:firstLineChars="300" w:firstLine="630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ウ　着工年月日　　　　　　　　年　　月　　日</w:t>
      </w:r>
    </w:p>
    <w:p w14:paraId="3925B8C0" w14:textId="77777777" w:rsidR="00860393" w:rsidRPr="00C82F6E" w:rsidRDefault="00860393" w:rsidP="00860393">
      <w:pPr>
        <w:ind w:firstLineChars="300" w:firstLine="630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エ　変更契約年月日　　　　　　年　　月　　日</w:t>
      </w:r>
    </w:p>
    <w:p w14:paraId="772D6A66" w14:textId="77777777" w:rsidR="00860393" w:rsidRPr="00C82F6E" w:rsidRDefault="00860393" w:rsidP="00860393">
      <w:pPr>
        <w:ind w:firstLineChars="300" w:firstLine="630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オ　竣工年月日　　　　　　　　年　　月　　日</w:t>
      </w:r>
    </w:p>
    <w:p w14:paraId="2457C44A" w14:textId="77777777" w:rsidR="00860393" w:rsidRPr="00C82F6E" w:rsidRDefault="00860393" w:rsidP="00860393">
      <w:pPr>
        <w:ind w:firstLineChars="300" w:firstLine="630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カ　事業開始年月日　　　　　　年　　月　　日</w:t>
      </w:r>
    </w:p>
    <w:p w14:paraId="561220D3" w14:textId="77777777" w:rsidR="00860393" w:rsidRPr="00C82F6E" w:rsidRDefault="00860393" w:rsidP="00860393">
      <w:pPr>
        <w:ind w:firstLineChars="300" w:firstLine="630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キ　解体撤去工事・復旧工事等</w:t>
      </w:r>
    </w:p>
    <w:p w14:paraId="1082259B" w14:textId="77777777" w:rsidR="00860393" w:rsidRPr="00C82F6E" w:rsidRDefault="00860393" w:rsidP="00860393">
      <w:pPr>
        <w:ind w:firstLineChars="300" w:firstLine="630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（ア）直営・請負の別</w:t>
      </w:r>
    </w:p>
    <w:p w14:paraId="6BE974D0" w14:textId="77777777" w:rsidR="00860393" w:rsidRPr="00C82F6E" w:rsidRDefault="00860393" w:rsidP="00860393">
      <w:pPr>
        <w:ind w:firstLineChars="300" w:firstLine="630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（イ）着工年月日</w:t>
      </w:r>
    </w:p>
    <w:p w14:paraId="763330AB" w14:textId="77777777" w:rsidR="00860393" w:rsidRPr="00C82F6E" w:rsidRDefault="00860393" w:rsidP="00860393">
      <w:pPr>
        <w:ind w:firstLineChars="300" w:firstLine="630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（ウ）完成年月日</w:t>
      </w:r>
    </w:p>
    <w:p w14:paraId="24DEF98C" w14:textId="77777777" w:rsidR="00860393" w:rsidRPr="00C82F6E" w:rsidRDefault="00860393" w:rsidP="00860393">
      <w:pPr>
        <w:ind w:firstLineChars="300" w:firstLine="630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ク　仮設施設工事関係</w:t>
      </w:r>
    </w:p>
    <w:p w14:paraId="19183938" w14:textId="77777777" w:rsidR="00860393" w:rsidRPr="00C82F6E" w:rsidRDefault="00860393" w:rsidP="00860393">
      <w:pPr>
        <w:ind w:firstLineChars="300" w:firstLine="630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（ア）直営・請負・賃貸借の別</w:t>
      </w:r>
    </w:p>
    <w:p w14:paraId="5157C626" w14:textId="77777777" w:rsidR="00860393" w:rsidRPr="00C82F6E" w:rsidRDefault="00860393" w:rsidP="00860393">
      <w:pPr>
        <w:ind w:firstLineChars="300" w:firstLine="630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（イ）工事期間</w:t>
      </w:r>
    </w:p>
    <w:p w14:paraId="2F599179" w14:textId="77777777" w:rsidR="00860393" w:rsidRPr="00C82F6E" w:rsidRDefault="00860393" w:rsidP="00860393">
      <w:pPr>
        <w:ind w:firstLineChars="300" w:firstLine="630"/>
        <w:rPr>
          <w:rFonts w:ascii="ＭＳ 明朝" w:hAnsi="ＭＳ 明朝"/>
          <w:kern w:val="0"/>
          <w:szCs w:val="21"/>
        </w:rPr>
      </w:pPr>
      <w:r w:rsidRPr="00C82F6E">
        <w:rPr>
          <w:rFonts w:ascii="ＭＳ 明朝" w:hAnsi="ＭＳ 明朝" w:hint="eastAsia"/>
          <w:kern w:val="0"/>
          <w:szCs w:val="21"/>
        </w:rPr>
        <w:t>（ウ）仮設施設の使用期間</w:t>
      </w:r>
    </w:p>
    <w:p w14:paraId="1A2E977E" w14:textId="77777777" w:rsidR="00860393" w:rsidRPr="00C82F6E" w:rsidRDefault="00860393" w:rsidP="00860393">
      <w:pPr>
        <w:rPr>
          <w:rFonts w:ascii="ＭＳ 明朝" w:hAnsi="ＭＳ 明朝"/>
          <w:kern w:val="0"/>
          <w:szCs w:val="21"/>
          <w:u w:val="single"/>
        </w:rPr>
      </w:pPr>
    </w:p>
    <w:sectPr w:rsidR="00860393" w:rsidRPr="00C82F6E" w:rsidSect="006B2DE1">
      <w:pgSz w:w="11906" w:h="16838"/>
      <w:pgMar w:top="1242" w:right="935" w:bottom="1264" w:left="1468" w:header="720" w:footer="720" w:gutter="0"/>
      <w:cols w:space="720"/>
      <w:noEndnote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1A4BD" w14:textId="77777777" w:rsidR="004F38D1" w:rsidRDefault="004F38D1" w:rsidP="00776DEC">
      <w:r>
        <w:separator/>
      </w:r>
    </w:p>
  </w:endnote>
  <w:endnote w:type="continuationSeparator" w:id="0">
    <w:p w14:paraId="0FF05A8F" w14:textId="77777777" w:rsidR="004F38D1" w:rsidRDefault="004F38D1" w:rsidP="0077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08FCE" w14:textId="77777777" w:rsidR="004F38D1" w:rsidRDefault="004F38D1" w:rsidP="00776DEC">
      <w:r>
        <w:separator/>
      </w:r>
    </w:p>
  </w:footnote>
  <w:footnote w:type="continuationSeparator" w:id="0">
    <w:p w14:paraId="5A90625D" w14:textId="77777777" w:rsidR="004F38D1" w:rsidRDefault="004F38D1" w:rsidP="00776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EDE"/>
    <w:multiLevelType w:val="hybridMultilevel"/>
    <w:tmpl w:val="A0902A8C"/>
    <w:lvl w:ilvl="0" w:tplc="2D881854">
      <w:start w:val="3"/>
      <w:numFmt w:val="decimal"/>
      <w:lvlText w:val="(%1)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6"/>
        </w:tabs>
        <w:ind w:left="13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6"/>
        </w:tabs>
        <w:ind w:left="17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6"/>
        </w:tabs>
        <w:ind w:left="21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6"/>
        </w:tabs>
        <w:ind w:left="25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6"/>
        </w:tabs>
        <w:ind w:left="30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6"/>
        </w:tabs>
        <w:ind w:left="34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6"/>
        </w:tabs>
        <w:ind w:left="38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6"/>
        </w:tabs>
        <w:ind w:left="4276" w:hanging="420"/>
      </w:pPr>
    </w:lvl>
  </w:abstractNum>
  <w:abstractNum w:abstractNumId="1" w15:restartNumberingAfterBreak="0">
    <w:nsid w:val="090C3695"/>
    <w:multiLevelType w:val="hybridMultilevel"/>
    <w:tmpl w:val="84923996"/>
    <w:lvl w:ilvl="0" w:tplc="B35C7CA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F42D27"/>
    <w:multiLevelType w:val="hybridMultilevel"/>
    <w:tmpl w:val="EE78F6EE"/>
    <w:lvl w:ilvl="0" w:tplc="A5646B4E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511B9A"/>
    <w:multiLevelType w:val="hybridMultilevel"/>
    <w:tmpl w:val="720A8626"/>
    <w:lvl w:ilvl="0" w:tplc="D5248450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F17759"/>
    <w:multiLevelType w:val="hybridMultilevel"/>
    <w:tmpl w:val="13D2CEF6"/>
    <w:lvl w:ilvl="0" w:tplc="59487AB6">
      <w:numFmt w:val="bullet"/>
      <w:lvlText w:val="・"/>
      <w:lvlJc w:val="left"/>
      <w:pPr>
        <w:tabs>
          <w:tab w:val="num" w:pos="690"/>
        </w:tabs>
        <w:ind w:left="69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5" w15:restartNumberingAfterBreak="0">
    <w:nsid w:val="12B96EEF"/>
    <w:multiLevelType w:val="hybridMultilevel"/>
    <w:tmpl w:val="549E978E"/>
    <w:lvl w:ilvl="0" w:tplc="938E4EEE">
      <w:start w:val="2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17D44B36"/>
    <w:multiLevelType w:val="hybridMultilevel"/>
    <w:tmpl w:val="C83E9B9C"/>
    <w:lvl w:ilvl="0" w:tplc="7DFE0AE2">
      <w:start w:val="1"/>
      <w:numFmt w:val="decimal"/>
      <w:lvlText w:val="(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7" w15:restartNumberingAfterBreak="0">
    <w:nsid w:val="1A6A0BD3"/>
    <w:multiLevelType w:val="multilevel"/>
    <w:tmpl w:val="C83E9B9C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8" w15:restartNumberingAfterBreak="0">
    <w:nsid w:val="21B25885"/>
    <w:multiLevelType w:val="multilevel"/>
    <w:tmpl w:val="C83E9B9C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9" w15:restartNumberingAfterBreak="0">
    <w:nsid w:val="5A3C7721"/>
    <w:multiLevelType w:val="hybridMultilevel"/>
    <w:tmpl w:val="07D82250"/>
    <w:lvl w:ilvl="0" w:tplc="7DFE0AE2">
      <w:start w:val="1"/>
      <w:numFmt w:val="decimal"/>
      <w:lvlText w:val="(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A53746A"/>
    <w:multiLevelType w:val="hybridMultilevel"/>
    <w:tmpl w:val="AEEE74F0"/>
    <w:lvl w:ilvl="0" w:tplc="7A243D60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AD4364F"/>
    <w:multiLevelType w:val="hybridMultilevel"/>
    <w:tmpl w:val="1EE484D2"/>
    <w:lvl w:ilvl="0" w:tplc="17E4028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D5679C1"/>
    <w:multiLevelType w:val="multilevel"/>
    <w:tmpl w:val="C83E9B9C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3" w15:restartNumberingAfterBreak="0">
    <w:nsid w:val="6DBD3AF0"/>
    <w:multiLevelType w:val="hybridMultilevel"/>
    <w:tmpl w:val="5510A48C"/>
    <w:lvl w:ilvl="0" w:tplc="B73CF64C">
      <w:start w:val="3"/>
      <w:numFmt w:val="decimal"/>
      <w:lvlText w:val="(%1)"/>
      <w:lvlJc w:val="left"/>
      <w:pPr>
        <w:tabs>
          <w:tab w:val="num" w:pos="915"/>
        </w:tabs>
        <w:ind w:left="91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4" w15:restartNumberingAfterBreak="0">
    <w:nsid w:val="715D4D8A"/>
    <w:multiLevelType w:val="hybridMultilevel"/>
    <w:tmpl w:val="F60028A4"/>
    <w:lvl w:ilvl="0" w:tplc="D90C2A3E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3DB5704"/>
    <w:multiLevelType w:val="multilevel"/>
    <w:tmpl w:val="C83E9B9C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num w:numId="1" w16cid:durableId="1607812142">
    <w:abstractNumId w:val="4"/>
  </w:num>
  <w:num w:numId="2" w16cid:durableId="174272716">
    <w:abstractNumId w:val="14"/>
  </w:num>
  <w:num w:numId="3" w16cid:durableId="1785877786">
    <w:abstractNumId w:val="11"/>
  </w:num>
  <w:num w:numId="4" w16cid:durableId="202595720">
    <w:abstractNumId w:val="2"/>
  </w:num>
  <w:num w:numId="5" w16cid:durableId="1287617970">
    <w:abstractNumId w:val="1"/>
  </w:num>
  <w:num w:numId="6" w16cid:durableId="690448119">
    <w:abstractNumId w:val="6"/>
  </w:num>
  <w:num w:numId="7" w16cid:durableId="2090761039">
    <w:abstractNumId w:val="15"/>
  </w:num>
  <w:num w:numId="8" w16cid:durableId="389576414">
    <w:abstractNumId w:val="7"/>
  </w:num>
  <w:num w:numId="9" w16cid:durableId="1382947273">
    <w:abstractNumId w:val="8"/>
  </w:num>
  <w:num w:numId="10" w16cid:durableId="338629502">
    <w:abstractNumId w:val="12"/>
  </w:num>
  <w:num w:numId="11" w16cid:durableId="1977559918">
    <w:abstractNumId w:val="13"/>
  </w:num>
  <w:num w:numId="12" w16cid:durableId="240722139">
    <w:abstractNumId w:val="0"/>
  </w:num>
  <w:num w:numId="13" w16cid:durableId="836504753">
    <w:abstractNumId w:val="5"/>
  </w:num>
  <w:num w:numId="14" w16cid:durableId="1185706823">
    <w:abstractNumId w:val="9"/>
  </w:num>
  <w:num w:numId="15" w16cid:durableId="1627734235">
    <w:abstractNumId w:val="10"/>
  </w:num>
  <w:num w:numId="16" w16cid:durableId="601686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11"/>
  <w:displayHorizontalDrawingGridEvery w:val="0"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6D4"/>
    <w:rsid w:val="000000F5"/>
    <w:rsid w:val="00004299"/>
    <w:rsid w:val="00006C1A"/>
    <w:rsid w:val="00007851"/>
    <w:rsid w:val="000306AA"/>
    <w:rsid w:val="00030CC9"/>
    <w:rsid w:val="00041546"/>
    <w:rsid w:val="00042EE7"/>
    <w:rsid w:val="00045E73"/>
    <w:rsid w:val="00050E13"/>
    <w:rsid w:val="00051851"/>
    <w:rsid w:val="00053CAD"/>
    <w:rsid w:val="0005583D"/>
    <w:rsid w:val="000562C4"/>
    <w:rsid w:val="000606B3"/>
    <w:rsid w:val="00061E3B"/>
    <w:rsid w:val="00063866"/>
    <w:rsid w:val="000654AB"/>
    <w:rsid w:val="000673F8"/>
    <w:rsid w:val="000679A0"/>
    <w:rsid w:val="00067F4C"/>
    <w:rsid w:val="0007419A"/>
    <w:rsid w:val="000743C7"/>
    <w:rsid w:val="00076000"/>
    <w:rsid w:val="000904BA"/>
    <w:rsid w:val="000918C5"/>
    <w:rsid w:val="00091C9C"/>
    <w:rsid w:val="000A27B6"/>
    <w:rsid w:val="000A5106"/>
    <w:rsid w:val="000C7FAE"/>
    <w:rsid w:val="000D33ED"/>
    <w:rsid w:val="000D4602"/>
    <w:rsid w:val="000D5C19"/>
    <w:rsid w:val="000E5B91"/>
    <w:rsid w:val="000E6C3B"/>
    <w:rsid w:val="000F69B0"/>
    <w:rsid w:val="00102EE6"/>
    <w:rsid w:val="001055C8"/>
    <w:rsid w:val="0010560B"/>
    <w:rsid w:val="001108EF"/>
    <w:rsid w:val="00111AEA"/>
    <w:rsid w:val="00121946"/>
    <w:rsid w:val="00127689"/>
    <w:rsid w:val="00134A79"/>
    <w:rsid w:val="00140F9D"/>
    <w:rsid w:val="0014274B"/>
    <w:rsid w:val="0016176E"/>
    <w:rsid w:val="0016232B"/>
    <w:rsid w:val="00162AB9"/>
    <w:rsid w:val="00165D79"/>
    <w:rsid w:val="0016751D"/>
    <w:rsid w:val="00191F4E"/>
    <w:rsid w:val="001948EC"/>
    <w:rsid w:val="001A2562"/>
    <w:rsid w:val="001B372A"/>
    <w:rsid w:val="001C3E92"/>
    <w:rsid w:val="001D10A0"/>
    <w:rsid w:val="001D7648"/>
    <w:rsid w:val="001E3FDE"/>
    <w:rsid w:val="001E5A1E"/>
    <w:rsid w:val="001F3827"/>
    <w:rsid w:val="001F4A3C"/>
    <w:rsid w:val="001F7437"/>
    <w:rsid w:val="002038C2"/>
    <w:rsid w:val="00206AC3"/>
    <w:rsid w:val="002277D5"/>
    <w:rsid w:val="00241266"/>
    <w:rsid w:val="00245D32"/>
    <w:rsid w:val="00246E22"/>
    <w:rsid w:val="00247241"/>
    <w:rsid w:val="00251823"/>
    <w:rsid w:val="00260B1D"/>
    <w:rsid w:val="00263B49"/>
    <w:rsid w:val="002705CD"/>
    <w:rsid w:val="00274832"/>
    <w:rsid w:val="002751E0"/>
    <w:rsid w:val="002752A8"/>
    <w:rsid w:val="002A14CB"/>
    <w:rsid w:val="002B6237"/>
    <w:rsid w:val="002C0010"/>
    <w:rsid w:val="002D6197"/>
    <w:rsid w:val="002E170B"/>
    <w:rsid w:val="002E3C91"/>
    <w:rsid w:val="002F3344"/>
    <w:rsid w:val="002F48A5"/>
    <w:rsid w:val="002F57BF"/>
    <w:rsid w:val="003058A9"/>
    <w:rsid w:val="00310A43"/>
    <w:rsid w:val="00312B1B"/>
    <w:rsid w:val="003143EC"/>
    <w:rsid w:val="003158C1"/>
    <w:rsid w:val="00322B27"/>
    <w:rsid w:val="00324ED4"/>
    <w:rsid w:val="00325D8C"/>
    <w:rsid w:val="00326102"/>
    <w:rsid w:val="00326FCF"/>
    <w:rsid w:val="003343DD"/>
    <w:rsid w:val="0033686F"/>
    <w:rsid w:val="00340387"/>
    <w:rsid w:val="00342F3E"/>
    <w:rsid w:val="003466C0"/>
    <w:rsid w:val="00346977"/>
    <w:rsid w:val="00357C9F"/>
    <w:rsid w:val="003643FE"/>
    <w:rsid w:val="003768C7"/>
    <w:rsid w:val="0037697B"/>
    <w:rsid w:val="00376C0B"/>
    <w:rsid w:val="00380F17"/>
    <w:rsid w:val="00382977"/>
    <w:rsid w:val="00391A52"/>
    <w:rsid w:val="0039720C"/>
    <w:rsid w:val="003A08EA"/>
    <w:rsid w:val="003A6C13"/>
    <w:rsid w:val="003B28E2"/>
    <w:rsid w:val="003C304B"/>
    <w:rsid w:val="003C6F77"/>
    <w:rsid w:val="003D23BA"/>
    <w:rsid w:val="003D5BDA"/>
    <w:rsid w:val="003E34FA"/>
    <w:rsid w:val="003E67EE"/>
    <w:rsid w:val="003F1320"/>
    <w:rsid w:val="0040357A"/>
    <w:rsid w:val="00417550"/>
    <w:rsid w:val="00425FAB"/>
    <w:rsid w:val="00431EDC"/>
    <w:rsid w:val="00432F5F"/>
    <w:rsid w:val="00433DE5"/>
    <w:rsid w:val="00437EDC"/>
    <w:rsid w:val="00446B71"/>
    <w:rsid w:val="004471B2"/>
    <w:rsid w:val="00451D66"/>
    <w:rsid w:val="00453B56"/>
    <w:rsid w:val="00454F3C"/>
    <w:rsid w:val="00456F19"/>
    <w:rsid w:val="00465C9C"/>
    <w:rsid w:val="00467E1F"/>
    <w:rsid w:val="00473A80"/>
    <w:rsid w:val="0047649C"/>
    <w:rsid w:val="00480653"/>
    <w:rsid w:val="00481694"/>
    <w:rsid w:val="004820BF"/>
    <w:rsid w:val="004836F4"/>
    <w:rsid w:val="00494BC1"/>
    <w:rsid w:val="004A1423"/>
    <w:rsid w:val="004B64C8"/>
    <w:rsid w:val="004D704A"/>
    <w:rsid w:val="004E3C76"/>
    <w:rsid w:val="004E584C"/>
    <w:rsid w:val="004E5C3C"/>
    <w:rsid w:val="004F38D1"/>
    <w:rsid w:val="00500349"/>
    <w:rsid w:val="00511ED1"/>
    <w:rsid w:val="00513C39"/>
    <w:rsid w:val="00515691"/>
    <w:rsid w:val="0052309F"/>
    <w:rsid w:val="0054108C"/>
    <w:rsid w:val="00551C76"/>
    <w:rsid w:val="00562011"/>
    <w:rsid w:val="00563D6D"/>
    <w:rsid w:val="005656D4"/>
    <w:rsid w:val="00565804"/>
    <w:rsid w:val="00566D65"/>
    <w:rsid w:val="005677BC"/>
    <w:rsid w:val="0058260F"/>
    <w:rsid w:val="00587EBA"/>
    <w:rsid w:val="0059048C"/>
    <w:rsid w:val="005924B8"/>
    <w:rsid w:val="005955BF"/>
    <w:rsid w:val="005956E8"/>
    <w:rsid w:val="005A346B"/>
    <w:rsid w:val="005A772D"/>
    <w:rsid w:val="005C0DA6"/>
    <w:rsid w:val="005D35EF"/>
    <w:rsid w:val="005D69D1"/>
    <w:rsid w:val="005E6CCB"/>
    <w:rsid w:val="005E7ABF"/>
    <w:rsid w:val="005F07BC"/>
    <w:rsid w:val="005F401F"/>
    <w:rsid w:val="005F4280"/>
    <w:rsid w:val="00601604"/>
    <w:rsid w:val="00616480"/>
    <w:rsid w:val="00616E9B"/>
    <w:rsid w:val="00622C14"/>
    <w:rsid w:val="00625B54"/>
    <w:rsid w:val="00627614"/>
    <w:rsid w:val="006371A6"/>
    <w:rsid w:val="00643C18"/>
    <w:rsid w:val="00652093"/>
    <w:rsid w:val="00665D22"/>
    <w:rsid w:val="006700E9"/>
    <w:rsid w:val="00690AC5"/>
    <w:rsid w:val="00695C0E"/>
    <w:rsid w:val="006A12B4"/>
    <w:rsid w:val="006B2DE1"/>
    <w:rsid w:val="006C06D1"/>
    <w:rsid w:val="006D149C"/>
    <w:rsid w:val="006E0466"/>
    <w:rsid w:val="006E367E"/>
    <w:rsid w:val="006E5E2E"/>
    <w:rsid w:val="006E74BA"/>
    <w:rsid w:val="006E768D"/>
    <w:rsid w:val="006F2F7A"/>
    <w:rsid w:val="007056E9"/>
    <w:rsid w:val="00730018"/>
    <w:rsid w:val="007357B5"/>
    <w:rsid w:val="00736720"/>
    <w:rsid w:val="00742868"/>
    <w:rsid w:val="00743534"/>
    <w:rsid w:val="00753C6D"/>
    <w:rsid w:val="00754239"/>
    <w:rsid w:val="00760BCE"/>
    <w:rsid w:val="00760E69"/>
    <w:rsid w:val="00761917"/>
    <w:rsid w:val="007717E3"/>
    <w:rsid w:val="00772DB4"/>
    <w:rsid w:val="00774D25"/>
    <w:rsid w:val="00776DEC"/>
    <w:rsid w:val="007814E5"/>
    <w:rsid w:val="00783314"/>
    <w:rsid w:val="007851BC"/>
    <w:rsid w:val="00791A81"/>
    <w:rsid w:val="007929AC"/>
    <w:rsid w:val="007A2A1F"/>
    <w:rsid w:val="007A324E"/>
    <w:rsid w:val="007B132F"/>
    <w:rsid w:val="007B4095"/>
    <w:rsid w:val="007C1243"/>
    <w:rsid w:val="007C2C3E"/>
    <w:rsid w:val="007D0E73"/>
    <w:rsid w:val="007D25D9"/>
    <w:rsid w:val="007D4E4E"/>
    <w:rsid w:val="007D61DC"/>
    <w:rsid w:val="007E4876"/>
    <w:rsid w:val="007E7569"/>
    <w:rsid w:val="007F19D1"/>
    <w:rsid w:val="007F2918"/>
    <w:rsid w:val="007F63D6"/>
    <w:rsid w:val="0080225C"/>
    <w:rsid w:val="00807DFE"/>
    <w:rsid w:val="008129FA"/>
    <w:rsid w:val="008139E0"/>
    <w:rsid w:val="008158F0"/>
    <w:rsid w:val="00816564"/>
    <w:rsid w:val="00827DDA"/>
    <w:rsid w:val="008305FA"/>
    <w:rsid w:val="00830B86"/>
    <w:rsid w:val="00830E29"/>
    <w:rsid w:val="00855739"/>
    <w:rsid w:val="0086030B"/>
    <w:rsid w:val="00860393"/>
    <w:rsid w:val="00862225"/>
    <w:rsid w:val="00872FE0"/>
    <w:rsid w:val="00884A53"/>
    <w:rsid w:val="008974F4"/>
    <w:rsid w:val="008A25E6"/>
    <w:rsid w:val="008A4369"/>
    <w:rsid w:val="008A469E"/>
    <w:rsid w:val="008B3CA9"/>
    <w:rsid w:val="008B4ECD"/>
    <w:rsid w:val="008B7BE0"/>
    <w:rsid w:val="008C20D3"/>
    <w:rsid w:val="008C3D30"/>
    <w:rsid w:val="008C6829"/>
    <w:rsid w:val="008D1679"/>
    <w:rsid w:val="008D6F5F"/>
    <w:rsid w:val="00900826"/>
    <w:rsid w:val="009021EF"/>
    <w:rsid w:val="00903E54"/>
    <w:rsid w:val="00904CEA"/>
    <w:rsid w:val="00910D5E"/>
    <w:rsid w:val="00921A1B"/>
    <w:rsid w:val="00931A31"/>
    <w:rsid w:val="0093256C"/>
    <w:rsid w:val="009348CE"/>
    <w:rsid w:val="00934BFE"/>
    <w:rsid w:val="009357DF"/>
    <w:rsid w:val="00935CD0"/>
    <w:rsid w:val="00954386"/>
    <w:rsid w:val="00956757"/>
    <w:rsid w:val="00965E28"/>
    <w:rsid w:val="00970CCD"/>
    <w:rsid w:val="00970E53"/>
    <w:rsid w:val="00974F23"/>
    <w:rsid w:val="00977D9B"/>
    <w:rsid w:val="0098685E"/>
    <w:rsid w:val="00990AAD"/>
    <w:rsid w:val="00991280"/>
    <w:rsid w:val="00997025"/>
    <w:rsid w:val="009A0150"/>
    <w:rsid w:val="009A3228"/>
    <w:rsid w:val="009A60B5"/>
    <w:rsid w:val="009B02CF"/>
    <w:rsid w:val="009B0379"/>
    <w:rsid w:val="009C04DA"/>
    <w:rsid w:val="009C79FA"/>
    <w:rsid w:val="009C7DAA"/>
    <w:rsid w:val="009D397C"/>
    <w:rsid w:val="009D5418"/>
    <w:rsid w:val="009E1603"/>
    <w:rsid w:val="009E203D"/>
    <w:rsid w:val="009E3C82"/>
    <w:rsid w:val="009E7404"/>
    <w:rsid w:val="00A03FB8"/>
    <w:rsid w:val="00A0520F"/>
    <w:rsid w:val="00A1052C"/>
    <w:rsid w:val="00A12C7B"/>
    <w:rsid w:val="00A13529"/>
    <w:rsid w:val="00A14795"/>
    <w:rsid w:val="00A17A66"/>
    <w:rsid w:val="00A24965"/>
    <w:rsid w:val="00A255AE"/>
    <w:rsid w:val="00A26270"/>
    <w:rsid w:val="00A35481"/>
    <w:rsid w:val="00A36FA0"/>
    <w:rsid w:val="00A40ACF"/>
    <w:rsid w:val="00A4217D"/>
    <w:rsid w:val="00A46153"/>
    <w:rsid w:val="00A5129F"/>
    <w:rsid w:val="00A513D6"/>
    <w:rsid w:val="00A55E08"/>
    <w:rsid w:val="00A82D88"/>
    <w:rsid w:val="00A9292A"/>
    <w:rsid w:val="00A97E5A"/>
    <w:rsid w:val="00AA594F"/>
    <w:rsid w:val="00AA5C2F"/>
    <w:rsid w:val="00AA68D4"/>
    <w:rsid w:val="00AB0D05"/>
    <w:rsid w:val="00AB2FF8"/>
    <w:rsid w:val="00AB5C52"/>
    <w:rsid w:val="00AC2B40"/>
    <w:rsid w:val="00AE21ED"/>
    <w:rsid w:val="00AE5783"/>
    <w:rsid w:val="00B01EC0"/>
    <w:rsid w:val="00B04768"/>
    <w:rsid w:val="00B04C5D"/>
    <w:rsid w:val="00B0700A"/>
    <w:rsid w:val="00B07275"/>
    <w:rsid w:val="00B145D7"/>
    <w:rsid w:val="00B15B56"/>
    <w:rsid w:val="00B1700F"/>
    <w:rsid w:val="00B274D0"/>
    <w:rsid w:val="00B35BFC"/>
    <w:rsid w:val="00B35E08"/>
    <w:rsid w:val="00B37170"/>
    <w:rsid w:val="00B43F8D"/>
    <w:rsid w:val="00B44A7F"/>
    <w:rsid w:val="00B45E5E"/>
    <w:rsid w:val="00B477B5"/>
    <w:rsid w:val="00B629C4"/>
    <w:rsid w:val="00B64E7D"/>
    <w:rsid w:val="00B65AD5"/>
    <w:rsid w:val="00B66A34"/>
    <w:rsid w:val="00B9046C"/>
    <w:rsid w:val="00B91A0B"/>
    <w:rsid w:val="00B94971"/>
    <w:rsid w:val="00BA0C55"/>
    <w:rsid w:val="00BA5436"/>
    <w:rsid w:val="00BA7B75"/>
    <w:rsid w:val="00BB14C3"/>
    <w:rsid w:val="00BB1FED"/>
    <w:rsid w:val="00BB4A1D"/>
    <w:rsid w:val="00BC0A04"/>
    <w:rsid w:val="00BD17D0"/>
    <w:rsid w:val="00BD2385"/>
    <w:rsid w:val="00BD2658"/>
    <w:rsid w:val="00BD38FA"/>
    <w:rsid w:val="00BD4B70"/>
    <w:rsid w:val="00BE15D7"/>
    <w:rsid w:val="00BE5455"/>
    <w:rsid w:val="00BF3867"/>
    <w:rsid w:val="00C11346"/>
    <w:rsid w:val="00C52D12"/>
    <w:rsid w:val="00C52DD6"/>
    <w:rsid w:val="00C66500"/>
    <w:rsid w:val="00C71EEF"/>
    <w:rsid w:val="00C73FA9"/>
    <w:rsid w:val="00C829E9"/>
    <w:rsid w:val="00C82F6E"/>
    <w:rsid w:val="00C83505"/>
    <w:rsid w:val="00C96DCE"/>
    <w:rsid w:val="00CA329F"/>
    <w:rsid w:val="00CA412B"/>
    <w:rsid w:val="00CB2093"/>
    <w:rsid w:val="00CB74C2"/>
    <w:rsid w:val="00CC0F8C"/>
    <w:rsid w:val="00CD2580"/>
    <w:rsid w:val="00CD35B4"/>
    <w:rsid w:val="00CD67F9"/>
    <w:rsid w:val="00CE3E72"/>
    <w:rsid w:val="00CF23C8"/>
    <w:rsid w:val="00CF614B"/>
    <w:rsid w:val="00D076BB"/>
    <w:rsid w:val="00D078D1"/>
    <w:rsid w:val="00D1313E"/>
    <w:rsid w:val="00D15901"/>
    <w:rsid w:val="00D15C5B"/>
    <w:rsid w:val="00D22D3C"/>
    <w:rsid w:val="00D23EC3"/>
    <w:rsid w:val="00D23FDD"/>
    <w:rsid w:val="00D306B0"/>
    <w:rsid w:val="00D3160E"/>
    <w:rsid w:val="00D34322"/>
    <w:rsid w:val="00D52029"/>
    <w:rsid w:val="00D52607"/>
    <w:rsid w:val="00D56538"/>
    <w:rsid w:val="00D6545A"/>
    <w:rsid w:val="00D65F3D"/>
    <w:rsid w:val="00D672A1"/>
    <w:rsid w:val="00D739BE"/>
    <w:rsid w:val="00D75565"/>
    <w:rsid w:val="00D81F0E"/>
    <w:rsid w:val="00D91228"/>
    <w:rsid w:val="00D92B81"/>
    <w:rsid w:val="00D9402D"/>
    <w:rsid w:val="00D96D90"/>
    <w:rsid w:val="00D96F74"/>
    <w:rsid w:val="00DB03A0"/>
    <w:rsid w:val="00DB3BCF"/>
    <w:rsid w:val="00DB5D92"/>
    <w:rsid w:val="00DB663A"/>
    <w:rsid w:val="00DB6EAE"/>
    <w:rsid w:val="00DC249F"/>
    <w:rsid w:val="00DD5734"/>
    <w:rsid w:val="00DE5529"/>
    <w:rsid w:val="00DE5B95"/>
    <w:rsid w:val="00DE63F2"/>
    <w:rsid w:val="00DE64CC"/>
    <w:rsid w:val="00DF5DD7"/>
    <w:rsid w:val="00E05DA2"/>
    <w:rsid w:val="00E10EF0"/>
    <w:rsid w:val="00E1766F"/>
    <w:rsid w:val="00E218E2"/>
    <w:rsid w:val="00E21D19"/>
    <w:rsid w:val="00E25754"/>
    <w:rsid w:val="00E33E72"/>
    <w:rsid w:val="00E420F8"/>
    <w:rsid w:val="00E439F5"/>
    <w:rsid w:val="00E44164"/>
    <w:rsid w:val="00E44E50"/>
    <w:rsid w:val="00E46D30"/>
    <w:rsid w:val="00E53A05"/>
    <w:rsid w:val="00E64B32"/>
    <w:rsid w:val="00E6713F"/>
    <w:rsid w:val="00E75F5C"/>
    <w:rsid w:val="00E8105F"/>
    <w:rsid w:val="00E91C6C"/>
    <w:rsid w:val="00E93CE6"/>
    <w:rsid w:val="00E93DDC"/>
    <w:rsid w:val="00E9677A"/>
    <w:rsid w:val="00EA39D3"/>
    <w:rsid w:val="00EB0B78"/>
    <w:rsid w:val="00EB73B3"/>
    <w:rsid w:val="00EC2A49"/>
    <w:rsid w:val="00EC3D19"/>
    <w:rsid w:val="00EC4DE4"/>
    <w:rsid w:val="00ED4E77"/>
    <w:rsid w:val="00ED6881"/>
    <w:rsid w:val="00EE3552"/>
    <w:rsid w:val="00F05F65"/>
    <w:rsid w:val="00F063A2"/>
    <w:rsid w:val="00F13D30"/>
    <w:rsid w:val="00F15867"/>
    <w:rsid w:val="00F16C57"/>
    <w:rsid w:val="00F175CD"/>
    <w:rsid w:val="00F26FAA"/>
    <w:rsid w:val="00F309B6"/>
    <w:rsid w:val="00F411AF"/>
    <w:rsid w:val="00F41803"/>
    <w:rsid w:val="00F5036E"/>
    <w:rsid w:val="00F5603E"/>
    <w:rsid w:val="00F634EB"/>
    <w:rsid w:val="00F77E83"/>
    <w:rsid w:val="00F808CE"/>
    <w:rsid w:val="00F80AAB"/>
    <w:rsid w:val="00F94629"/>
    <w:rsid w:val="00F94B1C"/>
    <w:rsid w:val="00FA0BA9"/>
    <w:rsid w:val="00FA0F42"/>
    <w:rsid w:val="00FB0329"/>
    <w:rsid w:val="00FB48B5"/>
    <w:rsid w:val="00FB4AFC"/>
    <w:rsid w:val="00FC5E75"/>
    <w:rsid w:val="00FC6D25"/>
    <w:rsid w:val="00FD373D"/>
    <w:rsid w:val="00FD6A3D"/>
    <w:rsid w:val="00FE0DAF"/>
    <w:rsid w:val="00FE2917"/>
    <w:rsid w:val="00FE5095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592AE5A"/>
  <w15:chartTrackingRefBased/>
  <w15:docId w15:val="{1C6263E9-20FD-4B26-95A1-0CD7D65D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nhideWhenUsed/>
    <w:qFormat/>
    <w:rsid w:val="00BE15D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9" w:lineRule="exact"/>
      <w:jc w:val="both"/>
    </w:pPr>
    <w:rPr>
      <w:rFonts w:cs="ＭＳ 明朝"/>
      <w:spacing w:val="12"/>
      <w:sz w:val="21"/>
      <w:szCs w:val="21"/>
    </w:rPr>
  </w:style>
  <w:style w:type="paragraph" w:styleId="a4">
    <w:name w:val="Balloon Text"/>
    <w:basedOn w:val="a"/>
    <w:semiHidden/>
    <w:rsid w:val="006E5E2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76D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76DEC"/>
    <w:rPr>
      <w:kern w:val="2"/>
      <w:sz w:val="21"/>
      <w:szCs w:val="24"/>
    </w:rPr>
  </w:style>
  <w:style w:type="paragraph" w:styleId="a7">
    <w:name w:val="footer"/>
    <w:basedOn w:val="a"/>
    <w:link w:val="a8"/>
    <w:rsid w:val="00776D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76DEC"/>
    <w:rPr>
      <w:kern w:val="2"/>
      <w:sz w:val="21"/>
      <w:szCs w:val="24"/>
    </w:rPr>
  </w:style>
  <w:style w:type="character" w:styleId="a9">
    <w:name w:val="annotation reference"/>
    <w:rsid w:val="00860393"/>
    <w:rPr>
      <w:sz w:val="18"/>
      <w:szCs w:val="18"/>
    </w:rPr>
  </w:style>
  <w:style w:type="paragraph" w:styleId="aa">
    <w:name w:val="annotation text"/>
    <w:basedOn w:val="a"/>
    <w:link w:val="ab"/>
    <w:rsid w:val="00860393"/>
    <w:pPr>
      <w:jc w:val="left"/>
    </w:pPr>
  </w:style>
  <w:style w:type="character" w:customStyle="1" w:styleId="ab">
    <w:name w:val="コメント文字列 (文字)"/>
    <w:link w:val="aa"/>
    <w:rsid w:val="00860393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BE15D7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c">
    <w:name w:val="Body Text"/>
    <w:basedOn w:val="a"/>
    <w:link w:val="ad"/>
    <w:uiPriority w:val="1"/>
    <w:qFormat/>
    <w:rsid w:val="00A1052C"/>
    <w:pPr>
      <w:autoSpaceDE w:val="0"/>
      <w:autoSpaceDN w:val="0"/>
      <w:spacing w:before="39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d">
    <w:name w:val="本文 (文字)"/>
    <w:basedOn w:val="a0"/>
    <w:link w:val="ac"/>
    <w:uiPriority w:val="1"/>
    <w:rsid w:val="00A1052C"/>
    <w:rPr>
      <w:rFonts w:ascii="ＭＳ 明朝" w:hAnsi="ＭＳ 明朝" w:cs="ＭＳ 明朝"/>
      <w:sz w:val="21"/>
      <w:szCs w:val="21"/>
    </w:rPr>
  </w:style>
  <w:style w:type="paragraph" w:styleId="ae">
    <w:name w:val="List Paragraph"/>
    <w:basedOn w:val="a"/>
    <w:uiPriority w:val="1"/>
    <w:qFormat/>
    <w:rsid w:val="00A1052C"/>
    <w:pPr>
      <w:ind w:leftChars="400" w:left="840"/>
    </w:pPr>
  </w:style>
  <w:style w:type="paragraph" w:customStyle="1" w:styleId="TableParagraph">
    <w:name w:val="Table Paragraph"/>
    <w:basedOn w:val="a"/>
    <w:uiPriority w:val="1"/>
    <w:qFormat/>
    <w:rsid w:val="00A1052C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0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588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横浜市民間障害福祉施設建設費補助金交付要綱</vt:lpstr>
      <vt:lpstr>　　　　　　　　横浜市民間障害福祉施設建設費補助金交付要綱</vt:lpstr>
    </vt:vector>
  </TitlesOfParts>
  <Company> 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横浜市民間障害福祉施設建設費補助金交付要綱</dc:title>
  <dc:subject/>
  <dc:creator>横浜市役所　福祉局</dc:creator>
  <cp:keywords/>
  <dc:description/>
  <cp:lastModifiedBy>高橋 るな</cp:lastModifiedBy>
  <cp:revision>21</cp:revision>
  <cp:lastPrinted>2025-10-15T02:49:00Z</cp:lastPrinted>
  <dcterms:created xsi:type="dcterms:W3CDTF">2025-08-27T03:12:00Z</dcterms:created>
  <dcterms:modified xsi:type="dcterms:W3CDTF">2025-10-21T08:29:00Z</dcterms:modified>
</cp:coreProperties>
</file>