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B5F7" w14:textId="77777777" w:rsidR="0090667F" w:rsidRPr="007D1430" w:rsidRDefault="0090667F" w:rsidP="0090667F">
      <w:pPr>
        <w:jc w:val="center"/>
        <w:rPr>
          <w:spacing w:val="14"/>
          <w:sz w:val="23"/>
        </w:rPr>
      </w:pPr>
      <w:r w:rsidRPr="007D1430">
        <w:rPr>
          <w:rFonts w:hint="eastAsia"/>
          <w:spacing w:val="14"/>
          <w:sz w:val="23"/>
        </w:rPr>
        <w:t>収　支　決　算　書</w:t>
      </w:r>
    </w:p>
    <w:tbl>
      <w:tblPr>
        <w:tblW w:w="10380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2865"/>
        <w:gridCol w:w="2865"/>
        <w:gridCol w:w="4209"/>
      </w:tblGrid>
      <w:tr w:rsidR="0090667F" w:rsidRPr="007D1430" w14:paraId="257FAA5B" w14:textId="77777777" w:rsidTr="00166C7E">
        <w:trPr>
          <w:cantSplit/>
          <w:trHeight w:val="3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07C55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62FE73D0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6ADCF79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4FD37C9" w14:textId="77777777" w:rsidR="0090667F" w:rsidRPr="007D1430" w:rsidRDefault="0090667F" w:rsidP="00407785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>収</w:t>
            </w:r>
          </w:p>
          <w:p w14:paraId="61520A43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36089ED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9981DEB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BC08B86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4B574A3" w14:textId="77777777" w:rsidR="0090667F" w:rsidRPr="007D1430" w:rsidRDefault="0090667F" w:rsidP="00407785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>入</w:t>
            </w:r>
          </w:p>
          <w:p w14:paraId="50486CDA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584C6A8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1C5DE3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BC7B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265A87FC" w14:textId="77777777" w:rsidR="0090667F" w:rsidRPr="007D1430" w:rsidRDefault="0090667F" w:rsidP="00407785">
            <w:pPr>
              <w:jc w:val="center"/>
            </w:pPr>
            <w:r w:rsidRPr="007D1430">
              <w:rPr>
                <w:rFonts w:hint="eastAsia"/>
              </w:rPr>
              <w:t>項目</w:t>
            </w:r>
          </w:p>
          <w:p w14:paraId="7A1F9EB8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052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17627DC9" w14:textId="77777777" w:rsidR="0090667F" w:rsidRPr="007D1430" w:rsidRDefault="0090667F" w:rsidP="00407785">
            <w:pPr>
              <w:jc w:val="center"/>
            </w:pPr>
            <w:r w:rsidRPr="007D1430">
              <w:rPr>
                <w:rFonts w:hint="eastAsia"/>
              </w:rPr>
              <w:t>金額</w:t>
            </w:r>
          </w:p>
          <w:p w14:paraId="38805340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FD0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4A6225EE" w14:textId="77777777" w:rsidR="0090667F" w:rsidRPr="007D1430" w:rsidRDefault="0090667F" w:rsidP="00407785">
            <w:pPr>
              <w:jc w:val="center"/>
            </w:pPr>
            <w:r w:rsidRPr="007D1430">
              <w:rPr>
                <w:rFonts w:hint="eastAsia"/>
              </w:rPr>
              <w:t>積算の内訳</w:t>
            </w:r>
          </w:p>
          <w:p w14:paraId="3255ED5C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  <w:tr w:rsidR="0090667F" w:rsidRPr="007D1430" w14:paraId="4F5B6CE5" w14:textId="77777777" w:rsidTr="00166C7E">
        <w:trPr>
          <w:cantSplit/>
          <w:trHeight w:val="35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B726EC" w14:textId="77777777" w:rsidR="0090667F" w:rsidRPr="007D1430" w:rsidRDefault="0090667F" w:rsidP="00407785">
            <w:pPr>
              <w:spacing w:line="359" w:lineRule="exact"/>
              <w:jc w:val="left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CF89C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17BA6073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412E535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3EFFC65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8B275DF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160DB48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1BC928E2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F3223C5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2DA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4FE12735" w14:textId="77777777" w:rsidR="0090667F" w:rsidRPr="007D1430" w:rsidRDefault="0090667F" w:rsidP="00407785">
            <w:pPr>
              <w:jc w:val="righ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 xml:space="preserve">　　　　　　　　　　円</w:t>
            </w:r>
          </w:p>
          <w:p w14:paraId="0BA9F712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127826B6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671DE4C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7969DCB4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D44D016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3EFCF03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1E552AD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D3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4CE8DEC8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1CB770DB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4713F00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78ABABE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02AD966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76E2F7BE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7C471E1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  <w:tr w:rsidR="0090667F" w:rsidRPr="007D1430" w14:paraId="6F887958" w14:textId="77777777" w:rsidTr="00166C7E">
        <w:trPr>
          <w:cantSplit/>
          <w:trHeight w:val="35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6D5ABF" w14:textId="77777777" w:rsidR="0090667F" w:rsidRPr="007D1430" w:rsidRDefault="0090667F" w:rsidP="00407785">
            <w:pPr>
              <w:spacing w:line="359" w:lineRule="exact"/>
              <w:jc w:val="left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F04C9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1BA78417" w14:textId="77777777" w:rsidR="0090667F" w:rsidRPr="007D1430" w:rsidRDefault="0090667F" w:rsidP="00407785">
            <w:pPr>
              <w:jc w:val="center"/>
            </w:pPr>
            <w:r w:rsidRPr="007D1430">
              <w:rPr>
                <w:rFonts w:hint="eastAsia"/>
              </w:rPr>
              <w:t>合計</w:t>
            </w:r>
          </w:p>
          <w:p w14:paraId="048328F8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7E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1D50A407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9B16DB8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6CB0921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162A164D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7A63D3F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</w:tbl>
    <w:p w14:paraId="61A40E8A" w14:textId="77777777" w:rsidR="0090667F" w:rsidRPr="007D1430" w:rsidRDefault="0090667F" w:rsidP="0090667F">
      <w:pPr>
        <w:tabs>
          <w:tab w:val="left" w:pos="107"/>
          <w:tab w:val="left" w:pos="535"/>
          <w:tab w:val="left" w:pos="3317"/>
          <w:tab w:val="left" w:pos="6099"/>
          <w:tab w:val="left" w:pos="9309"/>
        </w:tabs>
        <w:wordWrap w:val="0"/>
        <w:spacing w:line="359" w:lineRule="exact"/>
        <w:jc w:val="left"/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441"/>
        <w:gridCol w:w="2865"/>
        <w:gridCol w:w="2865"/>
        <w:gridCol w:w="4209"/>
      </w:tblGrid>
      <w:tr w:rsidR="0090667F" w:rsidRPr="007D1430" w14:paraId="54A4AE45" w14:textId="77777777" w:rsidTr="00166C7E">
        <w:trPr>
          <w:gridBefore w:val="1"/>
          <w:wBefore w:w="110" w:type="dxa"/>
          <w:cantSplit/>
          <w:trHeight w:val="3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EC1C9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2FED2D50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8F0221E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F599A62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B84985D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8D5FDE2" w14:textId="77777777" w:rsidR="0090667F" w:rsidRPr="007D1430" w:rsidRDefault="0090667F" w:rsidP="00407785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>支</w:t>
            </w:r>
          </w:p>
          <w:p w14:paraId="14796F44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11AE44F8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5989996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A48F1E0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B73E4CF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81DA926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4EEE960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C7BE829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78863007" w14:textId="77777777" w:rsidR="0090667F" w:rsidRPr="007D1430" w:rsidRDefault="0090667F" w:rsidP="00407785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>出</w:t>
            </w:r>
          </w:p>
          <w:p w14:paraId="4EED7327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78DB1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4DB36FB4" w14:textId="77777777" w:rsidR="0090667F" w:rsidRPr="007D1430" w:rsidRDefault="0090667F" w:rsidP="00407785">
            <w:pPr>
              <w:jc w:val="center"/>
            </w:pPr>
            <w:r w:rsidRPr="007D1430">
              <w:rPr>
                <w:rFonts w:hint="eastAsia"/>
              </w:rPr>
              <w:t>項目</w:t>
            </w:r>
          </w:p>
          <w:p w14:paraId="77D13344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09B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7326192C" w14:textId="77777777" w:rsidR="0090667F" w:rsidRPr="007D1430" w:rsidRDefault="0090667F" w:rsidP="00407785">
            <w:pPr>
              <w:jc w:val="center"/>
            </w:pPr>
            <w:r w:rsidRPr="007D1430">
              <w:rPr>
                <w:rFonts w:hint="eastAsia"/>
              </w:rPr>
              <w:t>金額</w:t>
            </w:r>
          </w:p>
          <w:p w14:paraId="17A09609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43A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0EB0E717" w14:textId="77777777" w:rsidR="0090667F" w:rsidRPr="007D1430" w:rsidRDefault="0090667F" w:rsidP="00407785">
            <w:pPr>
              <w:jc w:val="center"/>
            </w:pPr>
            <w:r w:rsidRPr="007D1430">
              <w:rPr>
                <w:rFonts w:hint="eastAsia"/>
              </w:rPr>
              <w:t>積算の内訳</w:t>
            </w:r>
          </w:p>
          <w:p w14:paraId="339E22AA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  <w:tr w:rsidR="0090667F" w:rsidRPr="007D1430" w14:paraId="53DD6AA1" w14:textId="77777777" w:rsidTr="00166C7E">
        <w:trPr>
          <w:gridBefore w:val="1"/>
          <w:wBefore w:w="110" w:type="dxa"/>
          <w:cantSplit/>
          <w:trHeight w:val="35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BE7717" w14:textId="77777777" w:rsidR="0090667F" w:rsidRPr="007D1430" w:rsidRDefault="0090667F" w:rsidP="00407785">
            <w:pPr>
              <w:spacing w:line="359" w:lineRule="exact"/>
              <w:jc w:val="left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B8805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03CDF96B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FE629EF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BE361D0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D2C0D94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E11B645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88A1DD4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5A720A9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79CDAA6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177CD152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A77076A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3643211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5E197BC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A86CDCE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0922EC2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7091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5BA324F8" w14:textId="77777777" w:rsidR="0090667F" w:rsidRPr="007D1430" w:rsidRDefault="0090667F" w:rsidP="00407785">
            <w:pPr>
              <w:jc w:val="left"/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</w:rPr>
              <w:t xml:space="preserve">　　　　　　　　　　円</w:t>
            </w:r>
          </w:p>
          <w:p w14:paraId="1CCE2F93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D03CDBB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5F842AC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0227BC1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5F26896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1FA33BA7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434447E" w14:textId="77777777" w:rsidR="0090667F" w:rsidRPr="007D1430" w:rsidRDefault="0090667F" w:rsidP="00407785">
            <w:pPr>
              <w:spacing w:line="180" w:lineRule="atLeast"/>
              <w:jc w:val="left"/>
            </w:pPr>
          </w:p>
          <w:p w14:paraId="743472E8" w14:textId="77777777" w:rsidR="00A15D84" w:rsidRPr="007D1430" w:rsidRDefault="00A15D84" w:rsidP="00407785">
            <w:pPr>
              <w:spacing w:line="180" w:lineRule="atLeast"/>
              <w:jc w:val="left"/>
            </w:pPr>
          </w:p>
          <w:p w14:paraId="1B292605" w14:textId="77777777" w:rsidR="00A15D84" w:rsidRPr="007D1430" w:rsidRDefault="00A15D84" w:rsidP="00407785">
            <w:pPr>
              <w:spacing w:line="180" w:lineRule="atLeast"/>
              <w:jc w:val="left"/>
            </w:pPr>
          </w:p>
          <w:p w14:paraId="14A44B7C" w14:textId="77777777" w:rsidR="00A15D84" w:rsidRPr="007D1430" w:rsidRDefault="00A15D84" w:rsidP="00407785">
            <w:pPr>
              <w:spacing w:line="180" w:lineRule="atLeast"/>
              <w:jc w:val="left"/>
            </w:pPr>
          </w:p>
          <w:p w14:paraId="7DF09A53" w14:textId="77777777" w:rsidR="00A15D84" w:rsidRPr="007D1430" w:rsidRDefault="00A15D84" w:rsidP="00407785">
            <w:pPr>
              <w:spacing w:line="180" w:lineRule="atLeast"/>
              <w:jc w:val="left"/>
            </w:pPr>
          </w:p>
          <w:p w14:paraId="125D70E5" w14:textId="77777777" w:rsidR="00A15D84" w:rsidRPr="007D1430" w:rsidRDefault="00A15D84" w:rsidP="00407785">
            <w:pPr>
              <w:spacing w:line="180" w:lineRule="atLeast"/>
              <w:jc w:val="left"/>
            </w:pPr>
          </w:p>
          <w:p w14:paraId="25C0B5B8" w14:textId="77777777" w:rsidR="00A15D84" w:rsidRPr="007D1430" w:rsidRDefault="00A15D84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3FB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69F3709A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B33BDDB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B074257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7088DDE4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DB56F4F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447C10BA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669A800B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02F02FB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69240FC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3D3C94F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EDE934D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BC59BE9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36FAF031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  <w:tr w:rsidR="0090667F" w:rsidRPr="007D1430" w14:paraId="5FECCB15" w14:textId="77777777" w:rsidTr="00166C7E">
        <w:tc>
          <w:tcPr>
            <w:tcW w:w="110" w:type="dxa"/>
          </w:tcPr>
          <w:p w14:paraId="705092BA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5E19ED84" w14:textId="77777777" w:rsidR="0090667F" w:rsidRPr="007D1430" w:rsidRDefault="0090667F" w:rsidP="00407785">
            <w:pPr>
              <w:spacing w:line="359" w:lineRule="exact"/>
              <w:jc w:val="left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9DC36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2C41D5BD" w14:textId="77777777" w:rsidR="0090667F" w:rsidRPr="007D1430" w:rsidRDefault="0090667F" w:rsidP="00407785">
            <w:pPr>
              <w:spacing w:line="359" w:lineRule="exact"/>
              <w:jc w:val="center"/>
            </w:pPr>
          </w:p>
          <w:p w14:paraId="74B1907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133FF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5834B226" w14:textId="77777777" w:rsidR="0090667F" w:rsidRPr="007D1430" w:rsidRDefault="0090667F" w:rsidP="00407785">
            <w:pPr>
              <w:jc w:val="left"/>
            </w:pPr>
            <w:r w:rsidRPr="007D1430">
              <w:rPr>
                <w:rFonts w:hint="eastAsia"/>
              </w:rPr>
              <w:t>合計</w:t>
            </w:r>
          </w:p>
          <w:p w14:paraId="78A346F3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EB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4D39093E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20246E89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B13D89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  <w:p w14:paraId="1A927A5A" w14:textId="77777777" w:rsidR="0090667F" w:rsidRPr="007D1430" w:rsidRDefault="0090667F" w:rsidP="00407785">
            <w:pPr>
              <w:spacing w:line="359" w:lineRule="exact"/>
              <w:jc w:val="left"/>
            </w:pPr>
          </w:p>
          <w:p w14:paraId="006C9069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  <w:sz w:val="15"/>
              </w:rPr>
            </w:pPr>
          </w:p>
        </w:tc>
      </w:tr>
    </w:tbl>
    <w:p w14:paraId="1A37D4A7" w14:textId="77777777" w:rsidR="0090667F" w:rsidRPr="007D1430" w:rsidRDefault="0090667F" w:rsidP="0090667F">
      <w:pPr>
        <w:wordWrap w:val="0"/>
        <w:spacing w:line="359" w:lineRule="exact"/>
        <w:jc w:val="left"/>
      </w:pPr>
    </w:p>
    <w:tbl>
      <w:tblPr>
        <w:tblW w:w="10386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90667F" w:rsidRPr="007D1430" w14:paraId="6313CAA7" w14:textId="77777777" w:rsidTr="00F97B56">
        <w:trPr>
          <w:trHeight w:val="2219"/>
        </w:trPr>
        <w:tc>
          <w:tcPr>
            <w:tcW w:w="10386" w:type="dxa"/>
          </w:tcPr>
          <w:p w14:paraId="6AE5B872" w14:textId="77777777" w:rsidR="0090667F" w:rsidRPr="007D1430" w:rsidRDefault="0090667F" w:rsidP="00407785">
            <w:pPr>
              <w:wordWrap w:val="0"/>
              <w:jc w:val="left"/>
            </w:pPr>
            <w:r w:rsidRPr="007D1430">
              <w:rPr>
                <w:rFonts w:hint="eastAsia"/>
              </w:rPr>
              <w:t>特記事項</w:t>
            </w:r>
          </w:p>
          <w:p w14:paraId="09E1ECF2" w14:textId="77777777" w:rsidR="0090667F" w:rsidRPr="007D1430" w:rsidRDefault="0090667F" w:rsidP="00407785">
            <w:pPr>
              <w:wordWrap w:val="0"/>
              <w:jc w:val="left"/>
            </w:pPr>
          </w:p>
          <w:p w14:paraId="3B4BB962" w14:textId="77777777" w:rsidR="0090667F" w:rsidRPr="007D1430" w:rsidRDefault="0090667F" w:rsidP="00407785">
            <w:pPr>
              <w:wordWrap w:val="0"/>
              <w:jc w:val="left"/>
            </w:pPr>
          </w:p>
        </w:tc>
      </w:tr>
    </w:tbl>
    <w:p w14:paraId="095251A5" w14:textId="77777777" w:rsidR="0090667F" w:rsidRPr="007D1430" w:rsidRDefault="0090667F" w:rsidP="00F97B56">
      <w:pPr>
        <w:wordWrap w:val="0"/>
        <w:jc w:val="left"/>
        <w:rPr>
          <w:sz w:val="25"/>
        </w:rPr>
      </w:pPr>
    </w:p>
    <w:sectPr w:rsidR="0090667F" w:rsidRPr="007D1430" w:rsidSect="00E76DB8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AndChars" w:linePitch="333" w:charSpace="-8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CA75" w14:textId="77777777" w:rsidR="00384B08" w:rsidRDefault="00384B08" w:rsidP="00376478">
      <w:pPr>
        <w:spacing w:line="240" w:lineRule="auto"/>
      </w:pPr>
      <w:r>
        <w:separator/>
      </w:r>
    </w:p>
  </w:endnote>
  <w:endnote w:type="continuationSeparator" w:id="0">
    <w:p w14:paraId="4D943289" w14:textId="77777777" w:rsidR="00384B08" w:rsidRDefault="00384B08" w:rsidP="00376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ECC7" w14:textId="77777777" w:rsidR="00384B08" w:rsidRDefault="00384B08" w:rsidP="00376478">
      <w:pPr>
        <w:spacing w:line="240" w:lineRule="auto"/>
      </w:pPr>
      <w:r>
        <w:separator/>
      </w:r>
    </w:p>
  </w:footnote>
  <w:footnote w:type="continuationSeparator" w:id="0">
    <w:p w14:paraId="4C1B6119" w14:textId="77777777" w:rsidR="00384B08" w:rsidRDefault="00384B08" w:rsidP="003764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3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D"/>
    <w:rsid w:val="000149BD"/>
    <w:rsid w:val="00072D9C"/>
    <w:rsid w:val="00076B7D"/>
    <w:rsid w:val="000D58A4"/>
    <w:rsid w:val="001008BC"/>
    <w:rsid w:val="00117A82"/>
    <w:rsid w:val="00117DBF"/>
    <w:rsid w:val="00166C7E"/>
    <w:rsid w:val="00187372"/>
    <w:rsid w:val="001E2C96"/>
    <w:rsid w:val="001E6EC0"/>
    <w:rsid w:val="001F3CFC"/>
    <w:rsid w:val="00214B9C"/>
    <w:rsid w:val="002303B8"/>
    <w:rsid w:val="002A0AE3"/>
    <w:rsid w:val="002F0D04"/>
    <w:rsid w:val="00315297"/>
    <w:rsid w:val="0036660F"/>
    <w:rsid w:val="00376478"/>
    <w:rsid w:val="00384B08"/>
    <w:rsid w:val="00385C16"/>
    <w:rsid w:val="00390D98"/>
    <w:rsid w:val="00407785"/>
    <w:rsid w:val="004134A0"/>
    <w:rsid w:val="004247B4"/>
    <w:rsid w:val="00484692"/>
    <w:rsid w:val="004A3B09"/>
    <w:rsid w:val="004D3FF3"/>
    <w:rsid w:val="004F397A"/>
    <w:rsid w:val="0053363E"/>
    <w:rsid w:val="00542E5C"/>
    <w:rsid w:val="00547F19"/>
    <w:rsid w:val="005B16FB"/>
    <w:rsid w:val="005D31D6"/>
    <w:rsid w:val="005E0B13"/>
    <w:rsid w:val="00602574"/>
    <w:rsid w:val="006167A8"/>
    <w:rsid w:val="00652BCC"/>
    <w:rsid w:val="006E5687"/>
    <w:rsid w:val="006F5397"/>
    <w:rsid w:val="0070459C"/>
    <w:rsid w:val="007342DE"/>
    <w:rsid w:val="00762DD6"/>
    <w:rsid w:val="007806F2"/>
    <w:rsid w:val="007860B1"/>
    <w:rsid w:val="0079195F"/>
    <w:rsid w:val="007A0B67"/>
    <w:rsid w:val="007D1430"/>
    <w:rsid w:val="007D7677"/>
    <w:rsid w:val="00833961"/>
    <w:rsid w:val="00873288"/>
    <w:rsid w:val="00891A9C"/>
    <w:rsid w:val="008D6799"/>
    <w:rsid w:val="008F4164"/>
    <w:rsid w:val="00902544"/>
    <w:rsid w:val="0090667F"/>
    <w:rsid w:val="00912B93"/>
    <w:rsid w:val="00917FCC"/>
    <w:rsid w:val="0093494B"/>
    <w:rsid w:val="00981CCF"/>
    <w:rsid w:val="0099024C"/>
    <w:rsid w:val="0099171E"/>
    <w:rsid w:val="009A0136"/>
    <w:rsid w:val="009A060A"/>
    <w:rsid w:val="009E0AFC"/>
    <w:rsid w:val="00A150E7"/>
    <w:rsid w:val="00A15D84"/>
    <w:rsid w:val="00A212F5"/>
    <w:rsid w:val="00A34ED4"/>
    <w:rsid w:val="00A34F99"/>
    <w:rsid w:val="00A64527"/>
    <w:rsid w:val="00AA0B50"/>
    <w:rsid w:val="00AE19CD"/>
    <w:rsid w:val="00B22B82"/>
    <w:rsid w:val="00B32A1C"/>
    <w:rsid w:val="00B363E7"/>
    <w:rsid w:val="00B37BBB"/>
    <w:rsid w:val="00B472B5"/>
    <w:rsid w:val="00BA57D6"/>
    <w:rsid w:val="00BD7ACE"/>
    <w:rsid w:val="00BE6714"/>
    <w:rsid w:val="00C048A0"/>
    <w:rsid w:val="00C158FE"/>
    <w:rsid w:val="00C161CF"/>
    <w:rsid w:val="00C52666"/>
    <w:rsid w:val="00C5369D"/>
    <w:rsid w:val="00C972D7"/>
    <w:rsid w:val="00CB2CDD"/>
    <w:rsid w:val="00CD4195"/>
    <w:rsid w:val="00CD7C70"/>
    <w:rsid w:val="00D13E87"/>
    <w:rsid w:val="00D52C0E"/>
    <w:rsid w:val="00D933E4"/>
    <w:rsid w:val="00E76DB8"/>
    <w:rsid w:val="00E87AC2"/>
    <w:rsid w:val="00E90533"/>
    <w:rsid w:val="00E9622C"/>
    <w:rsid w:val="00EC00A8"/>
    <w:rsid w:val="00F034BD"/>
    <w:rsid w:val="00F27EB6"/>
    <w:rsid w:val="00F33ECA"/>
    <w:rsid w:val="00F4406B"/>
    <w:rsid w:val="00F508BB"/>
    <w:rsid w:val="00F979C0"/>
    <w:rsid w:val="00F97B56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5EA03B"/>
  <w15:chartTrackingRefBased/>
  <w15:docId w15:val="{0FF816A8-0018-4422-9645-3C889C0B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B7D"/>
    <w:pPr>
      <w:widowControl w:val="0"/>
      <w:spacing w:line="447" w:lineRule="atLeast"/>
      <w:jc w:val="both"/>
    </w:pPr>
    <w:rPr>
      <w:rFonts w:ascii="ＭＳ 明朝" w:hAnsi="Century"/>
      <w:spacing w:val="1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6478"/>
    <w:rPr>
      <w:rFonts w:ascii="ＭＳ 明朝" w:hAnsi="Century"/>
      <w:spacing w:val="15"/>
      <w:kern w:val="2"/>
      <w:sz w:val="24"/>
      <w:szCs w:val="24"/>
    </w:rPr>
  </w:style>
  <w:style w:type="paragraph" w:styleId="a5">
    <w:name w:val="footer"/>
    <w:basedOn w:val="a"/>
    <w:link w:val="a6"/>
    <w:rsid w:val="00376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6478"/>
    <w:rPr>
      <w:rFonts w:ascii="ＭＳ 明朝" w:hAnsi="Century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Ｈ１０．５．１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2004-10-08T06:46:00Z</cp:lastPrinted>
  <dcterms:created xsi:type="dcterms:W3CDTF">2025-05-01T06:58:00Z</dcterms:created>
  <dcterms:modified xsi:type="dcterms:W3CDTF">2025-05-01T07:03:00Z</dcterms:modified>
</cp:coreProperties>
</file>