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4AE9" w14:textId="77777777" w:rsidR="00376478" w:rsidRPr="007D1430" w:rsidRDefault="00376478" w:rsidP="00456B42">
      <w:pPr>
        <w:wordWrap w:val="0"/>
        <w:ind w:firstLineChars="2000" w:firstLine="4495"/>
        <w:jc w:val="left"/>
        <w:rPr>
          <w:spacing w:val="14"/>
        </w:rPr>
      </w:pPr>
      <w:r w:rsidRPr="007D1430">
        <w:rPr>
          <w:rFonts w:hint="eastAsia"/>
          <w:spacing w:val="14"/>
        </w:rPr>
        <w:t>収　支　予　算　書</w:t>
      </w:r>
    </w:p>
    <w:tbl>
      <w:tblPr>
        <w:tblW w:w="10380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3237"/>
        <w:gridCol w:w="2388"/>
        <w:gridCol w:w="4241"/>
      </w:tblGrid>
      <w:tr w:rsidR="00376478" w:rsidRPr="007D1430" w14:paraId="77E640A2" w14:textId="77777777" w:rsidTr="006167A8">
        <w:trPr>
          <w:cantSplit/>
          <w:trHeight w:val="60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D49E9F" w14:textId="77777777" w:rsidR="00376478" w:rsidRPr="007D1430" w:rsidRDefault="00376478" w:rsidP="00407785">
            <w:pPr>
              <w:spacing w:line="180" w:lineRule="atLeast"/>
              <w:ind w:left="113" w:right="113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収　　　入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24D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項　　　　　目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61B7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金　　　　　額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8DBC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積　算　の　内　訳</w:t>
            </w:r>
          </w:p>
        </w:tc>
      </w:tr>
      <w:tr w:rsidR="00376478" w:rsidRPr="007D1430" w14:paraId="6F41F704" w14:textId="77777777" w:rsidTr="006167A8">
        <w:trPr>
          <w:cantSplit/>
          <w:trHeight w:val="1793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A70CD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C51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314" w14:textId="77777777" w:rsidR="00376478" w:rsidRPr="007D1430" w:rsidRDefault="00376478" w:rsidP="00407785">
            <w:pPr>
              <w:spacing w:line="180" w:lineRule="atLeast"/>
              <w:jc w:val="right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円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66F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</w:tr>
      <w:tr w:rsidR="00376478" w:rsidRPr="007D1430" w14:paraId="22EC6BD2" w14:textId="77777777" w:rsidTr="006167A8">
        <w:trPr>
          <w:cantSplit/>
          <w:trHeight w:val="59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45C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A71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合　　　　　計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5E8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4B51B7D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</w:tr>
    </w:tbl>
    <w:p w14:paraId="62F10FDC" w14:textId="77777777" w:rsidR="00376478" w:rsidRPr="007D1430" w:rsidRDefault="00376478" w:rsidP="00376478">
      <w:pPr>
        <w:wordWrap w:val="0"/>
        <w:spacing w:line="359" w:lineRule="exact"/>
        <w:jc w:val="left"/>
      </w:pPr>
    </w:p>
    <w:p w14:paraId="54FA4A14" w14:textId="77777777" w:rsidR="00376478" w:rsidRPr="007D1430" w:rsidRDefault="00376478" w:rsidP="00376478">
      <w:pPr>
        <w:wordWrap w:val="0"/>
        <w:spacing w:line="359" w:lineRule="exact"/>
        <w:jc w:val="left"/>
      </w:pPr>
    </w:p>
    <w:tbl>
      <w:tblPr>
        <w:tblW w:w="10380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3237"/>
        <w:gridCol w:w="2388"/>
        <w:gridCol w:w="4241"/>
      </w:tblGrid>
      <w:tr w:rsidR="00376478" w:rsidRPr="007D1430" w14:paraId="27735FE4" w14:textId="77777777" w:rsidTr="006167A8">
        <w:trPr>
          <w:cantSplit/>
          <w:trHeight w:val="60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F8D555" w14:textId="77777777" w:rsidR="00376478" w:rsidRPr="007D1430" w:rsidRDefault="00376478" w:rsidP="00407785">
            <w:pPr>
              <w:spacing w:line="180" w:lineRule="atLeast"/>
              <w:ind w:left="113" w:right="113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支　　　　　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DF38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項　　　　　目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29CE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金　　　　　額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218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積　算　の　内　訳</w:t>
            </w:r>
          </w:p>
        </w:tc>
      </w:tr>
      <w:tr w:rsidR="00376478" w:rsidRPr="007D1430" w14:paraId="5E9A06FE" w14:textId="77777777" w:rsidTr="006167A8">
        <w:trPr>
          <w:cantSplit/>
          <w:trHeight w:val="561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27A42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3F0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6B5" w14:textId="77777777" w:rsidR="00376478" w:rsidRPr="007D1430" w:rsidRDefault="00376478" w:rsidP="00407785">
            <w:pPr>
              <w:spacing w:line="180" w:lineRule="atLeast"/>
              <w:jc w:val="right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円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5CC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</w:tr>
      <w:tr w:rsidR="00376478" w:rsidRPr="007D1430" w14:paraId="226AA262" w14:textId="77777777" w:rsidTr="006167A8">
        <w:trPr>
          <w:cantSplit/>
          <w:trHeight w:val="59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2DD7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7CB5" w14:textId="77777777" w:rsidR="00376478" w:rsidRPr="007D1430" w:rsidRDefault="00376478" w:rsidP="00407785">
            <w:pPr>
              <w:spacing w:line="180" w:lineRule="atLeast"/>
              <w:jc w:val="center"/>
              <w:rPr>
                <w:spacing w:val="9"/>
              </w:rPr>
            </w:pPr>
            <w:r w:rsidRPr="007D1430">
              <w:rPr>
                <w:rFonts w:hint="eastAsia"/>
                <w:spacing w:val="9"/>
              </w:rPr>
              <w:t>合　　　　　計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8F0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9536F8" w14:textId="77777777" w:rsidR="00376478" w:rsidRPr="007D1430" w:rsidRDefault="00376478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</w:tr>
    </w:tbl>
    <w:p w14:paraId="6FE45EB8" w14:textId="77777777" w:rsidR="00376478" w:rsidRPr="007D1430" w:rsidRDefault="00376478" w:rsidP="00376478">
      <w:pPr>
        <w:wordWrap w:val="0"/>
        <w:spacing w:line="359" w:lineRule="exact"/>
        <w:jc w:val="left"/>
      </w:pPr>
    </w:p>
    <w:tbl>
      <w:tblPr>
        <w:tblW w:w="10386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376478" w:rsidRPr="007D1430" w14:paraId="26C2D9B7" w14:textId="77777777" w:rsidTr="009A777A">
        <w:trPr>
          <w:trHeight w:val="3023"/>
        </w:trPr>
        <w:tc>
          <w:tcPr>
            <w:tcW w:w="10386" w:type="dxa"/>
          </w:tcPr>
          <w:p w14:paraId="27129FDF" w14:textId="77777777" w:rsidR="00376478" w:rsidRPr="007D1430" w:rsidRDefault="00376478" w:rsidP="00407785">
            <w:pPr>
              <w:wordWrap w:val="0"/>
              <w:jc w:val="left"/>
            </w:pPr>
            <w:r w:rsidRPr="007D1430">
              <w:rPr>
                <w:rFonts w:hint="eastAsia"/>
              </w:rPr>
              <w:t>特記事項</w:t>
            </w:r>
          </w:p>
          <w:p w14:paraId="108BFE90" w14:textId="77777777" w:rsidR="00376478" w:rsidRPr="007D1430" w:rsidRDefault="00376478" w:rsidP="00407785">
            <w:pPr>
              <w:wordWrap w:val="0"/>
              <w:jc w:val="left"/>
            </w:pPr>
          </w:p>
          <w:p w14:paraId="65B197E7" w14:textId="77777777" w:rsidR="00376478" w:rsidRPr="007D1430" w:rsidRDefault="00376478" w:rsidP="00407785">
            <w:pPr>
              <w:wordWrap w:val="0"/>
              <w:jc w:val="left"/>
            </w:pPr>
          </w:p>
          <w:p w14:paraId="691D5E98" w14:textId="77777777" w:rsidR="00376478" w:rsidRPr="007D1430" w:rsidRDefault="00376478" w:rsidP="00407785">
            <w:pPr>
              <w:wordWrap w:val="0"/>
              <w:jc w:val="left"/>
            </w:pPr>
          </w:p>
        </w:tc>
      </w:tr>
    </w:tbl>
    <w:p w14:paraId="1C271BEC" w14:textId="77777777" w:rsidR="00376478" w:rsidRPr="007D1430" w:rsidRDefault="00376478" w:rsidP="00376478">
      <w:pPr>
        <w:wordWrap w:val="0"/>
        <w:jc w:val="left"/>
      </w:pPr>
      <w:r w:rsidRPr="007D1430">
        <w:rPr>
          <w:rFonts w:hint="eastAsia"/>
        </w:rPr>
        <w:t>（注）入場料を徴収する場合は、一人あたりの料金など積算基礎を明らかにしてください。</w:t>
      </w:r>
    </w:p>
    <w:p w14:paraId="2366E96E" w14:textId="77777777" w:rsidR="0090667F" w:rsidRPr="007D1430" w:rsidRDefault="0090667F" w:rsidP="009A777A">
      <w:pPr>
        <w:wordWrap w:val="0"/>
        <w:jc w:val="left"/>
        <w:rPr>
          <w:sz w:val="25"/>
        </w:rPr>
      </w:pPr>
    </w:p>
    <w:sectPr w:rsidR="0090667F" w:rsidRPr="007D1430" w:rsidSect="00E76DB8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AndChars" w:linePitch="333" w:charSpace="-8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547E" w14:textId="77777777" w:rsidR="00850CE4" w:rsidRDefault="00850CE4" w:rsidP="00376478">
      <w:pPr>
        <w:spacing w:line="240" w:lineRule="auto"/>
      </w:pPr>
      <w:r>
        <w:separator/>
      </w:r>
    </w:p>
  </w:endnote>
  <w:endnote w:type="continuationSeparator" w:id="0">
    <w:p w14:paraId="52195160" w14:textId="77777777" w:rsidR="00850CE4" w:rsidRDefault="00850CE4" w:rsidP="00376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D962" w14:textId="77777777" w:rsidR="00850CE4" w:rsidRDefault="00850CE4" w:rsidP="00376478">
      <w:pPr>
        <w:spacing w:line="240" w:lineRule="auto"/>
      </w:pPr>
      <w:r>
        <w:separator/>
      </w:r>
    </w:p>
  </w:footnote>
  <w:footnote w:type="continuationSeparator" w:id="0">
    <w:p w14:paraId="50865598" w14:textId="77777777" w:rsidR="00850CE4" w:rsidRDefault="00850CE4" w:rsidP="00376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3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D"/>
    <w:rsid w:val="000149BD"/>
    <w:rsid w:val="00072D9C"/>
    <w:rsid w:val="00076B7D"/>
    <w:rsid w:val="000D58A4"/>
    <w:rsid w:val="001008BC"/>
    <w:rsid w:val="00117A82"/>
    <w:rsid w:val="00117DBF"/>
    <w:rsid w:val="00166C7E"/>
    <w:rsid w:val="00187372"/>
    <w:rsid w:val="001E2C96"/>
    <w:rsid w:val="001E6EC0"/>
    <w:rsid w:val="001F3CFC"/>
    <w:rsid w:val="002303B8"/>
    <w:rsid w:val="002A0AE3"/>
    <w:rsid w:val="002F0D04"/>
    <w:rsid w:val="00315297"/>
    <w:rsid w:val="0036660F"/>
    <w:rsid w:val="00376478"/>
    <w:rsid w:val="00385C16"/>
    <w:rsid w:val="00390D98"/>
    <w:rsid w:val="00407785"/>
    <w:rsid w:val="004134A0"/>
    <w:rsid w:val="004247B4"/>
    <w:rsid w:val="00456B42"/>
    <w:rsid w:val="00484692"/>
    <w:rsid w:val="004A3B09"/>
    <w:rsid w:val="004D3FF3"/>
    <w:rsid w:val="004F397A"/>
    <w:rsid w:val="00542E5C"/>
    <w:rsid w:val="00547F19"/>
    <w:rsid w:val="005A51C3"/>
    <w:rsid w:val="005B16FB"/>
    <w:rsid w:val="005D31D6"/>
    <w:rsid w:val="005E0B13"/>
    <w:rsid w:val="00602574"/>
    <w:rsid w:val="006167A8"/>
    <w:rsid w:val="00652BCC"/>
    <w:rsid w:val="006E5687"/>
    <w:rsid w:val="006F5397"/>
    <w:rsid w:val="0070459C"/>
    <w:rsid w:val="007342DE"/>
    <w:rsid w:val="00762DD6"/>
    <w:rsid w:val="007806F2"/>
    <w:rsid w:val="007860B1"/>
    <w:rsid w:val="0079195F"/>
    <w:rsid w:val="007A0B67"/>
    <w:rsid w:val="007D1430"/>
    <w:rsid w:val="007D7677"/>
    <w:rsid w:val="00833961"/>
    <w:rsid w:val="00850CE4"/>
    <w:rsid w:val="00873288"/>
    <w:rsid w:val="00891A9C"/>
    <w:rsid w:val="008D6799"/>
    <w:rsid w:val="00902544"/>
    <w:rsid w:val="0090667F"/>
    <w:rsid w:val="00912B93"/>
    <w:rsid w:val="00917FCC"/>
    <w:rsid w:val="0093494B"/>
    <w:rsid w:val="00981CCF"/>
    <w:rsid w:val="0099024C"/>
    <w:rsid w:val="0099171E"/>
    <w:rsid w:val="009A0136"/>
    <w:rsid w:val="009A060A"/>
    <w:rsid w:val="009A777A"/>
    <w:rsid w:val="009E0AFC"/>
    <w:rsid w:val="00A150E7"/>
    <w:rsid w:val="00A15D84"/>
    <w:rsid w:val="00A212F5"/>
    <w:rsid w:val="00A34ED4"/>
    <w:rsid w:val="00A34F99"/>
    <w:rsid w:val="00A64527"/>
    <w:rsid w:val="00AA0B50"/>
    <w:rsid w:val="00AE19CD"/>
    <w:rsid w:val="00B32A1C"/>
    <w:rsid w:val="00B363E7"/>
    <w:rsid w:val="00B37BBB"/>
    <w:rsid w:val="00B472B5"/>
    <w:rsid w:val="00BA57D6"/>
    <w:rsid w:val="00BD7ACE"/>
    <w:rsid w:val="00BE6714"/>
    <w:rsid w:val="00C048A0"/>
    <w:rsid w:val="00C158FE"/>
    <w:rsid w:val="00C161CF"/>
    <w:rsid w:val="00C52666"/>
    <w:rsid w:val="00C5369D"/>
    <w:rsid w:val="00C972D7"/>
    <w:rsid w:val="00CB2CDD"/>
    <w:rsid w:val="00CD4195"/>
    <w:rsid w:val="00CD7C70"/>
    <w:rsid w:val="00D13E87"/>
    <w:rsid w:val="00D52C0E"/>
    <w:rsid w:val="00D933E4"/>
    <w:rsid w:val="00E76DB8"/>
    <w:rsid w:val="00E87AC2"/>
    <w:rsid w:val="00E90533"/>
    <w:rsid w:val="00E9622C"/>
    <w:rsid w:val="00EC00A8"/>
    <w:rsid w:val="00F034BD"/>
    <w:rsid w:val="00F27EB6"/>
    <w:rsid w:val="00F33ECA"/>
    <w:rsid w:val="00F4406B"/>
    <w:rsid w:val="00F508BB"/>
    <w:rsid w:val="00F93C6D"/>
    <w:rsid w:val="00F979C0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FAAF2E"/>
  <w15:chartTrackingRefBased/>
  <w15:docId w15:val="{BEC69D36-EF3A-4C2B-AE27-CE276D24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B7D"/>
    <w:pPr>
      <w:widowControl w:val="0"/>
      <w:spacing w:line="447" w:lineRule="atLeast"/>
      <w:jc w:val="both"/>
    </w:pPr>
    <w:rPr>
      <w:rFonts w:ascii="ＭＳ 明朝" w:hAnsi="Century"/>
      <w:spacing w:val="1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6478"/>
    <w:rPr>
      <w:rFonts w:ascii="ＭＳ 明朝" w:hAnsi="Century"/>
      <w:spacing w:val="15"/>
      <w:kern w:val="2"/>
      <w:sz w:val="24"/>
      <w:szCs w:val="24"/>
    </w:rPr>
  </w:style>
  <w:style w:type="paragraph" w:styleId="a5">
    <w:name w:val="footer"/>
    <w:basedOn w:val="a"/>
    <w:link w:val="a6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6478"/>
    <w:rPr>
      <w:rFonts w:ascii="ＭＳ 明朝" w:hAnsi="Century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Ｈ１０．５．１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2004-10-08T06:46:00Z</cp:lastPrinted>
  <dcterms:created xsi:type="dcterms:W3CDTF">2025-05-01T06:58:00Z</dcterms:created>
  <dcterms:modified xsi:type="dcterms:W3CDTF">2025-05-01T07:03:00Z</dcterms:modified>
</cp:coreProperties>
</file>