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5E8DF" w14:textId="53907D90" w:rsidR="001342D6" w:rsidRPr="00C9234A" w:rsidRDefault="003376E3" w:rsidP="00E95DF1">
      <w:pPr>
        <w:spacing w:line="300" w:lineRule="exact"/>
      </w:pPr>
      <w:r w:rsidRPr="00C9234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894606" wp14:editId="51B2CDDD">
                <wp:simplePos x="0" y="0"/>
                <wp:positionH relativeFrom="column">
                  <wp:posOffset>-89535</wp:posOffset>
                </wp:positionH>
                <wp:positionV relativeFrom="paragraph">
                  <wp:posOffset>-81915</wp:posOffset>
                </wp:positionV>
                <wp:extent cx="6286500" cy="971550"/>
                <wp:effectExtent l="20955" t="19050" r="2667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28900" w14:textId="0EA7E36B" w:rsidR="00097ADF" w:rsidRPr="003376E3" w:rsidRDefault="00097ADF" w:rsidP="00134E3F">
                            <w:pPr>
                              <w:spacing w:line="500" w:lineRule="exact"/>
                              <w:ind w:firstLineChars="100" w:firstLine="339"/>
                              <w:jc w:val="left"/>
                              <w:rPr>
                                <w:rFonts w:ascii="BIZ UDPゴシック" w:eastAsia="BIZ UDPゴシック" w:hAnsi="BIZ UDPゴシック"/>
                                <w:sz w:val="28"/>
                                <w:szCs w:val="36"/>
                              </w:rPr>
                            </w:pPr>
                            <w:r w:rsidRPr="003376E3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令和</w:t>
                            </w:r>
                            <w:r w:rsidR="00500159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９</w:t>
                            </w:r>
                            <w:r w:rsidRPr="003376E3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年度</w:t>
                            </w:r>
                            <w:r w:rsidR="00134E3F" w:rsidRPr="003376E3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36"/>
                              </w:rPr>
                              <w:t xml:space="preserve">　　横浜市立盲特別支援学校</w:t>
                            </w:r>
                          </w:p>
                          <w:p w14:paraId="147E90E8" w14:textId="77777777" w:rsidR="00097ADF" w:rsidRPr="003376E3" w:rsidRDefault="00097ADF" w:rsidP="001342D6">
                            <w:pPr>
                              <w:spacing w:line="5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</w:pPr>
                            <w:r w:rsidRPr="003376E3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36"/>
                              </w:rPr>
                              <w:t xml:space="preserve">　幼稚部　幼児募集要項</w:t>
                            </w:r>
                          </w:p>
                          <w:p w14:paraId="5689C7D5" w14:textId="77777777" w:rsidR="00097ADF" w:rsidRPr="003376E3" w:rsidRDefault="00097ADF" w:rsidP="00360B6C">
                            <w:pPr>
                              <w:spacing w:line="500" w:lineRule="exact"/>
                              <w:jc w:val="righ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3376E3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　　　　　　　                                               　</w:t>
                            </w:r>
                            <w:smartTag w:uri="schemas-MSNCTYST-com/MSNCTYST" w:element="MSNCTYST">
                              <w:smartTagPr>
                                <w:attr w:name="AddressList" w:val="14:神奈川県横浜市;"/>
                                <w:attr w:name="Address" w:val="横浜市"/>
                              </w:smartTagPr>
                              <w:r w:rsidRPr="003376E3">
                                <w:rPr>
                                  <w:rFonts w:ascii="BIZ UDPゴシック" w:eastAsia="BIZ UDPゴシック" w:hAnsi="BIZ UDPゴシック" w:hint="eastAsia"/>
                                </w:rPr>
                                <w:t>横浜市</w:t>
                              </w:r>
                            </w:smartTag>
                            <w:r w:rsidRPr="003376E3">
                              <w:rPr>
                                <w:rFonts w:ascii="BIZ UDPゴシック" w:eastAsia="BIZ UDPゴシック" w:hAnsi="BIZ UDPゴシック" w:hint="eastAsia"/>
                              </w:rPr>
                              <w:t>教育委員会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94606" id="Rectangle 2" o:spid="_x0000_s1026" style="position:absolute;left:0;text-align:left;margin-left:-7.05pt;margin-top:-6.45pt;width:495pt;height:7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" strokeweight="3pt">
                <v:stroke linestyle="thinThin"/>
                <v:textbox inset="5.85pt,.7pt,5.85pt,.7pt">
                  <w:txbxContent>
                    <w:p w14:paraId="15F28900" w14:textId="0EA7E36B" w:rsidR="00097ADF" w:rsidRPr="003376E3" w:rsidRDefault="00097ADF" w:rsidP="00134E3F">
                      <w:pPr>
                        <w:spacing w:line="500" w:lineRule="exact"/>
                        <w:ind w:firstLineChars="100" w:firstLine="339"/>
                        <w:jc w:val="left"/>
                        <w:rPr>
                          <w:rFonts w:ascii="BIZ UDPゴシック" w:eastAsia="BIZ UDPゴシック" w:hAnsi="BIZ UDPゴシック"/>
                          <w:sz w:val="28"/>
                          <w:szCs w:val="36"/>
                        </w:rPr>
                      </w:pPr>
                      <w:r w:rsidRPr="003376E3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令和</w:t>
                      </w:r>
                      <w:r w:rsidR="00500159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９</w:t>
                      </w:r>
                      <w:r w:rsidRPr="003376E3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年度</w:t>
                      </w:r>
                      <w:r w:rsidR="00134E3F" w:rsidRPr="003376E3">
                        <w:rPr>
                          <w:rFonts w:ascii="BIZ UDPゴシック" w:eastAsia="BIZ UDPゴシック" w:hAnsi="BIZ UDPゴシック" w:hint="eastAsia"/>
                          <w:sz w:val="40"/>
                          <w:szCs w:val="36"/>
                        </w:rPr>
                        <w:t xml:space="preserve">　　横浜市立盲特別支援学校</w:t>
                      </w:r>
                    </w:p>
                    <w:p w14:paraId="147E90E8" w14:textId="77777777" w:rsidR="00097ADF" w:rsidRPr="003376E3" w:rsidRDefault="00097ADF" w:rsidP="001342D6">
                      <w:pPr>
                        <w:spacing w:line="500" w:lineRule="exact"/>
                        <w:jc w:val="center"/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</w:pPr>
                      <w:r w:rsidRPr="003376E3">
                        <w:rPr>
                          <w:rFonts w:ascii="BIZ UDPゴシック" w:eastAsia="BIZ UDPゴシック" w:hAnsi="BIZ UDPゴシック" w:hint="eastAsia"/>
                          <w:sz w:val="40"/>
                          <w:szCs w:val="36"/>
                        </w:rPr>
                        <w:t xml:space="preserve">　幼稚部　幼児募集要項</w:t>
                      </w:r>
                    </w:p>
                    <w:p w14:paraId="5689C7D5" w14:textId="77777777" w:rsidR="00097ADF" w:rsidRPr="003376E3" w:rsidRDefault="00097ADF" w:rsidP="00360B6C">
                      <w:pPr>
                        <w:spacing w:line="500" w:lineRule="exact"/>
                        <w:jc w:val="right"/>
                        <w:rPr>
                          <w:rFonts w:ascii="BIZ UDPゴシック" w:eastAsia="BIZ UDPゴシック" w:hAnsi="BIZ UDPゴシック"/>
                        </w:rPr>
                      </w:pPr>
                      <w:r w:rsidRPr="003376E3">
                        <w:rPr>
                          <w:rFonts w:ascii="BIZ UDPゴシック" w:eastAsia="BIZ UDPゴシック" w:hAnsi="BIZ UDPゴシック" w:hint="eastAsia"/>
                        </w:rPr>
                        <w:t xml:space="preserve">　　　　　　　　                                               　</w:t>
                      </w:r>
                      <w:smartTag w:uri="schemas-MSNCTYST-com/MSNCTYST" w:element="MSNCTYST">
                        <w:smartTagPr>
                          <w:attr w:name="AddressList" w:val="14:神奈川県横浜市;"/>
                          <w:attr w:name="Address" w:val="横浜市"/>
                        </w:smartTagPr>
                        <w:r w:rsidRPr="003376E3">
                          <w:rPr>
                            <w:rFonts w:ascii="BIZ UDPゴシック" w:eastAsia="BIZ UDPゴシック" w:hAnsi="BIZ UDPゴシック" w:hint="eastAsia"/>
                          </w:rPr>
                          <w:t>横浜市</w:t>
                        </w:r>
                      </w:smartTag>
                      <w:r w:rsidRPr="003376E3">
                        <w:rPr>
                          <w:rFonts w:ascii="BIZ UDPゴシック" w:eastAsia="BIZ UDPゴシック" w:hAnsi="BIZ UDPゴシック" w:hint="eastAsia"/>
                        </w:rPr>
                        <w:t>教育委員会</w:t>
                      </w:r>
                    </w:p>
                  </w:txbxContent>
                </v:textbox>
              </v:rect>
            </w:pict>
          </mc:Fallback>
        </mc:AlternateContent>
      </w:r>
    </w:p>
    <w:p w14:paraId="04536DAF" w14:textId="77777777" w:rsidR="001342D6" w:rsidRPr="00C9234A" w:rsidRDefault="001342D6" w:rsidP="00E95DF1">
      <w:pPr>
        <w:spacing w:line="300" w:lineRule="exact"/>
      </w:pPr>
    </w:p>
    <w:p w14:paraId="0FA38EAC" w14:textId="77777777" w:rsidR="001342D6" w:rsidRPr="00C9234A" w:rsidRDefault="001342D6" w:rsidP="00E95DF1">
      <w:pPr>
        <w:spacing w:line="300" w:lineRule="exact"/>
      </w:pPr>
    </w:p>
    <w:p w14:paraId="10A50386" w14:textId="77777777" w:rsidR="001342D6" w:rsidRPr="00C9234A" w:rsidRDefault="001342D6" w:rsidP="00E95DF1">
      <w:pPr>
        <w:spacing w:line="300" w:lineRule="exact"/>
      </w:pPr>
    </w:p>
    <w:p w14:paraId="2584F782" w14:textId="77777777" w:rsidR="0029212D" w:rsidRPr="00C9234A" w:rsidRDefault="0029212D" w:rsidP="008336BC">
      <w:pPr>
        <w:spacing w:line="280" w:lineRule="exact"/>
      </w:pPr>
    </w:p>
    <w:p w14:paraId="7918092B" w14:textId="77777777" w:rsidR="008C014B" w:rsidRDefault="008C014B" w:rsidP="00356C89">
      <w:pPr>
        <w:rPr>
          <w:rFonts w:ascii="ＭＳ 明朝" w:hAnsi="ＭＳ 明朝"/>
          <w:bCs/>
          <w:spacing w:val="8"/>
          <w:kern w:val="0"/>
        </w:rPr>
      </w:pPr>
    </w:p>
    <w:p w14:paraId="2A24B9BF" w14:textId="77777777" w:rsidR="00356C89" w:rsidRPr="003376E3" w:rsidRDefault="00356C89" w:rsidP="00356C89">
      <w:pPr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  <w:bCs/>
          <w:spacing w:val="8"/>
          <w:kern w:val="0"/>
        </w:rPr>
        <w:t>横浜市教育委員会では、次のとおり横浜市立盲特別支援学校幼稚部の幼児を募集します。</w:t>
      </w:r>
    </w:p>
    <w:p w14:paraId="5DF6A96E" w14:textId="77777777" w:rsidR="0029212D" w:rsidRPr="003376E3" w:rsidRDefault="0029212D" w:rsidP="008336BC">
      <w:pPr>
        <w:spacing w:line="280" w:lineRule="exact"/>
        <w:rPr>
          <w:rFonts w:ascii="UD Digi Kyokasho NK-R" w:eastAsia="UD Digi Kyokasho NK-R" w:hAnsi="HG丸ｺﾞｼｯｸM-PRO"/>
        </w:rPr>
      </w:pPr>
    </w:p>
    <w:p w14:paraId="5ACEC105" w14:textId="77777777" w:rsidR="00A969D6" w:rsidRPr="003376E3" w:rsidRDefault="00A969D6" w:rsidP="008336BC">
      <w:pPr>
        <w:spacing w:line="280" w:lineRule="exact"/>
        <w:rPr>
          <w:rFonts w:ascii="UD Digi Kyokasho NK-R" w:eastAsia="UD Digi Kyokasho NK-R" w:hAnsi="HG丸ｺﾞｼｯｸM-PRO"/>
        </w:rPr>
      </w:pPr>
    </w:p>
    <w:p w14:paraId="48CFB169" w14:textId="77777777" w:rsidR="00D56C2C" w:rsidRPr="003376E3" w:rsidRDefault="00580DE4" w:rsidP="005C7ADD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１　志願資格</w:t>
      </w:r>
      <w:r w:rsidR="0036591D" w:rsidRPr="003376E3">
        <w:rPr>
          <w:rFonts w:ascii="UD Digi Kyokasho NK-R" w:eastAsia="UD Digi Kyokasho NK-R" w:hAnsi="HG丸ｺﾞｼｯｸM-PRO" w:hint="eastAsia"/>
        </w:rPr>
        <w:t xml:space="preserve">　　</w:t>
      </w:r>
    </w:p>
    <w:p w14:paraId="62D5E5C1" w14:textId="2F3D90DE" w:rsidR="00580DE4" w:rsidRPr="003376E3" w:rsidRDefault="00580DE4" w:rsidP="00D56C2C">
      <w:pPr>
        <w:spacing w:line="300" w:lineRule="exact"/>
        <w:ind w:firstLineChars="200" w:firstLine="438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視覚に障害</w:t>
      </w:r>
      <w:r w:rsidR="00D56C2C" w:rsidRPr="003376E3">
        <w:rPr>
          <w:rFonts w:ascii="UD Digi Kyokasho NK-R" w:eastAsia="UD Digi Kyokasho NK-R" w:hAnsi="HG丸ｺﾞｼｯｸM-PRO" w:hint="eastAsia"/>
        </w:rPr>
        <w:t>があり、</w:t>
      </w:r>
      <w:r w:rsidR="00227362" w:rsidRPr="003376E3">
        <w:rPr>
          <w:rFonts w:ascii="UD Digi Kyokasho NK-R" w:eastAsia="UD Digi Kyokasho NK-R" w:hAnsi="HG丸ｺﾞｼｯｸM-PRO" w:hint="eastAsia"/>
        </w:rPr>
        <w:t>令和</w:t>
      </w:r>
      <w:r w:rsidR="00500159">
        <w:rPr>
          <w:rFonts w:ascii="UD Digi Kyokasho NK-R" w:eastAsia="UD Digi Kyokasho NK-R" w:hAnsi="HG丸ｺﾞｼｯｸM-PRO" w:hint="eastAsia"/>
        </w:rPr>
        <w:t>３</w:t>
      </w:r>
      <w:r w:rsidR="00227362" w:rsidRPr="003376E3">
        <w:rPr>
          <w:rFonts w:ascii="UD Digi Kyokasho NK-R" w:eastAsia="UD Digi Kyokasho NK-R" w:hAnsi="HG丸ｺﾞｼｯｸM-PRO" w:hint="eastAsia"/>
        </w:rPr>
        <w:t>年４月</w:t>
      </w:r>
      <w:r w:rsidR="00C105F5" w:rsidRPr="003376E3">
        <w:rPr>
          <w:rFonts w:ascii="UD Digi Kyokasho NK-R" w:eastAsia="UD Digi Kyokasho NK-R" w:hAnsi="HG丸ｺﾞｼｯｸM-PRO" w:hint="eastAsia"/>
        </w:rPr>
        <w:t>２</w:t>
      </w:r>
      <w:r w:rsidR="00227362" w:rsidRPr="003376E3">
        <w:rPr>
          <w:rFonts w:ascii="UD Digi Kyokasho NK-R" w:eastAsia="UD Digi Kyokasho NK-R" w:hAnsi="HG丸ｺﾞｼｯｸM-PRO" w:hint="eastAsia"/>
        </w:rPr>
        <w:t>日～</w:t>
      </w:r>
      <w:r w:rsidR="00D56C2C" w:rsidRPr="003376E3">
        <w:rPr>
          <w:rFonts w:ascii="UD Digi Kyokasho NK-R" w:eastAsia="UD Digi Kyokasho NK-R" w:hAnsi="HG丸ｺﾞｼｯｸM-PRO" w:hint="eastAsia"/>
        </w:rPr>
        <w:t>令和</w:t>
      </w:r>
      <w:r w:rsidR="00500159">
        <w:rPr>
          <w:rFonts w:ascii="UD Digi Kyokasho NK-R" w:eastAsia="UD Digi Kyokasho NK-R" w:hAnsi="HG丸ｺﾞｼｯｸM-PRO" w:hint="eastAsia"/>
        </w:rPr>
        <w:t>６</w:t>
      </w:r>
      <w:r w:rsidR="00D56C2C" w:rsidRPr="003376E3">
        <w:rPr>
          <w:rFonts w:ascii="UD Digi Kyokasho NK-R" w:eastAsia="UD Digi Kyokasho NK-R" w:hAnsi="HG丸ｺﾞｼｯｸM-PRO" w:hint="eastAsia"/>
        </w:rPr>
        <w:t>年４月</w:t>
      </w:r>
      <w:r w:rsidR="00C105F5" w:rsidRPr="003376E3">
        <w:rPr>
          <w:rFonts w:ascii="UD Digi Kyokasho NK-R" w:eastAsia="UD Digi Kyokasho NK-R" w:hAnsi="HG丸ｺﾞｼｯｸM-PRO" w:hint="eastAsia"/>
        </w:rPr>
        <w:t>１</w:t>
      </w:r>
      <w:r w:rsidR="00D56C2C" w:rsidRPr="003376E3">
        <w:rPr>
          <w:rFonts w:ascii="UD Digi Kyokasho NK-R" w:eastAsia="UD Digi Kyokasho NK-R" w:hAnsi="HG丸ｺﾞｼｯｸM-PRO" w:hint="eastAsia"/>
        </w:rPr>
        <w:t>日までに生まれた幼児</w:t>
      </w:r>
    </w:p>
    <w:p w14:paraId="42DC0A6F" w14:textId="77777777" w:rsidR="00D56C2C" w:rsidRPr="00500159" w:rsidRDefault="00D56C2C" w:rsidP="00090161">
      <w:pPr>
        <w:spacing w:line="300" w:lineRule="exact"/>
        <w:rPr>
          <w:rFonts w:ascii="UD Digi Kyokasho NK-R" w:eastAsia="UD Digi Kyokasho NK-R" w:hAnsi="HG丸ｺﾞｼｯｸM-PRO"/>
        </w:rPr>
      </w:pPr>
    </w:p>
    <w:p w14:paraId="6B0513D2" w14:textId="77777777" w:rsidR="00443476" w:rsidRDefault="00580DE4" w:rsidP="00443476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２</w:t>
      </w:r>
      <w:r w:rsidR="001B463C" w:rsidRPr="003376E3">
        <w:rPr>
          <w:rFonts w:ascii="UD Digi Kyokasho NK-R" w:eastAsia="UD Digi Kyokasho NK-R" w:hAnsi="HG丸ｺﾞｼｯｸM-PRO" w:hint="eastAsia"/>
        </w:rPr>
        <w:t xml:space="preserve">　募集人数</w:t>
      </w:r>
    </w:p>
    <w:p w14:paraId="532D7B1A" w14:textId="378F2687" w:rsidR="00443476" w:rsidRDefault="0036591D" w:rsidP="00443476">
      <w:pPr>
        <w:spacing w:line="300" w:lineRule="exact"/>
        <w:ind w:firstLineChars="200" w:firstLine="438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・３歳児</w:t>
      </w:r>
      <w:r w:rsidR="00443476">
        <w:rPr>
          <w:rFonts w:ascii="UD Digi Kyokasho NK-R" w:eastAsia="UD Digi Kyokasho NK-R" w:hAnsi="HG丸ｺﾞｼｯｸM-PRO" w:hint="eastAsia"/>
        </w:rPr>
        <w:t xml:space="preserve">　　</w:t>
      </w:r>
      <w:r w:rsidRPr="003376E3">
        <w:rPr>
          <w:rFonts w:ascii="UD Digi Kyokasho NK-R" w:eastAsia="UD Digi Kyokasho NK-R" w:hAnsi="HG丸ｺﾞｼｯｸM-PRO" w:hint="eastAsia"/>
        </w:rPr>
        <w:t xml:space="preserve">　　　</w:t>
      </w:r>
      <w:r w:rsidR="00443476">
        <w:rPr>
          <w:rFonts w:ascii="UD Digi Kyokasho NK-R" w:eastAsia="UD Digi Kyokasho NK-R" w:hAnsi="HG丸ｺﾞｼｯｸM-PRO" w:hint="eastAsia"/>
        </w:rPr>
        <w:t xml:space="preserve">　</w:t>
      </w:r>
      <w:r w:rsidR="005332D9" w:rsidRPr="003376E3">
        <w:rPr>
          <w:rFonts w:ascii="UD Digi Kyokasho NK-R" w:eastAsia="UD Digi Kyokasho NK-R" w:hAnsi="HG丸ｺﾞｼｯｸM-PRO" w:hint="eastAsia"/>
        </w:rPr>
        <w:t>５</w:t>
      </w:r>
      <w:r w:rsidR="008F1122" w:rsidRPr="003376E3">
        <w:rPr>
          <w:rFonts w:ascii="UD Digi Kyokasho NK-R" w:eastAsia="UD Digi Kyokasho NK-R" w:hAnsi="HG丸ｺﾞｼｯｸM-PRO" w:hint="eastAsia"/>
        </w:rPr>
        <w:t>名</w:t>
      </w:r>
      <w:r w:rsidR="005332D9" w:rsidRPr="003376E3">
        <w:rPr>
          <w:rFonts w:ascii="UD Digi Kyokasho NK-R" w:eastAsia="UD Digi Kyokasho NK-R" w:hAnsi="HG丸ｺﾞｼｯｸM-PRO" w:hint="eastAsia"/>
        </w:rPr>
        <w:t>程度</w:t>
      </w:r>
    </w:p>
    <w:p w14:paraId="3D6B2206" w14:textId="09C5CCDB" w:rsidR="008F1122" w:rsidRPr="003376E3" w:rsidRDefault="0036591D" w:rsidP="00443476">
      <w:pPr>
        <w:spacing w:line="300" w:lineRule="exact"/>
        <w:ind w:firstLineChars="200" w:firstLine="438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・４</w:t>
      </w:r>
      <w:r w:rsidR="00F22FF7" w:rsidRPr="003376E3">
        <w:rPr>
          <w:rFonts w:ascii="UD Digi Kyokasho NK-R" w:eastAsia="UD Digi Kyokasho NK-R" w:hAnsi="HG丸ｺﾞｼｯｸM-PRO" w:hint="eastAsia"/>
        </w:rPr>
        <w:t>、</w:t>
      </w:r>
      <w:r w:rsidRPr="003376E3">
        <w:rPr>
          <w:rFonts w:ascii="UD Digi Kyokasho NK-R" w:eastAsia="UD Digi Kyokasho NK-R" w:hAnsi="HG丸ｺﾞｼｯｸM-PRO" w:hint="eastAsia"/>
        </w:rPr>
        <w:t xml:space="preserve">５歳児　</w:t>
      </w:r>
      <w:r w:rsidR="00443476">
        <w:rPr>
          <w:rFonts w:ascii="UD Digi Kyokasho NK-R" w:eastAsia="UD Digi Kyokasho NK-R" w:hAnsi="HG丸ｺﾞｼｯｸM-PRO" w:hint="eastAsia"/>
        </w:rPr>
        <w:t xml:space="preserve">　</w:t>
      </w:r>
      <w:r w:rsidRPr="003376E3">
        <w:rPr>
          <w:rFonts w:ascii="UD Digi Kyokasho NK-R" w:eastAsia="UD Digi Kyokasho NK-R" w:hAnsi="HG丸ｺﾞｼｯｸM-PRO" w:hint="eastAsia"/>
        </w:rPr>
        <w:t xml:space="preserve">　</w:t>
      </w:r>
      <w:r w:rsidR="00443476">
        <w:rPr>
          <w:rFonts w:ascii="UD Digi Kyokasho NK-R" w:eastAsia="UD Digi Kyokasho NK-R" w:hAnsi="HG丸ｺﾞｼｯｸM-PRO" w:hint="eastAsia"/>
        </w:rPr>
        <w:t xml:space="preserve">　</w:t>
      </w:r>
      <w:r w:rsidR="008F1122" w:rsidRPr="003376E3">
        <w:rPr>
          <w:rFonts w:ascii="UD Digi Kyokasho NK-R" w:eastAsia="UD Digi Kyokasho NK-R" w:hAnsi="HG丸ｺﾞｼｯｸM-PRO" w:hint="eastAsia"/>
        </w:rPr>
        <w:t>若干名</w:t>
      </w:r>
    </w:p>
    <w:p w14:paraId="52052316" w14:textId="77777777" w:rsidR="008F1122" w:rsidRPr="003376E3" w:rsidRDefault="008F1122" w:rsidP="00090161">
      <w:pPr>
        <w:spacing w:line="300" w:lineRule="exact"/>
        <w:rPr>
          <w:rFonts w:ascii="UD Digi Kyokasho NK-R" w:eastAsia="UD Digi Kyokasho NK-R" w:hAnsi="HG丸ｺﾞｼｯｸM-PRO"/>
        </w:rPr>
      </w:pPr>
    </w:p>
    <w:p w14:paraId="2A1FD3D7" w14:textId="77777777" w:rsidR="008F1122" w:rsidRPr="003376E3" w:rsidRDefault="008F1122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３　</w:t>
      </w:r>
      <w:r w:rsidR="00DA7DA5" w:rsidRPr="003376E3">
        <w:rPr>
          <w:rFonts w:ascii="UD Digi Kyokasho NK-R" w:eastAsia="UD Digi Kyokasho NK-R" w:hAnsi="HG丸ｺﾞｼｯｸM-PRO" w:hint="eastAsia"/>
        </w:rPr>
        <w:t>志願手続</w:t>
      </w:r>
    </w:p>
    <w:p w14:paraId="220EB892" w14:textId="6C9DCEE2" w:rsidR="00DA7DA5" w:rsidRPr="003376E3" w:rsidRDefault="005C7ADD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  </w:t>
      </w:r>
      <w:r w:rsidR="00DA7DA5" w:rsidRPr="003376E3">
        <w:rPr>
          <w:rFonts w:ascii="UD Digi Kyokasho NK-R" w:eastAsia="UD Digi Kyokasho NK-R" w:hAnsi="HG丸ｺﾞｼｯｸM-PRO" w:hint="eastAsia"/>
        </w:rPr>
        <w:t>（１）</w:t>
      </w:r>
      <w:r w:rsidR="0036591D" w:rsidRPr="003376E3">
        <w:rPr>
          <w:rFonts w:ascii="UD Digi Kyokasho NK-R" w:eastAsia="UD Digi Kyokasho NK-R" w:hAnsi="HG丸ｺﾞｼｯｸM-PRO" w:hint="eastAsia"/>
        </w:rPr>
        <w:t>願書</w:t>
      </w:r>
      <w:r w:rsidR="003C5C3E" w:rsidRPr="003376E3">
        <w:rPr>
          <w:rFonts w:ascii="UD Digi Kyokasho NK-R" w:eastAsia="UD Digi Kyokasho NK-R" w:hAnsi="HG丸ｺﾞｼｯｸM-PRO" w:hint="eastAsia"/>
        </w:rPr>
        <w:t>等</w:t>
      </w:r>
      <w:r w:rsidR="00DA7DA5" w:rsidRPr="003376E3">
        <w:rPr>
          <w:rFonts w:ascii="UD Digi Kyokasho NK-R" w:eastAsia="UD Digi Kyokasho NK-R" w:hAnsi="HG丸ｺﾞｼｯｸM-PRO" w:hint="eastAsia"/>
        </w:rPr>
        <w:t xml:space="preserve">配布  　</w:t>
      </w:r>
      <w:r w:rsidR="00125373" w:rsidRPr="003376E3">
        <w:rPr>
          <w:rFonts w:ascii="UD Digi Kyokasho NK-R" w:eastAsia="UD Digi Kyokasho NK-R" w:hAnsi="HG丸ｺﾞｼｯｸM-PRO" w:hint="eastAsia"/>
        </w:rPr>
        <w:t>令和</w:t>
      </w:r>
      <w:r w:rsidR="00500159">
        <w:rPr>
          <w:rFonts w:ascii="UD Digi Kyokasho NK-R" w:eastAsia="UD Digi Kyokasho NK-R" w:hAnsi="HG丸ｺﾞｼｯｸM-PRO" w:hint="eastAsia"/>
        </w:rPr>
        <w:t>８</w:t>
      </w:r>
      <w:r w:rsidR="00C9234A" w:rsidRPr="003376E3">
        <w:rPr>
          <w:rFonts w:ascii="UD Digi Kyokasho NK-R" w:eastAsia="UD Digi Kyokasho NK-R" w:hAnsi="HG丸ｺﾞｼｯｸM-PRO" w:hint="eastAsia"/>
        </w:rPr>
        <w:t>年</w:t>
      </w:r>
      <w:r w:rsidR="003A756B" w:rsidRPr="003376E3">
        <w:rPr>
          <w:rFonts w:ascii="UD Digi Kyokasho NK-R" w:eastAsia="UD Digi Kyokasho NK-R" w:hAnsi="HG丸ｺﾞｼｯｸM-PRO" w:hint="eastAsia"/>
        </w:rPr>
        <w:t>１０</w:t>
      </w:r>
      <w:r w:rsidR="00C9234A" w:rsidRPr="003376E3">
        <w:rPr>
          <w:rFonts w:ascii="UD Digi Kyokasho NK-R" w:eastAsia="UD Digi Kyokasho NK-R" w:hAnsi="HG丸ｺﾞｼｯｸM-PRO" w:hint="eastAsia"/>
        </w:rPr>
        <w:t>月</w:t>
      </w:r>
      <w:r w:rsidR="005F7082">
        <w:rPr>
          <w:rFonts w:ascii="UD Digi Kyokasho NK-R" w:eastAsia="UD Digi Kyokasho NK-R" w:hAnsi="HG丸ｺﾞｼｯｸM-PRO" w:hint="eastAsia"/>
        </w:rPr>
        <w:t>26</w:t>
      </w:r>
      <w:r w:rsidR="005F3D04" w:rsidRPr="003376E3">
        <w:rPr>
          <w:rFonts w:ascii="UD Digi Kyokasho NK-R" w:eastAsia="UD Digi Kyokasho NK-R" w:hAnsi="HG丸ｺﾞｼｯｸM-PRO" w:hint="eastAsia"/>
        </w:rPr>
        <w:t>日（</w:t>
      </w:r>
      <w:r w:rsidR="005F7082">
        <w:rPr>
          <w:rFonts w:ascii="UD Digi Kyokasho NK-R" w:eastAsia="UD Digi Kyokasho NK-R" w:hAnsi="HG丸ｺﾞｼｯｸM-PRO" w:hint="eastAsia"/>
        </w:rPr>
        <w:t>月</w:t>
      </w:r>
      <w:r w:rsidR="00DA7DA5" w:rsidRPr="003376E3">
        <w:rPr>
          <w:rFonts w:ascii="UD Digi Kyokasho NK-R" w:eastAsia="UD Digi Kyokasho NK-R" w:hAnsi="HG丸ｺﾞｼｯｸM-PRO" w:hint="eastAsia"/>
        </w:rPr>
        <w:t xml:space="preserve">）～　</w:t>
      </w:r>
    </w:p>
    <w:p w14:paraId="29CB8E3C" w14:textId="25092BCC" w:rsidR="008F1122" w:rsidRPr="003376E3" w:rsidRDefault="005C7ADD" w:rsidP="005C7ADD">
      <w:pPr>
        <w:spacing w:line="300" w:lineRule="exact"/>
        <w:ind w:firstLineChars="100" w:firstLine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（</w:t>
      </w:r>
      <w:r w:rsidR="00B34640" w:rsidRPr="003376E3">
        <w:rPr>
          <w:rFonts w:ascii="UD Digi Kyokasho NK-R" w:eastAsia="UD Digi Kyokasho NK-R" w:hAnsi="HG丸ｺﾞｼｯｸM-PRO" w:hint="eastAsia"/>
        </w:rPr>
        <w:t>２</w:t>
      </w:r>
      <w:r w:rsidR="008F1122" w:rsidRPr="003376E3">
        <w:rPr>
          <w:rFonts w:ascii="UD Digi Kyokasho NK-R" w:eastAsia="UD Digi Kyokasho NK-R" w:hAnsi="HG丸ｺﾞｼｯｸM-PRO" w:hint="eastAsia"/>
        </w:rPr>
        <w:t xml:space="preserve">）出願期間　</w:t>
      </w:r>
      <w:r w:rsidR="003C5C3E" w:rsidRPr="003376E3">
        <w:rPr>
          <w:rFonts w:ascii="UD Digi Kyokasho NK-R" w:eastAsia="UD Digi Kyokasho NK-R" w:hAnsi="HG丸ｺﾞｼｯｸM-PRO" w:hint="eastAsia"/>
        </w:rPr>
        <w:t xml:space="preserve">　</w:t>
      </w:r>
      <w:r w:rsidR="003376E3">
        <w:rPr>
          <w:rFonts w:ascii="UD Digi Kyokasho NK-R" w:eastAsia="UD Digi Kyokasho NK-R" w:hAnsi="HG丸ｺﾞｼｯｸM-PRO" w:hint="eastAsia"/>
        </w:rPr>
        <w:t xml:space="preserve">　　</w:t>
      </w:r>
      <w:r w:rsidR="008F1122" w:rsidRPr="003376E3">
        <w:rPr>
          <w:rFonts w:ascii="UD Digi Kyokasho NK-R" w:eastAsia="UD Digi Kyokasho NK-R" w:hAnsi="HG丸ｺﾞｼｯｸM-PRO" w:hint="eastAsia"/>
        </w:rPr>
        <w:t xml:space="preserve">　</w:t>
      </w:r>
      <w:r w:rsidR="00D86BE6" w:rsidRPr="003376E3">
        <w:rPr>
          <w:rFonts w:ascii="UD Digi Kyokasho NK-R" w:eastAsia="UD Digi Kyokasho NK-R" w:hAnsi="HG丸ｺﾞｼｯｸM-PRO" w:hint="eastAsia"/>
        </w:rPr>
        <w:t>令和</w:t>
      </w:r>
      <w:r w:rsidR="00500159">
        <w:rPr>
          <w:rFonts w:ascii="UD Digi Kyokasho NK-R" w:eastAsia="UD Digi Kyokasho NK-R" w:hAnsi="HG丸ｺﾞｼｯｸM-PRO" w:hint="eastAsia"/>
        </w:rPr>
        <w:t>９</w:t>
      </w:r>
      <w:r w:rsidR="005F3D04" w:rsidRPr="003376E3">
        <w:rPr>
          <w:rFonts w:ascii="UD Digi Kyokasho NK-R" w:eastAsia="UD Digi Kyokasho NK-R" w:hAnsi="HG丸ｺﾞｼｯｸM-PRO" w:hint="eastAsia"/>
        </w:rPr>
        <w:t>年１</w:t>
      </w:r>
      <w:r w:rsidR="008F1122" w:rsidRPr="003376E3">
        <w:rPr>
          <w:rFonts w:ascii="UD Digi Kyokasho NK-R" w:eastAsia="UD Digi Kyokasho NK-R" w:hAnsi="HG丸ｺﾞｼｯｸM-PRO" w:hint="eastAsia"/>
        </w:rPr>
        <w:t>月</w:t>
      </w:r>
      <w:r w:rsidR="00500159">
        <w:rPr>
          <w:rFonts w:ascii="UD Digi Kyokasho NK-R" w:eastAsia="UD Digi Kyokasho NK-R" w:hAnsi="HG丸ｺﾞｼｯｸM-PRO" w:hint="eastAsia"/>
        </w:rPr>
        <w:t>６</w:t>
      </w:r>
      <w:r w:rsidR="008F1122" w:rsidRPr="003376E3">
        <w:rPr>
          <w:rFonts w:ascii="UD Digi Kyokasho NK-R" w:eastAsia="UD Digi Kyokasho NK-R" w:hAnsi="HG丸ｺﾞｼｯｸM-PRO" w:hint="eastAsia"/>
        </w:rPr>
        <w:t>日（</w:t>
      </w:r>
      <w:r w:rsidR="00125373" w:rsidRPr="003376E3">
        <w:rPr>
          <w:rFonts w:ascii="UD Digi Kyokasho NK-R" w:eastAsia="UD Digi Kyokasho NK-R" w:hAnsi="HG丸ｺﾞｼｯｸM-PRO" w:hint="eastAsia"/>
        </w:rPr>
        <w:t>水</w:t>
      </w:r>
      <w:r w:rsidR="005F3D04" w:rsidRPr="003376E3">
        <w:rPr>
          <w:rFonts w:ascii="UD Digi Kyokasho NK-R" w:eastAsia="UD Digi Kyokasho NK-R" w:hAnsi="HG丸ｺﾞｼｯｸM-PRO" w:hint="eastAsia"/>
        </w:rPr>
        <w:t>）～１</w:t>
      </w:r>
      <w:r w:rsidR="008F1122" w:rsidRPr="003376E3">
        <w:rPr>
          <w:rFonts w:ascii="UD Digi Kyokasho NK-R" w:eastAsia="UD Digi Kyokasho NK-R" w:hAnsi="HG丸ｺﾞｼｯｸM-PRO" w:hint="eastAsia"/>
        </w:rPr>
        <w:t>月</w:t>
      </w:r>
      <w:r w:rsidR="00125373" w:rsidRPr="003376E3">
        <w:rPr>
          <w:rFonts w:ascii="UD Digi Kyokasho NK-R" w:eastAsia="UD Digi Kyokasho NK-R" w:hAnsi="HG丸ｺﾞｼｯｸM-PRO" w:hint="eastAsia"/>
        </w:rPr>
        <w:t>１</w:t>
      </w:r>
      <w:r w:rsidR="00500159">
        <w:rPr>
          <w:rFonts w:ascii="UD Digi Kyokasho NK-R" w:eastAsia="UD Digi Kyokasho NK-R" w:hAnsi="HG丸ｺﾞｼｯｸM-PRO" w:hint="eastAsia"/>
        </w:rPr>
        <w:t>５</w:t>
      </w:r>
      <w:r w:rsidR="008F1122" w:rsidRPr="003376E3">
        <w:rPr>
          <w:rFonts w:ascii="UD Digi Kyokasho NK-R" w:eastAsia="UD Digi Kyokasho NK-R" w:hAnsi="HG丸ｺﾞｼｯｸM-PRO" w:hint="eastAsia"/>
        </w:rPr>
        <w:t>日（</w:t>
      </w:r>
      <w:r w:rsidR="007A143C" w:rsidRPr="003376E3">
        <w:rPr>
          <w:rFonts w:ascii="UD Digi Kyokasho NK-R" w:eastAsia="UD Digi Kyokasho NK-R" w:hAnsi="HG丸ｺﾞｼｯｸM-PRO" w:hint="eastAsia"/>
        </w:rPr>
        <w:t>金</w:t>
      </w:r>
      <w:r w:rsidR="008F1122" w:rsidRPr="003376E3">
        <w:rPr>
          <w:rFonts w:ascii="UD Digi Kyokasho NK-R" w:eastAsia="UD Digi Kyokasho NK-R" w:hAnsi="HG丸ｺﾞｼｯｸM-PRO" w:hint="eastAsia"/>
        </w:rPr>
        <w:t>）</w:t>
      </w:r>
    </w:p>
    <w:p w14:paraId="011C5B6F" w14:textId="39768D95" w:rsidR="008F1122" w:rsidRPr="003376E3" w:rsidRDefault="00CE50C6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　　　　　　　　</w:t>
      </w:r>
      <w:r w:rsidR="003C5C3E" w:rsidRPr="003376E3">
        <w:rPr>
          <w:rFonts w:ascii="UD Digi Kyokasho NK-R" w:eastAsia="UD Digi Kyokasho NK-R" w:hAnsi="HG丸ｺﾞｼｯｸM-PRO" w:hint="eastAsia"/>
        </w:rPr>
        <w:t xml:space="preserve">　</w:t>
      </w:r>
      <w:r w:rsidRPr="003376E3">
        <w:rPr>
          <w:rFonts w:ascii="UD Digi Kyokasho NK-R" w:eastAsia="UD Digi Kyokasho NK-R" w:hAnsi="HG丸ｺﾞｼｯｸM-PRO" w:hint="eastAsia"/>
        </w:rPr>
        <w:t xml:space="preserve">　</w:t>
      </w:r>
      <w:r w:rsidR="003376E3">
        <w:rPr>
          <w:rFonts w:ascii="UD Digi Kyokasho NK-R" w:eastAsia="UD Digi Kyokasho NK-R" w:hAnsi="HG丸ｺﾞｼｯｸM-PRO" w:hint="eastAsia"/>
        </w:rPr>
        <w:t xml:space="preserve">　　　　　　　　</w:t>
      </w:r>
      <w:r w:rsidR="005F3D04" w:rsidRPr="003376E3">
        <w:rPr>
          <w:rFonts w:ascii="UD Digi Kyokasho NK-R" w:eastAsia="UD Digi Kyokasho NK-R" w:hAnsi="HG丸ｺﾞｼｯｸM-PRO" w:hint="eastAsia"/>
        </w:rPr>
        <w:t>９</w:t>
      </w:r>
      <w:r w:rsidR="00C9234A" w:rsidRPr="003376E3">
        <w:rPr>
          <w:rFonts w:ascii="UD Digi Kyokasho NK-R" w:eastAsia="UD Digi Kyokasho NK-R" w:hAnsi="HG丸ｺﾞｼｯｸM-PRO" w:hint="eastAsia"/>
        </w:rPr>
        <w:t>：</w:t>
      </w:r>
      <w:r w:rsidR="005F3D04" w:rsidRPr="003376E3">
        <w:rPr>
          <w:rFonts w:ascii="UD Digi Kyokasho NK-R" w:eastAsia="UD Digi Kyokasho NK-R" w:hAnsi="HG丸ｺﾞｼｯｸM-PRO" w:hint="eastAsia"/>
        </w:rPr>
        <w:t>００</w:t>
      </w:r>
      <w:r w:rsidR="00C9234A" w:rsidRPr="003376E3">
        <w:rPr>
          <w:rFonts w:ascii="UD Digi Kyokasho NK-R" w:eastAsia="UD Digi Kyokasho NK-R" w:hAnsi="HG丸ｺﾞｼｯｸM-PRO" w:hint="eastAsia"/>
        </w:rPr>
        <w:t>～</w:t>
      </w:r>
      <w:r w:rsidR="003A756B" w:rsidRPr="003376E3">
        <w:rPr>
          <w:rFonts w:ascii="UD Digi Kyokasho NK-R" w:eastAsia="UD Digi Kyokasho NK-R" w:hAnsi="HG丸ｺﾞｼｯｸM-PRO" w:hint="eastAsia"/>
        </w:rPr>
        <w:t>１６</w:t>
      </w:r>
      <w:r w:rsidR="00C9234A" w:rsidRPr="003376E3">
        <w:rPr>
          <w:rFonts w:ascii="UD Digi Kyokasho NK-R" w:eastAsia="UD Digi Kyokasho NK-R" w:hAnsi="HG丸ｺﾞｼｯｸM-PRO" w:hint="eastAsia"/>
        </w:rPr>
        <w:t>：</w:t>
      </w:r>
      <w:r w:rsidR="005F3D04" w:rsidRPr="003376E3">
        <w:rPr>
          <w:rFonts w:ascii="UD Digi Kyokasho NK-R" w:eastAsia="UD Digi Kyokasho NK-R" w:hAnsi="HG丸ｺﾞｼｯｸM-PRO" w:hint="eastAsia"/>
        </w:rPr>
        <w:t>００</w:t>
      </w:r>
      <w:r w:rsidRPr="003376E3">
        <w:rPr>
          <w:rFonts w:ascii="UD Digi Kyokasho NK-R" w:eastAsia="UD Digi Kyokasho NK-R" w:hAnsi="HG丸ｺﾞｼｯｸM-PRO" w:hint="eastAsia"/>
        </w:rPr>
        <w:t>（土曜日・日曜日・祝日は除く）</w:t>
      </w:r>
    </w:p>
    <w:p w14:paraId="37EC5750" w14:textId="72DA7379" w:rsidR="005C7ADD" w:rsidRPr="003376E3" w:rsidRDefault="005C7ADD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</w:t>
      </w:r>
      <w:r w:rsidR="006B653A">
        <w:rPr>
          <w:rFonts w:ascii="UD Digi Kyokasho NK-R" w:eastAsia="UD Digi Kyokasho NK-R" w:hAnsi="HG丸ｺﾞｼｯｸM-PRO" w:hint="eastAsia"/>
        </w:rPr>
        <w:t xml:space="preserve">　</w:t>
      </w:r>
      <w:r w:rsidR="00B34640" w:rsidRPr="003376E3">
        <w:rPr>
          <w:rFonts w:ascii="UD Digi Kyokasho NK-R" w:eastAsia="UD Digi Kyokasho NK-R" w:hAnsi="HG丸ｺﾞｼｯｸM-PRO" w:hint="eastAsia"/>
        </w:rPr>
        <w:t>（３</w:t>
      </w:r>
      <w:r w:rsidR="00CE50C6" w:rsidRPr="003376E3">
        <w:rPr>
          <w:rFonts w:ascii="UD Digi Kyokasho NK-R" w:eastAsia="UD Digi Kyokasho NK-R" w:hAnsi="HG丸ｺﾞｼｯｸM-PRO" w:hint="eastAsia"/>
        </w:rPr>
        <w:t xml:space="preserve">）提 出 先　　</w:t>
      </w:r>
      <w:r w:rsidR="003C5C3E" w:rsidRPr="003376E3">
        <w:rPr>
          <w:rFonts w:ascii="UD Digi Kyokasho NK-R" w:eastAsia="UD Digi Kyokasho NK-R" w:hAnsi="HG丸ｺﾞｼｯｸM-PRO" w:hint="eastAsia"/>
        </w:rPr>
        <w:t xml:space="preserve">　</w:t>
      </w:r>
      <w:r w:rsidR="003376E3">
        <w:rPr>
          <w:rFonts w:ascii="UD Digi Kyokasho NK-R" w:eastAsia="UD Digi Kyokasho NK-R" w:hAnsi="HG丸ｺﾞｼｯｸM-PRO" w:hint="eastAsia"/>
        </w:rPr>
        <w:t xml:space="preserve">　　　</w:t>
      </w:r>
      <w:r w:rsidR="005F3D04" w:rsidRPr="003376E3">
        <w:rPr>
          <w:rFonts w:ascii="UD Digi Kyokasho NK-R" w:eastAsia="UD Digi Kyokasho NK-R" w:hAnsi="HG丸ｺﾞｼｯｸM-PRO" w:hint="eastAsia"/>
        </w:rPr>
        <w:t>横浜市立盲特別支援学校幼稚部（横浜市神奈川区松見町１</w:t>
      </w:r>
      <w:r w:rsidR="00C9234A" w:rsidRPr="003376E3">
        <w:rPr>
          <w:rFonts w:ascii="UD Digi Kyokasho NK-R" w:eastAsia="UD Digi Kyokasho NK-R" w:hAnsi="HG丸ｺﾞｼｯｸM-PRO" w:hint="eastAsia"/>
        </w:rPr>
        <w:t>－</w:t>
      </w:r>
      <w:r w:rsidR="005F3D04" w:rsidRPr="003376E3">
        <w:rPr>
          <w:rFonts w:ascii="UD Digi Kyokasho NK-R" w:eastAsia="UD Digi Kyokasho NK-R" w:hAnsi="HG丸ｺﾞｼｯｸM-PRO" w:hint="eastAsia"/>
        </w:rPr>
        <w:t>２６</w:t>
      </w:r>
      <w:r w:rsidR="00CE50C6" w:rsidRPr="003376E3">
        <w:rPr>
          <w:rFonts w:ascii="UD Digi Kyokasho NK-R" w:eastAsia="UD Digi Kyokasho NK-R" w:hAnsi="HG丸ｺﾞｼｯｸM-PRO" w:hint="eastAsia"/>
        </w:rPr>
        <w:t>）</w:t>
      </w:r>
      <w:r w:rsidRPr="003376E3">
        <w:rPr>
          <w:rFonts w:ascii="UD Digi Kyokasho NK-R" w:eastAsia="UD Digi Kyokasho NK-R" w:hAnsi="HG丸ｺﾞｼｯｸM-PRO" w:hint="eastAsia"/>
        </w:rPr>
        <w:t xml:space="preserve">　</w:t>
      </w:r>
    </w:p>
    <w:p w14:paraId="00DE756E" w14:textId="418CE736" w:rsidR="00AD52AB" w:rsidRPr="003376E3" w:rsidRDefault="00CE50C6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</w:t>
      </w:r>
      <w:r w:rsidR="006B653A">
        <w:rPr>
          <w:rFonts w:ascii="UD Digi Kyokasho NK-R" w:eastAsia="UD Digi Kyokasho NK-R" w:hAnsi="HG丸ｺﾞｼｯｸM-PRO" w:hint="eastAsia"/>
        </w:rPr>
        <w:t xml:space="preserve">　</w:t>
      </w:r>
      <w:r w:rsidR="00B34640" w:rsidRPr="003376E3">
        <w:rPr>
          <w:rFonts w:ascii="UD Digi Kyokasho NK-R" w:eastAsia="UD Digi Kyokasho NK-R" w:hAnsi="HG丸ｺﾞｼｯｸM-PRO" w:hint="eastAsia"/>
        </w:rPr>
        <w:t>（４</w:t>
      </w:r>
      <w:r w:rsidR="001A4606" w:rsidRPr="003376E3">
        <w:rPr>
          <w:rFonts w:ascii="UD Digi Kyokasho NK-R" w:eastAsia="UD Digi Kyokasho NK-R" w:hAnsi="HG丸ｺﾞｼｯｸM-PRO" w:hint="eastAsia"/>
        </w:rPr>
        <w:t>）提出書類</w:t>
      </w:r>
      <w:r w:rsidR="00AD52AB" w:rsidRPr="003376E3">
        <w:rPr>
          <w:rFonts w:ascii="UD Digi Kyokasho NK-R" w:eastAsia="UD Digi Kyokasho NK-R" w:hAnsi="HG丸ｺﾞｼｯｸM-PRO" w:hint="eastAsia"/>
        </w:rPr>
        <w:t>及び提出方法</w:t>
      </w:r>
    </w:p>
    <w:p w14:paraId="714BA1F9" w14:textId="650E01C7" w:rsidR="004B796C" w:rsidRPr="003376E3" w:rsidRDefault="004B796C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</w:t>
      </w:r>
      <w:r w:rsidR="006B653A">
        <w:rPr>
          <w:rFonts w:ascii="UD Digi Kyokasho NK-R" w:eastAsia="UD Digi Kyokasho NK-R" w:hAnsi="HG丸ｺﾞｼｯｸM-PRO" w:hint="eastAsia"/>
        </w:rPr>
        <w:t xml:space="preserve">　　</w:t>
      </w:r>
      <w:r w:rsidR="003C5C3E" w:rsidRPr="003376E3">
        <w:rPr>
          <w:rFonts w:ascii="UD Digi Kyokasho NK-R" w:eastAsia="UD Digi Kyokasho NK-R" w:hAnsi="HG丸ｺﾞｼｯｸM-PRO" w:hint="eastAsia"/>
        </w:rPr>
        <w:t xml:space="preserve">　</w:t>
      </w:r>
      <w:r w:rsidR="00AD52AB" w:rsidRPr="003376E3">
        <w:rPr>
          <w:rFonts w:ascii="UD Digi Kyokasho NK-R" w:eastAsia="UD Digi Kyokasho NK-R" w:hAnsi="HG丸ｺﾞｼｯｸM-PRO" w:hint="eastAsia"/>
        </w:rPr>
        <w:t>出願期間中に、</w:t>
      </w:r>
      <w:r w:rsidR="00D5000E" w:rsidRPr="003376E3">
        <w:rPr>
          <w:rFonts w:ascii="UD Digi Kyokasho NK-R" w:eastAsia="UD Digi Kyokasho NK-R" w:hAnsi="HG丸ｺﾞｼｯｸM-PRO" w:hint="eastAsia"/>
        </w:rPr>
        <w:t>次の書類を</w:t>
      </w:r>
      <w:r w:rsidR="00AD52AB" w:rsidRPr="003376E3">
        <w:rPr>
          <w:rFonts w:ascii="UD Digi Kyokasho NK-R" w:eastAsia="UD Digi Kyokasho NK-R" w:hAnsi="HG丸ｺﾞｼｯｸM-PRO" w:hint="eastAsia"/>
        </w:rPr>
        <w:t>保護者が直接来校または郵送で提出してください。</w:t>
      </w:r>
    </w:p>
    <w:p w14:paraId="7D91C351" w14:textId="65671605" w:rsidR="004B796C" w:rsidRPr="003376E3" w:rsidRDefault="00516CB6" w:rsidP="00516CB6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　　</w:t>
      </w:r>
      <w:r w:rsidR="006B653A">
        <w:rPr>
          <w:rFonts w:ascii="UD Digi Kyokasho NK-R" w:eastAsia="UD Digi Kyokasho NK-R" w:hAnsi="HG丸ｺﾞｼｯｸM-PRO" w:hint="eastAsia"/>
        </w:rPr>
        <w:t xml:space="preserve">　</w:t>
      </w:r>
      <w:r w:rsidR="001A4606" w:rsidRPr="003376E3">
        <w:rPr>
          <w:rFonts w:ascii="UD Digi Kyokasho NK-R" w:eastAsia="UD Digi Kyokasho NK-R" w:hAnsi="HG丸ｺﾞｼｯｸM-PRO" w:hint="eastAsia"/>
        </w:rPr>
        <w:t>①入学願書</w:t>
      </w:r>
    </w:p>
    <w:p w14:paraId="5BFEFB87" w14:textId="3EC498C8" w:rsidR="0036591D" w:rsidRPr="003376E3" w:rsidRDefault="00516CB6" w:rsidP="00516CB6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　　</w:t>
      </w:r>
      <w:r w:rsidR="006B653A">
        <w:rPr>
          <w:rFonts w:ascii="UD Digi Kyokasho NK-R" w:eastAsia="UD Digi Kyokasho NK-R" w:hAnsi="HG丸ｺﾞｼｯｸM-PRO" w:hint="eastAsia"/>
        </w:rPr>
        <w:t xml:space="preserve">　</w:t>
      </w:r>
      <w:r w:rsidR="00D5000E" w:rsidRPr="003376E3">
        <w:rPr>
          <w:rFonts w:ascii="UD Digi Kyokasho NK-R" w:eastAsia="UD Digi Kyokasho NK-R" w:hAnsi="HG丸ｺﾞｼｯｸM-PRO" w:hint="eastAsia"/>
        </w:rPr>
        <w:t>②</w:t>
      </w:r>
      <w:r w:rsidR="004B796C" w:rsidRPr="003376E3">
        <w:rPr>
          <w:rFonts w:ascii="UD Digi Kyokasho NK-R" w:eastAsia="UD Digi Kyokasho NK-R" w:hAnsi="HG丸ｺﾞｼｯｸM-PRO" w:hint="eastAsia"/>
        </w:rPr>
        <w:t>写真</w:t>
      </w:r>
      <w:r w:rsidR="00576F64" w:rsidRPr="003376E3">
        <w:rPr>
          <w:rFonts w:ascii="UD Digi Kyokasho NK-R" w:eastAsia="UD Digi Kyokasho NK-R" w:hAnsi="HG丸ｺﾞｼｯｸM-PRO" w:hint="eastAsia"/>
        </w:rPr>
        <w:t>（４㎝×３㎝、正面上半身・脱帽）２枚</w:t>
      </w:r>
    </w:p>
    <w:p w14:paraId="600442AE" w14:textId="77777777" w:rsidR="007703F8" w:rsidRPr="003376E3" w:rsidRDefault="00516CB6" w:rsidP="00516CB6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　　</w:t>
      </w:r>
      <w:r w:rsidR="00AD52AB" w:rsidRPr="003376E3">
        <w:rPr>
          <w:rFonts w:ascii="UD Digi Kyokasho NK-R" w:eastAsia="UD Digi Kyokasho NK-R" w:hAnsi="HG丸ｺﾞｼｯｸM-PRO" w:hint="eastAsia"/>
        </w:rPr>
        <w:t xml:space="preserve">　</w:t>
      </w:r>
      <w:r w:rsidRPr="003376E3">
        <w:rPr>
          <w:rFonts w:ascii="UD Digi Kyokasho NK-R" w:eastAsia="UD Digi Kyokasho NK-R" w:hAnsi="HG丸ｺﾞｼｯｸM-PRO" w:hint="eastAsia"/>
        </w:rPr>
        <w:t xml:space="preserve"> </w:t>
      </w:r>
      <w:r w:rsidR="00AD52AB" w:rsidRPr="003376E3">
        <w:rPr>
          <w:rFonts w:ascii="UD Digi Kyokasho NK-R" w:eastAsia="UD Digi Kyokasho NK-R" w:hAnsi="HG丸ｺﾞｼｯｸM-PRO" w:hint="eastAsia"/>
        </w:rPr>
        <w:t xml:space="preserve">　　　</w:t>
      </w:r>
      <w:r w:rsidR="00576F64" w:rsidRPr="003376E3">
        <w:rPr>
          <w:rFonts w:ascii="UD Digi Kyokasho NK-R" w:eastAsia="UD Digi Kyokasho NK-R" w:hAnsi="HG丸ｺﾞｼｯｸM-PRO" w:hint="eastAsia"/>
        </w:rPr>
        <w:t>１枚は入学願書、1枚は受検票に貼付</w:t>
      </w:r>
    </w:p>
    <w:p w14:paraId="1E7F08D8" w14:textId="1725F7C4" w:rsidR="001A4606" w:rsidRPr="003376E3" w:rsidRDefault="00516CB6" w:rsidP="00516CB6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　　</w:t>
      </w:r>
      <w:r w:rsidR="006B653A">
        <w:rPr>
          <w:rFonts w:ascii="UD Digi Kyokasho NK-R" w:eastAsia="UD Digi Kyokasho NK-R" w:hAnsi="HG丸ｺﾞｼｯｸM-PRO" w:hint="eastAsia"/>
        </w:rPr>
        <w:t xml:space="preserve">　</w:t>
      </w:r>
      <w:r w:rsidR="00D5000E" w:rsidRPr="003376E3">
        <w:rPr>
          <w:rFonts w:ascii="UD Digi Kyokasho NK-R" w:eastAsia="UD Digi Kyokasho NK-R" w:hAnsi="HG丸ｺﾞｼｯｸM-PRO" w:hint="eastAsia"/>
        </w:rPr>
        <w:t>③</w:t>
      </w:r>
      <w:r w:rsidR="001A4606" w:rsidRPr="003376E3">
        <w:rPr>
          <w:rFonts w:ascii="UD Digi Kyokasho NK-R" w:eastAsia="UD Digi Kyokasho NK-R" w:hAnsi="HG丸ｺﾞｼｯｸM-PRO" w:hint="eastAsia"/>
        </w:rPr>
        <w:t>眼科診断書（所定用紙）</w:t>
      </w:r>
    </w:p>
    <w:p w14:paraId="0A831512" w14:textId="77777777" w:rsidR="00E76C98" w:rsidRPr="003376E3" w:rsidRDefault="00E76C98" w:rsidP="00090161">
      <w:pPr>
        <w:spacing w:line="300" w:lineRule="exact"/>
        <w:rPr>
          <w:rFonts w:ascii="UD Digi Kyokasho NK-R" w:eastAsia="UD Digi Kyokasho NK-R" w:hAnsi="HG丸ｺﾞｼｯｸM-PRO"/>
        </w:rPr>
      </w:pPr>
    </w:p>
    <w:p w14:paraId="61CC1BC5" w14:textId="77777777" w:rsidR="00CE50C6" w:rsidRPr="003376E3" w:rsidRDefault="00AC672A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４　検査</w:t>
      </w:r>
      <w:r w:rsidR="00CE50C6" w:rsidRPr="003376E3">
        <w:rPr>
          <w:rFonts w:ascii="UD Digi Kyokasho NK-R" w:eastAsia="UD Digi Kyokasho NK-R" w:hAnsi="HG丸ｺﾞｼｯｸM-PRO" w:hint="eastAsia"/>
        </w:rPr>
        <w:t>日時等</w:t>
      </w:r>
    </w:p>
    <w:p w14:paraId="6E52324D" w14:textId="74DC8F15" w:rsidR="00CE50C6" w:rsidRPr="003376E3" w:rsidRDefault="005C7ADD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="00D86BE6" w:rsidRPr="003376E3">
        <w:rPr>
          <w:rFonts w:ascii="UD Digi Kyokasho NK-R" w:eastAsia="UD Digi Kyokasho NK-R" w:hAnsi="HG丸ｺﾞｼｯｸM-PRO" w:hint="eastAsia"/>
        </w:rPr>
        <w:t>（１）日　　時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="00D86BE6" w:rsidRPr="003376E3">
        <w:rPr>
          <w:rFonts w:ascii="UD Digi Kyokasho NK-R" w:eastAsia="UD Digi Kyokasho NK-R" w:hAnsi="HG丸ｺﾞｼｯｸM-PRO" w:hint="eastAsia"/>
        </w:rPr>
        <w:t xml:space="preserve">　　令和</w:t>
      </w:r>
      <w:r w:rsidR="00500159">
        <w:rPr>
          <w:rFonts w:ascii="UD Digi Kyokasho NK-R" w:eastAsia="UD Digi Kyokasho NK-R" w:hAnsi="HG丸ｺﾞｼｯｸM-PRO" w:hint="eastAsia"/>
        </w:rPr>
        <w:t>９</w:t>
      </w:r>
      <w:r w:rsidR="00D86BE6" w:rsidRPr="003376E3">
        <w:rPr>
          <w:rFonts w:ascii="UD Digi Kyokasho NK-R" w:eastAsia="UD Digi Kyokasho NK-R" w:hAnsi="HG丸ｺﾞｼｯｸM-PRO" w:hint="eastAsia"/>
        </w:rPr>
        <w:t>年</w:t>
      </w:r>
      <w:r w:rsidR="005F3D04" w:rsidRPr="003376E3">
        <w:rPr>
          <w:rFonts w:ascii="UD Digi Kyokasho NK-R" w:eastAsia="UD Digi Kyokasho NK-R" w:hAnsi="HG丸ｺﾞｼｯｸM-PRO" w:hint="eastAsia"/>
        </w:rPr>
        <w:t>１</w:t>
      </w:r>
      <w:r w:rsidR="00CE50C6" w:rsidRPr="003376E3">
        <w:rPr>
          <w:rFonts w:ascii="UD Digi Kyokasho NK-R" w:eastAsia="UD Digi Kyokasho NK-R" w:hAnsi="HG丸ｺﾞｼｯｸM-PRO" w:hint="eastAsia"/>
        </w:rPr>
        <w:t>月</w:t>
      </w:r>
      <w:r w:rsidR="00500159">
        <w:rPr>
          <w:rFonts w:ascii="UD Digi Kyokasho NK-R" w:eastAsia="UD Digi Kyokasho NK-R" w:hAnsi="HG丸ｺﾞｼｯｸM-PRO" w:hint="eastAsia"/>
        </w:rPr>
        <w:t>２９</w:t>
      </w:r>
      <w:r w:rsidR="00CE50C6" w:rsidRPr="003376E3">
        <w:rPr>
          <w:rFonts w:ascii="UD Digi Kyokasho NK-R" w:eastAsia="UD Digi Kyokasho NK-R" w:hAnsi="HG丸ｺﾞｼｯｸM-PRO" w:hint="eastAsia"/>
        </w:rPr>
        <w:t>日</w:t>
      </w:r>
      <w:r w:rsidR="007F2F6F" w:rsidRPr="003376E3">
        <w:rPr>
          <w:rFonts w:ascii="UD Digi Kyokasho NK-R" w:eastAsia="UD Digi Kyokasho NK-R" w:hAnsi="HG丸ｺﾞｼｯｸM-PRO" w:hint="eastAsia"/>
        </w:rPr>
        <w:t>（金</w:t>
      </w:r>
      <w:r w:rsidR="003010F4" w:rsidRPr="003376E3">
        <w:rPr>
          <w:rFonts w:ascii="UD Digi Kyokasho NK-R" w:eastAsia="UD Digi Kyokasho NK-R" w:hAnsi="HG丸ｺﾞｼｯｸM-PRO" w:hint="eastAsia"/>
        </w:rPr>
        <w:t xml:space="preserve">）　</w:t>
      </w:r>
      <w:r w:rsidR="005F3D04" w:rsidRPr="003376E3">
        <w:rPr>
          <w:rFonts w:ascii="UD Digi Kyokasho NK-R" w:eastAsia="UD Digi Kyokasho NK-R" w:hAnsi="HG丸ｺﾞｼｯｸM-PRO" w:hint="eastAsia"/>
        </w:rPr>
        <w:t>９</w:t>
      </w:r>
      <w:r w:rsidR="00C9234A" w:rsidRPr="003376E3">
        <w:rPr>
          <w:rFonts w:ascii="UD Digi Kyokasho NK-R" w:eastAsia="UD Digi Kyokasho NK-R" w:hAnsi="HG丸ｺﾞｼｯｸM-PRO" w:hint="eastAsia"/>
        </w:rPr>
        <w:t>：</w:t>
      </w:r>
      <w:r w:rsidR="005F3D04" w:rsidRPr="003376E3">
        <w:rPr>
          <w:rFonts w:ascii="UD Digi Kyokasho NK-R" w:eastAsia="UD Digi Kyokasho NK-R" w:hAnsi="HG丸ｺﾞｼｯｸM-PRO" w:hint="eastAsia"/>
        </w:rPr>
        <w:t>３５</w:t>
      </w:r>
      <w:r w:rsidR="00F06B2B" w:rsidRPr="003376E3">
        <w:rPr>
          <w:rFonts w:ascii="UD Digi Kyokasho NK-R" w:eastAsia="UD Digi Kyokasho NK-R" w:hAnsi="HG丸ｺﾞｼｯｸM-PRO" w:hint="eastAsia"/>
        </w:rPr>
        <w:t>～</w:t>
      </w:r>
    </w:p>
    <w:p w14:paraId="445A6F8C" w14:textId="74C382E5" w:rsidR="003376E3" w:rsidRDefault="00D86BE6" w:rsidP="003376E3">
      <w:pPr>
        <w:spacing w:line="300" w:lineRule="exact"/>
        <w:ind w:left="1700" w:hangingChars="776" w:hanging="1700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　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Pr="003376E3">
        <w:rPr>
          <w:rFonts w:ascii="UD Digi Kyokasho NK-R" w:eastAsia="UD Digi Kyokasho NK-R" w:hAnsi="HG丸ｺﾞｼｯｸM-PRO" w:hint="eastAsia"/>
        </w:rPr>
        <w:t xml:space="preserve">　　　　　　</w:t>
      </w:r>
      <w:r w:rsidR="003376E3">
        <w:rPr>
          <w:rFonts w:ascii="UD Digi Kyokasho NK-R" w:eastAsia="UD Digi Kyokasho NK-R" w:hAnsi="HG丸ｺﾞｼｯｸM-PRO" w:hint="eastAsia"/>
        </w:rPr>
        <w:t xml:space="preserve">　　　　</w:t>
      </w:r>
      <w:r w:rsidRPr="003376E3">
        <w:rPr>
          <w:rFonts w:ascii="UD Digi Kyokasho NK-R" w:eastAsia="UD Digi Kyokasho NK-R" w:hAnsi="HG丸ｺﾞｼｯｸM-PRO" w:hint="eastAsia"/>
        </w:rPr>
        <w:t xml:space="preserve">　※大雪その他非常事態等の発生により、検査当日の実施が困難となった場合の予備日は、</w:t>
      </w:r>
      <w:r w:rsidR="00487D29" w:rsidRPr="003376E3">
        <w:rPr>
          <w:rFonts w:ascii="UD Digi Kyokasho NK-R" w:eastAsia="UD Digi Kyokasho NK-R" w:hAnsi="HG丸ｺﾞｼｯｸM-PRO" w:hint="eastAsia"/>
          <w:color w:val="000000"/>
        </w:rPr>
        <w:t>２月</w:t>
      </w:r>
      <w:r w:rsidR="00500159">
        <w:rPr>
          <w:rFonts w:ascii="UD Digi Kyokasho NK-R" w:eastAsia="UD Digi Kyokasho NK-R" w:hAnsi="HG丸ｺﾞｼｯｸM-PRO" w:hint="eastAsia"/>
          <w:color w:val="000000"/>
        </w:rPr>
        <w:t>５</w:t>
      </w:r>
      <w:r w:rsidR="00125373" w:rsidRPr="003376E3">
        <w:rPr>
          <w:rFonts w:ascii="UD Digi Kyokasho NK-R" w:eastAsia="UD Digi Kyokasho NK-R" w:hAnsi="HG丸ｺﾞｼｯｸM-PRO" w:hint="eastAsia"/>
          <w:color w:val="000000"/>
        </w:rPr>
        <w:t>日</w:t>
      </w:r>
      <w:r w:rsidR="00AD52AB" w:rsidRPr="003376E3">
        <w:rPr>
          <w:rFonts w:ascii="UD Digi Kyokasho NK-R" w:eastAsia="UD Digi Kyokasho NK-R" w:hAnsi="HG丸ｺﾞｼｯｸM-PRO" w:hint="eastAsia"/>
          <w:color w:val="000000"/>
        </w:rPr>
        <w:t>（金）</w:t>
      </w:r>
      <w:r w:rsidR="00125373" w:rsidRPr="003376E3">
        <w:rPr>
          <w:rFonts w:ascii="UD Digi Kyokasho NK-R" w:eastAsia="UD Digi Kyokasho NK-R" w:hAnsi="HG丸ｺﾞｼｯｸM-PRO" w:hint="eastAsia"/>
        </w:rPr>
        <w:t>です</w:t>
      </w:r>
      <w:r w:rsidRPr="003376E3">
        <w:rPr>
          <w:rFonts w:ascii="UD Digi Kyokasho NK-R" w:eastAsia="UD Digi Kyokasho NK-R" w:hAnsi="HG丸ｺﾞｼｯｸM-PRO" w:hint="eastAsia"/>
        </w:rPr>
        <w:t>。</w:t>
      </w:r>
      <w:r w:rsidR="00487D29" w:rsidRPr="003376E3">
        <w:rPr>
          <w:rFonts w:ascii="UD Digi Kyokasho NK-R" w:eastAsia="UD Digi Kyokasho NK-R" w:hAnsi="HG丸ｺﾞｼｯｸM-PRO" w:hint="eastAsia"/>
          <w:color w:val="000000"/>
        </w:rPr>
        <w:t>詳細は盲特別支援学校までお問合せください。</w:t>
      </w:r>
    </w:p>
    <w:p w14:paraId="5D31A9C0" w14:textId="77777777" w:rsidR="003376E3" w:rsidRDefault="00CE50C6" w:rsidP="003376E3">
      <w:pPr>
        <w:spacing w:line="300" w:lineRule="exact"/>
        <w:ind w:leftChars="100" w:left="1700" w:hangingChars="676" w:hanging="1481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（２）</w:t>
      </w:r>
      <w:r w:rsidR="005C7ADD" w:rsidRPr="003376E3">
        <w:rPr>
          <w:rFonts w:ascii="UD Digi Kyokasho NK-R" w:eastAsia="UD Digi Kyokasho NK-R" w:hAnsi="HG丸ｺﾞｼｯｸM-PRO" w:hint="eastAsia"/>
        </w:rPr>
        <w:t xml:space="preserve">場　　所　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="005C7ADD" w:rsidRPr="003376E3">
        <w:rPr>
          <w:rFonts w:ascii="UD Digi Kyokasho NK-R" w:eastAsia="UD Digi Kyokasho NK-R" w:hAnsi="HG丸ｺﾞｼｯｸM-PRO" w:hint="eastAsia"/>
        </w:rPr>
        <w:t xml:space="preserve">　横浜市立盲特別支援学校</w:t>
      </w:r>
    </w:p>
    <w:p w14:paraId="38509C93" w14:textId="1077C0F1" w:rsidR="00CE50C6" w:rsidRPr="003376E3" w:rsidRDefault="00E76C98" w:rsidP="003376E3">
      <w:pPr>
        <w:spacing w:line="300" w:lineRule="exact"/>
        <w:ind w:leftChars="100" w:left="1700" w:hangingChars="676" w:hanging="1481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（３）</w:t>
      </w:r>
      <w:r w:rsidR="005C7ADD" w:rsidRPr="003376E3">
        <w:rPr>
          <w:rFonts w:ascii="UD Digi Kyokasho NK-R" w:eastAsia="UD Digi Kyokasho NK-R" w:hAnsi="HG丸ｺﾞｼｯｸM-PRO" w:hint="eastAsia"/>
        </w:rPr>
        <w:t xml:space="preserve">内　　容　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="005C7ADD" w:rsidRPr="003376E3">
        <w:rPr>
          <w:rFonts w:ascii="UD Digi Kyokasho NK-R" w:eastAsia="UD Digi Kyokasho NK-R" w:hAnsi="HG丸ｺﾞｼｯｸM-PRO" w:hint="eastAsia"/>
        </w:rPr>
        <w:t xml:space="preserve">　行動観察、面接（本人と保護者）</w:t>
      </w:r>
      <w:r w:rsidR="003376E3">
        <w:rPr>
          <w:rFonts w:ascii="UD Digi Kyokasho NK-R" w:eastAsia="UD Digi Kyokasho NK-R" w:hAnsi="HG丸ｺﾞｼｯｸM-PRO" w:hint="eastAsia"/>
        </w:rPr>
        <w:t>、</w:t>
      </w:r>
      <w:r w:rsidR="005C7ADD" w:rsidRPr="003376E3">
        <w:rPr>
          <w:rFonts w:ascii="UD Digi Kyokasho NK-R" w:eastAsia="UD Digi Kyokasho NK-R" w:hAnsi="HG丸ｺﾞｼｯｸM-PRO" w:hint="eastAsia"/>
        </w:rPr>
        <w:t>健康相談（養護教諭</w:t>
      </w:r>
      <w:r w:rsidR="00FB7096" w:rsidRPr="003376E3">
        <w:rPr>
          <w:rFonts w:ascii="UD Digi Kyokasho NK-R" w:eastAsia="UD Digi Kyokasho NK-R" w:hAnsi="HG丸ｺﾞｼｯｸM-PRO" w:hint="eastAsia"/>
        </w:rPr>
        <w:t>）</w:t>
      </w:r>
    </w:p>
    <w:p w14:paraId="079382E8" w14:textId="77777777" w:rsidR="005C7ADD" w:rsidRPr="003376E3" w:rsidRDefault="005C7ADD" w:rsidP="00090161">
      <w:pPr>
        <w:spacing w:line="300" w:lineRule="exact"/>
        <w:rPr>
          <w:rFonts w:ascii="UD Digi Kyokasho NK-R" w:eastAsia="UD Digi Kyokasho NK-R" w:hAnsi="HG丸ｺﾞｼｯｸM-PRO"/>
        </w:rPr>
      </w:pPr>
    </w:p>
    <w:p w14:paraId="4111A70B" w14:textId="52DD62BA" w:rsidR="00CE50C6" w:rsidRPr="003376E3" w:rsidRDefault="00880915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５　</w:t>
      </w:r>
      <w:r w:rsidR="001D7C28">
        <w:rPr>
          <w:rFonts w:ascii="UD Digi Kyokasho NK-R" w:eastAsia="UD Digi Kyokasho NK-R" w:hAnsi="HG丸ｺﾞｼｯｸM-PRO" w:hint="eastAsia"/>
        </w:rPr>
        <w:t>結果</w:t>
      </w:r>
      <w:r w:rsidR="00172255" w:rsidRPr="003376E3">
        <w:rPr>
          <w:rFonts w:ascii="UD Digi Kyokasho NK-R" w:eastAsia="UD Digi Kyokasho NK-R" w:hAnsi="HG丸ｺﾞｼｯｸM-PRO" w:hint="eastAsia"/>
        </w:rPr>
        <w:t>通知</w:t>
      </w:r>
    </w:p>
    <w:p w14:paraId="5D4223A4" w14:textId="6A54BA4A" w:rsidR="00CE50C6" w:rsidRPr="003376E3" w:rsidRDefault="001D7C28" w:rsidP="00D56C2C">
      <w:pPr>
        <w:spacing w:line="300" w:lineRule="exact"/>
        <w:ind w:firstLineChars="200" w:firstLine="438"/>
        <w:rPr>
          <w:rFonts w:ascii="UD Digi Kyokasho NK-R" w:eastAsia="UD Digi Kyokasho NK-R" w:hAnsi="HG丸ｺﾞｼｯｸM-PRO"/>
        </w:rPr>
      </w:pPr>
      <w:r>
        <w:rPr>
          <w:rFonts w:ascii="UD Digi Kyokasho NK-R" w:eastAsia="UD Digi Kyokasho NK-R" w:hAnsi="HG丸ｺﾞｼｯｸM-PRO" w:hint="eastAsia"/>
        </w:rPr>
        <w:t>結果</w:t>
      </w:r>
      <w:r w:rsidR="00172255" w:rsidRPr="003376E3">
        <w:rPr>
          <w:rFonts w:ascii="UD Digi Kyokasho NK-R" w:eastAsia="UD Digi Kyokasho NK-R" w:hAnsi="HG丸ｺﾞｼｯｸM-PRO" w:hint="eastAsia"/>
        </w:rPr>
        <w:t>通知書は</w:t>
      </w:r>
      <w:r w:rsidR="00D86BE6" w:rsidRPr="003376E3">
        <w:rPr>
          <w:rFonts w:ascii="UD Digi Kyokasho NK-R" w:eastAsia="UD Digi Kyokasho NK-R" w:hAnsi="HG丸ｺﾞｼｯｸM-PRO" w:hint="eastAsia"/>
        </w:rPr>
        <w:t>令和</w:t>
      </w:r>
      <w:r w:rsidR="00500159">
        <w:rPr>
          <w:rFonts w:ascii="UD Digi Kyokasho NK-R" w:eastAsia="UD Digi Kyokasho NK-R" w:hAnsi="HG丸ｺﾞｼｯｸM-PRO" w:hint="eastAsia"/>
        </w:rPr>
        <w:t>９</w:t>
      </w:r>
      <w:r w:rsidR="00D86BE6" w:rsidRPr="003376E3">
        <w:rPr>
          <w:rFonts w:ascii="UD Digi Kyokasho NK-R" w:eastAsia="UD Digi Kyokasho NK-R" w:hAnsi="HG丸ｺﾞｼｯｸM-PRO" w:hint="eastAsia"/>
        </w:rPr>
        <w:t>年</w:t>
      </w:r>
      <w:r w:rsidR="005F3D04" w:rsidRPr="003376E3">
        <w:rPr>
          <w:rFonts w:ascii="UD Digi Kyokasho NK-R" w:eastAsia="UD Digi Kyokasho NK-R" w:hAnsi="HG丸ｺﾞｼｯｸM-PRO" w:hint="eastAsia"/>
        </w:rPr>
        <w:t>２</w:t>
      </w:r>
      <w:r w:rsidR="00C9234A" w:rsidRPr="003376E3">
        <w:rPr>
          <w:rFonts w:ascii="UD Digi Kyokasho NK-R" w:eastAsia="UD Digi Kyokasho NK-R" w:hAnsi="HG丸ｺﾞｼｯｸM-PRO" w:hint="eastAsia"/>
        </w:rPr>
        <w:t>月</w:t>
      </w:r>
      <w:r w:rsidR="00500159">
        <w:rPr>
          <w:rFonts w:ascii="UD Digi Kyokasho NK-R" w:eastAsia="UD Digi Kyokasho NK-R" w:hAnsi="HG丸ｺﾞｼｯｸM-PRO" w:hint="eastAsia"/>
        </w:rPr>
        <w:t>８</w:t>
      </w:r>
      <w:r w:rsidR="00E83E63" w:rsidRPr="003376E3">
        <w:rPr>
          <w:rFonts w:ascii="UD Digi Kyokasho NK-R" w:eastAsia="UD Digi Kyokasho NK-R" w:hAnsi="HG丸ｺﾞｼｯｸM-PRO" w:hint="eastAsia"/>
        </w:rPr>
        <w:t>日（</w:t>
      </w:r>
      <w:r w:rsidR="00125373" w:rsidRPr="003376E3">
        <w:rPr>
          <w:rFonts w:ascii="UD Digi Kyokasho NK-R" w:eastAsia="UD Digi Kyokasho NK-R" w:hAnsi="HG丸ｺﾞｼｯｸM-PRO" w:hint="eastAsia"/>
        </w:rPr>
        <w:t>月</w:t>
      </w:r>
      <w:r w:rsidR="0027446D" w:rsidRPr="003376E3">
        <w:rPr>
          <w:rFonts w:ascii="UD Digi Kyokasho NK-R" w:eastAsia="UD Digi Kyokasho NK-R" w:hAnsi="HG丸ｺﾞｼｯｸM-PRO" w:hint="eastAsia"/>
        </w:rPr>
        <w:t>）</w:t>
      </w:r>
      <w:r>
        <w:rPr>
          <w:rFonts w:ascii="UD Digi Kyokasho NK-R" w:eastAsia="UD Digi Kyokasho NK-R" w:hAnsi="HG丸ｺﾞｼｯｸM-PRO" w:hint="eastAsia"/>
        </w:rPr>
        <w:t>に発送</w:t>
      </w:r>
      <w:r w:rsidR="00172255" w:rsidRPr="003376E3">
        <w:rPr>
          <w:rFonts w:ascii="UD Digi Kyokasho NK-R" w:eastAsia="UD Digi Kyokasho NK-R" w:hAnsi="HG丸ｺﾞｼｯｸM-PRO" w:hint="eastAsia"/>
        </w:rPr>
        <w:t>致します。</w:t>
      </w:r>
    </w:p>
    <w:p w14:paraId="4D5E31D4" w14:textId="77777777" w:rsidR="00CE50C6" w:rsidRPr="00500159" w:rsidRDefault="00CE50C6" w:rsidP="00090161">
      <w:pPr>
        <w:spacing w:line="300" w:lineRule="exact"/>
        <w:rPr>
          <w:rFonts w:ascii="UD Digi Kyokasho NK-R" w:eastAsia="UD Digi Kyokasho NK-R" w:hAnsi="HG丸ｺﾞｼｯｸM-PRO"/>
        </w:rPr>
      </w:pPr>
    </w:p>
    <w:p w14:paraId="31AA7765" w14:textId="77777777" w:rsidR="00986986" w:rsidRPr="003376E3" w:rsidRDefault="00986986" w:rsidP="00090161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６　</w:t>
      </w:r>
      <w:r w:rsidR="00A969D6" w:rsidRPr="003376E3">
        <w:rPr>
          <w:rFonts w:ascii="UD Digi Kyokasho NK-R" w:eastAsia="UD Digi Kyokasho NK-R" w:hAnsi="HG丸ｺﾞｼｯｸM-PRO" w:hint="eastAsia"/>
        </w:rPr>
        <w:t>入学説明会</w:t>
      </w:r>
    </w:p>
    <w:p w14:paraId="73B32E50" w14:textId="5E3AC39F" w:rsidR="00A969D6" w:rsidRPr="003376E3" w:rsidRDefault="00A969D6" w:rsidP="00A969D6">
      <w:pPr>
        <w:spacing w:line="300" w:lineRule="exact"/>
        <w:ind w:left="219" w:hangingChars="100" w:hanging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ab/>
      </w:r>
      <w:r w:rsidR="00125373" w:rsidRPr="003376E3">
        <w:rPr>
          <w:rFonts w:ascii="UD Digi Kyokasho NK-R" w:eastAsia="UD Digi Kyokasho NK-R" w:hAnsi="HG丸ｺﾞｼｯｸM-PRO" w:hint="eastAsia"/>
        </w:rPr>
        <w:t xml:space="preserve">（１）日　　時　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="00125373" w:rsidRPr="003376E3">
        <w:rPr>
          <w:rFonts w:ascii="UD Digi Kyokasho NK-R" w:eastAsia="UD Digi Kyokasho NK-R" w:hAnsi="HG丸ｺﾞｼｯｸM-PRO" w:hint="eastAsia"/>
        </w:rPr>
        <w:t xml:space="preserve">　令和</w:t>
      </w:r>
      <w:r w:rsidR="00500159">
        <w:rPr>
          <w:rFonts w:ascii="UD Digi Kyokasho NK-R" w:eastAsia="UD Digi Kyokasho NK-R" w:hAnsi="HG丸ｺﾞｼｯｸM-PRO" w:hint="eastAsia"/>
        </w:rPr>
        <w:t>９</w:t>
      </w:r>
      <w:r w:rsidRPr="003376E3">
        <w:rPr>
          <w:rFonts w:ascii="UD Digi Kyokasho NK-R" w:eastAsia="UD Digi Kyokasho NK-R" w:hAnsi="HG丸ｺﾞｼｯｸM-PRO" w:hint="eastAsia"/>
        </w:rPr>
        <w:t>年２月</w:t>
      </w:r>
      <w:r w:rsidR="00252393" w:rsidRPr="003376E3">
        <w:rPr>
          <w:rFonts w:ascii="UD Digi Kyokasho NK-R" w:eastAsia="UD Digi Kyokasho NK-R" w:hAnsi="HG丸ｺﾞｼｯｸM-PRO" w:hint="eastAsia"/>
        </w:rPr>
        <w:t>１</w:t>
      </w:r>
      <w:r w:rsidR="00500159">
        <w:rPr>
          <w:rFonts w:ascii="UD Digi Kyokasho NK-R" w:eastAsia="UD Digi Kyokasho NK-R" w:hAnsi="HG丸ｺﾞｼｯｸM-PRO" w:hint="eastAsia"/>
        </w:rPr>
        <w:t>６</w:t>
      </w:r>
      <w:r w:rsidR="00252393" w:rsidRPr="003376E3">
        <w:rPr>
          <w:rFonts w:ascii="UD Digi Kyokasho NK-R" w:eastAsia="UD Digi Kyokasho NK-R" w:hAnsi="HG丸ｺﾞｼｯｸM-PRO" w:hint="eastAsia"/>
        </w:rPr>
        <w:t>日（</w:t>
      </w:r>
      <w:r w:rsidR="00125373" w:rsidRPr="003376E3">
        <w:rPr>
          <w:rFonts w:ascii="UD Digi Kyokasho NK-R" w:eastAsia="UD Digi Kyokasho NK-R" w:hAnsi="HG丸ｺﾞｼｯｸM-PRO" w:hint="eastAsia"/>
        </w:rPr>
        <w:t>火</w:t>
      </w:r>
      <w:r w:rsidRPr="003376E3">
        <w:rPr>
          <w:rFonts w:ascii="UD Digi Kyokasho NK-R" w:eastAsia="UD Digi Kyokasho NK-R" w:hAnsi="HG丸ｺﾞｼｯｸM-PRO" w:hint="eastAsia"/>
        </w:rPr>
        <w:t xml:space="preserve">）　</w:t>
      </w:r>
      <w:r w:rsidR="00C4663C" w:rsidRPr="003376E3">
        <w:rPr>
          <w:rFonts w:ascii="UD Digi Kyokasho NK-R" w:eastAsia="UD Digi Kyokasho NK-R" w:hAnsi="HG丸ｺﾞｼｯｸM-PRO" w:hint="eastAsia"/>
        </w:rPr>
        <w:t>９：３０</w:t>
      </w:r>
      <w:r w:rsidRPr="003376E3">
        <w:rPr>
          <w:rFonts w:ascii="UD Digi Kyokasho NK-R" w:eastAsia="UD Digi Kyokasho NK-R" w:hAnsi="HG丸ｺﾞｼｯｸM-PRO" w:hint="eastAsia"/>
        </w:rPr>
        <w:t>～</w:t>
      </w:r>
    </w:p>
    <w:p w14:paraId="3C049DFC" w14:textId="7E96EBA5" w:rsidR="00A969D6" w:rsidRPr="003376E3" w:rsidRDefault="00A969D6" w:rsidP="00A969D6">
      <w:pPr>
        <w:spacing w:line="300" w:lineRule="exact"/>
        <w:ind w:left="219" w:hangingChars="100" w:hanging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ab/>
        <w:t xml:space="preserve">（２）場　　所　　</w:t>
      </w:r>
      <w:r w:rsidR="003376E3">
        <w:rPr>
          <w:rFonts w:ascii="UD Digi Kyokasho NK-R" w:eastAsia="UD Digi Kyokasho NK-R" w:hAnsi="HG丸ｺﾞｼｯｸM-PRO" w:hint="eastAsia"/>
        </w:rPr>
        <w:t xml:space="preserve">　</w:t>
      </w:r>
      <w:r w:rsidRPr="003376E3">
        <w:rPr>
          <w:rFonts w:ascii="UD Digi Kyokasho NK-R" w:eastAsia="UD Digi Kyokasho NK-R" w:hAnsi="HG丸ｺﾞｼｯｸM-PRO" w:hint="eastAsia"/>
        </w:rPr>
        <w:t>横浜市立盲特別支援学校</w:t>
      </w:r>
    </w:p>
    <w:p w14:paraId="182DAE2E" w14:textId="77777777" w:rsidR="00A969D6" w:rsidRPr="003376E3" w:rsidRDefault="00A969D6" w:rsidP="00A969D6">
      <w:pPr>
        <w:spacing w:line="300" w:lineRule="exact"/>
        <w:ind w:left="219" w:hangingChars="100" w:hanging="219"/>
        <w:rPr>
          <w:rFonts w:ascii="UD Digi Kyokasho NK-R" w:eastAsia="UD Digi Kyokasho NK-R" w:hAnsi="HG丸ｺﾞｼｯｸM-PRO"/>
        </w:rPr>
      </w:pPr>
    </w:p>
    <w:p w14:paraId="254B351F" w14:textId="77777777" w:rsidR="003376E3" w:rsidRDefault="00A969D6" w:rsidP="00E76C98">
      <w:pPr>
        <w:spacing w:line="300" w:lineRule="exact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７</w:t>
      </w:r>
      <w:r w:rsidR="0029212D" w:rsidRPr="003376E3">
        <w:rPr>
          <w:rFonts w:ascii="UD Digi Kyokasho NK-R" w:eastAsia="UD Digi Kyokasho NK-R" w:hAnsi="HG丸ｺﾞｼｯｸM-PRO" w:hint="eastAsia"/>
        </w:rPr>
        <w:t xml:space="preserve">　その</w:t>
      </w:r>
      <w:r w:rsidR="003376E3">
        <w:rPr>
          <w:rFonts w:ascii="UD Digi Kyokasho NK-R" w:eastAsia="UD Digi Kyokasho NK-R" w:hAnsi="HG丸ｺﾞｼｯｸM-PRO" w:hint="eastAsia"/>
        </w:rPr>
        <w:t>他</w:t>
      </w:r>
    </w:p>
    <w:p w14:paraId="64FB4C3B" w14:textId="6BE758EC" w:rsidR="0036591D" w:rsidRPr="003376E3" w:rsidRDefault="003120AF" w:rsidP="003376E3">
      <w:pPr>
        <w:spacing w:line="300" w:lineRule="exact"/>
        <w:ind w:firstLineChars="100" w:firstLine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（１）</w:t>
      </w:r>
      <w:r w:rsidR="0036591D" w:rsidRPr="003376E3">
        <w:rPr>
          <w:rFonts w:ascii="UD Digi Kyokasho NK-R" w:eastAsia="UD Digi Kyokasho NK-R" w:hAnsi="HG丸ｺﾞｼｯｸM-PRO" w:hint="eastAsia"/>
        </w:rPr>
        <w:t>入学を希望される方は、出願手続きをする前に見学、入学相談においでください。</w:t>
      </w:r>
    </w:p>
    <w:p w14:paraId="17A868A0" w14:textId="77777777" w:rsidR="00E83E63" w:rsidRPr="003376E3" w:rsidRDefault="0036591D" w:rsidP="00E76C98">
      <w:pPr>
        <w:spacing w:line="300" w:lineRule="exact"/>
        <w:ind w:firstLineChars="100" w:firstLine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（２）受検料</w:t>
      </w:r>
      <w:r w:rsidR="0029212D" w:rsidRPr="003376E3">
        <w:rPr>
          <w:rFonts w:ascii="UD Digi Kyokasho NK-R" w:eastAsia="UD Digi Kyokasho NK-R" w:hAnsi="HG丸ｺﾞｼｯｸM-PRO" w:hint="eastAsia"/>
        </w:rPr>
        <w:t>、入学金、授業料</w:t>
      </w:r>
      <w:r w:rsidR="00CD3FB5" w:rsidRPr="003376E3">
        <w:rPr>
          <w:rFonts w:ascii="UD Digi Kyokasho NK-R" w:eastAsia="UD Digi Kyokasho NK-R" w:hAnsi="HG丸ｺﾞｼｯｸM-PRO" w:hint="eastAsia"/>
        </w:rPr>
        <w:t>は不要</w:t>
      </w:r>
      <w:r w:rsidR="00E83E63" w:rsidRPr="003376E3">
        <w:rPr>
          <w:rFonts w:ascii="UD Digi Kyokasho NK-R" w:eastAsia="UD Digi Kyokasho NK-R" w:hAnsi="HG丸ｺﾞｼｯｸM-PRO" w:hint="eastAsia"/>
        </w:rPr>
        <w:t xml:space="preserve">です。　　　</w:t>
      </w:r>
    </w:p>
    <w:p w14:paraId="32C278E6" w14:textId="77777777" w:rsidR="0036591D" w:rsidRPr="003376E3" w:rsidRDefault="0036591D" w:rsidP="00E76C98">
      <w:pPr>
        <w:spacing w:line="300" w:lineRule="exact"/>
        <w:ind w:firstLineChars="100" w:firstLine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（３）県内の他の公立特別支援学校との併願はできません。</w:t>
      </w:r>
    </w:p>
    <w:p w14:paraId="69A4E0ED" w14:textId="77777777" w:rsidR="008C014B" w:rsidRPr="003376E3" w:rsidRDefault="00E83E63" w:rsidP="00090161">
      <w:pPr>
        <w:spacing w:line="300" w:lineRule="exact"/>
        <w:ind w:left="876" w:rightChars="-186" w:right="-407" w:hangingChars="400" w:hanging="876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</w:t>
      </w:r>
    </w:p>
    <w:p w14:paraId="7555C7F9" w14:textId="45026733" w:rsidR="00FA07AA" w:rsidRPr="003376E3" w:rsidRDefault="003376E3" w:rsidP="00FA07AA">
      <w:pPr>
        <w:rPr>
          <w:rFonts w:ascii="UD Digi Kyokasho NK-R" w:eastAsia="UD Digi Kyokasho NK-R" w:hAnsi="HG丸ｺﾞｼｯｸM-PRO"/>
          <w:color w:val="000000"/>
        </w:rPr>
      </w:pPr>
      <w:r w:rsidRPr="003376E3">
        <w:rPr>
          <w:rFonts w:ascii="UD Digi Kyokasho NK-R" w:eastAsia="UD Digi Kyokasho NK-R" w:hAnsi="HG丸ｺﾞｼｯｸM-PRO" w:hint="eastAsia"/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5B500D59" wp14:editId="2997F0EC">
            <wp:simplePos x="0" y="0"/>
            <wp:positionH relativeFrom="column">
              <wp:posOffset>5193665</wp:posOffset>
            </wp:positionH>
            <wp:positionV relativeFrom="paragraph">
              <wp:posOffset>160020</wp:posOffset>
            </wp:positionV>
            <wp:extent cx="859155" cy="85915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85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9D6" w:rsidRPr="003376E3">
        <w:rPr>
          <w:rFonts w:ascii="UD Digi Kyokasho NK-R" w:eastAsia="UD Digi Kyokasho NK-R" w:hAnsi="HG丸ｺﾞｼｯｸM-PRO" w:hint="eastAsia"/>
          <w:color w:val="000000"/>
        </w:rPr>
        <w:t>８</w:t>
      </w:r>
      <w:r w:rsidR="00FA07AA" w:rsidRPr="003376E3">
        <w:rPr>
          <w:rFonts w:ascii="UD Digi Kyokasho NK-R" w:eastAsia="UD Digi Kyokasho NK-R" w:hAnsi="HG丸ｺﾞｼｯｸM-PRO" w:hint="eastAsia"/>
          <w:color w:val="000000"/>
        </w:rPr>
        <w:t xml:space="preserve">　募集についての問い合わせ先</w:t>
      </w:r>
    </w:p>
    <w:p w14:paraId="76E5A087" w14:textId="77777777" w:rsidR="00FA07AA" w:rsidRPr="003376E3" w:rsidRDefault="00FA07AA" w:rsidP="00FA07AA">
      <w:pPr>
        <w:ind w:firstLineChars="500" w:firstLine="1095"/>
        <w:rPr>
          <w:rFonts w:ascii="UD Digi Kyokasho NK-R" w:eastAsia="UD Digi Kyokasho NK-R" w:hAnsi="HG丸ｺﾞｼｯｸM-PRO"/>
          <w:color w:val="000000"/>
        </w:rPr>
      </w:pPr>
      <w:r w:rsidRPr="003376E3">
        <w:rPr>
          <w:rFonts w:ascii="UD Digi Kyokasho NK-R" w:eastAsia="UD Digi Kyokasho NK-R" w:hAnsi="HG丸ｺﾞｼｯｸM-PRO" w:hint="eastAsia"/>
          <w:color w:val="000000"/>
        </w:rPr>
        <w:t>横浜市立盲特別支援学校　　　　　電話　045（431）1629</w:t>
      </w:r>
    </w:p>
    <w:p w14:paraId="624C4BA9" w14:textId="77777777" w:rsidR="00FA07AA" w:rsidRPr="003376E3" w:rsidRDefault="00FA07AA" w:rsidP="00FA07AA">
      <w:pPr>
        <w:rPr>
          <w:rFonts w:ascii="UD Digi Kyokasho NK-R" w:eastAsia="UD Digi Kyokasho NK-R" w:hAnsi="HG丸ｺﾞｼｯｸM-PRO"/>
          <w:color w:val="000000"/>
        </w:rPr>
      </w:pPr>
      <w:r w:rsidRPr="003376E3">
        <w:rPr>
          <w:rFonts w:ascii="UD Digi Kyokasho NK-R" w:eastAsia="UD Digi Kyokasho NK-R" w:hAnsi="HG丸ｺﾞｼｯｸM-PRO" w:hint="eastAsia"/>
        </w:rPr>
        <w:t xml:space="preserve">   ＊</w:t>
      </w:r>
      <w:r w:rsidRPr="003376E3">
        <w:rPr>
          <w:rFonts w:ascii="UD Digi Kyokasho NK-R" w:eastAsia="UD Digi Kyokasho NK-R" w:hAnsi="HG丸ｺﾞｼｯｸM-PRO" w:hint="eastAsia"/>
          <w:color w:val="000000"/>
        </w:rPr>
        <w:t>教育委員会のホームページにも募集要項が掲載されます。</w:t>
      </w:r>
    </w:p>
    <w:p w14:paraId="78721B96" w14:textId="1E032006" w:rsidR="003376E3" w:rsidRDefault="003376E3" w:rsidP="003376E3">
      <w:pPr>
        <w:spacing w:line="240" w:lineRule="exact"/>
        <w:ind w:leftChars="60" w:left="131"/>
        <w:jc w:val="left"/>
        <w:rPr>
          <w:rFonts w:ascii="UD Digi Kyokasho NK-R" w:eastAsia="UD Digi Kyokasho NK-R" w:hAnsi="HG丸ｺﾞｼｯｸM-PRO" w:cs="メイリオ"/>
          <w:color w:val="000000"/>
          <w:kern w:val="0"/>
          <w:szCs w:val="18"/>
        </w:rPr>
      </w:pPr>
      <w:hyperlink r:id="rId12" w:history="1">
        <w:r w:rsidRPr="00181164">
          <w:rPr>
            <w:rStyle w:val="a7"/>
            <w:rFonts w:ascii="UD Digi Kyokasho NK-R" w:eastAsia="UD Digi Kyokasho NK-R" w:hAnsi="HG丸ｺﾞｼｯｸM-PRO" w:cs="メイリオ"/>
            <w:kern w:val="0"/>
            <w:szCs w:val="18"/>
          </w:rPr>
          <w:t>https://www.city.yokohama.lg.jp/kurashi/kosodate-kyoiku/kyoiku/sesaku/tokubetusien/yokohamatokubetusien/seitoboshu.html</w:t>
        </w:r>
      </w:hyperlink>
    </w:p>
    <w:p w14:paraId="465DC20F" w14:textId="77777777" w:rsidR="003376E3" w:rsidRPr="003376E3" w:rsidRDefault="003376E3" w:rsidP="003376E3">
      <w:pPr>
        <w:spacing w:line="240" w:lineRule="exact"/>
        <w:ind w:leftChars="60" w:left="131"/>
        <w:jc w:val="left"/>
        <w:rPr>
          <w:rFonts w:ascii="UD Digi Kyokasho NK-R" w:eastAsia="UD Digi Kyokasho NK-R" w:hAnsi="HG丸ｺﾞｼｯｸM-PRO" w:cs="メイリオ"/>
          <w:color w:val="000000"/>
          <w:kern w:val="0"/>
          <w:szCs w:val="18"/>
        </w:rPr>
      </w:pPr>
    </w:p>
    <w:p w14:paraId="52267B8C" w14:textId="278F06EA" w:rsidR="00FA07AA" w:rsidRPr="003376E3" w:rsidRDefault="00FA07AA" w:rsidP="00FA07AA">
      <w:pPr>
        <w:spacing w:line="300" w:lineRule="exact"/>
        <w:ind w:left="876" w:rightChars="-186" w:right="-407" w:hangingChars="400" w:hanging="876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 ＊教育相談について</w:t>
      </w:r>
    </w:p>
    <w:p w14:paraId="295E7996" w14:textId="61B015E1" w:rsidR="00FA07AA" w:rsidRPr="003376E3" w:rsidRDefault="00FA07AA" w:rsidP="00FA07AA">
      <w:pPr>
        <w:spacing w:line="300" w:lineRule="exact"/>
        <w:ind w:leftChars="300" w:left="876" w:rightChars="-186" w:right="-407" w:hangingChars="100" w:hanging="219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>０歳からの早期教育相談及び幼稚園・保育園等に通いながらの教育相談を行っています。</w:t>
      </w:r>
    </w:p>
    <w:p w14:paraId="286B2D29" w14:textId="5333D7E0" w:rsidR="00E14B2D" w:rsidRPr="003376E3" w:rsidRDefault="006C3B24" w:rsidP="00FA07AA">
      <w:pPr>
        <w:spacing w:line="300" w:lineRule="exact"/>
        <w:ind w:left="876" w:rightChars="-186" w:right="-407" w:hangingChars="400" w:hanging="876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HG丸ｺﾞｼｯｸM-PRO" w:hint="eastAsia"/>
        </w:rPr>
        <w:t xml:space="preserve">　　</w:t>
      </w:r>
    </w:p>
    <w:p w14:paraId="32B0442E" w14:textId="2B1D27CD" w:rsidR="00021AE3" w:rsidRPr="003376E3" w:rsidRDefault="00021AE3" w:rsidP="00FA07AA">
      <w:pPr>
        <w:spacing w:line="300" w:lineRule="exact"/>
        <w:ind w:left="876" w:rightChars="-186" w:right="-407" w:hangingChars="400" w:hanging="876"/>
        <w:rPr>
          <w:rFonts w:ascii="UD Digi Kyokasho NK-R" w:eastAsia="UD Digi Kyokasho NK-R" w:hAnsi="HG丸ｺﾞｼｯｸM-PRO"/>
        </w:rPr>
      </w:pPr>
    </w:p>
    <w:p w14:paraId="2F345AB9" w14:textId="3BF03C72" w:rsidR="00134E3F" w:rsidRPr="003376E3" w:rsidRDefault="006B653A" w:rsidP="00134E3F">
      <w:pPr>
        <w:spacing w:line="300" w:lineRule="exact"/>
        <w:ind w:left="876" w:rightChars="-186" w:right="-407" w:hangingChars="400" w:hanging="876"/>
        <w:rPr>
          <w:rFonts w:ascii="UD Digi Kyokasho NK-R" w:eastAsia="UD Digi Kyokasho NK-R" w:hAnsi="HG丸ｺﾞｼｯｸM-PRO"/>
        </w:rPr>
      </w:pPr>
      <w:r w:rsidRPr="003376E3">
        <w:rPr>
          <w:rFonts w:ascii="UD Digi Kyokasho NK-R" w:eastAsia="UD Digi Kyokasho NK-R" w:hAnsi="ＭＳ 明朝" w:hint="eastAsia"/>
          <w:noProof/>
        </w:rPr>
        <w:drawing>
          <wp:anchor distT="0" distB="0" distL="114300" distR="114300" simplePos="0" relativeHeight="251658752" behindDoc="0" locked="0" layoutInCell="1" allowOverlap="1" wp14:anchorId="291CFFE0" wp14:editId="76C0075B">
            <wp:simplePos x="0" y="0"/>
            <wp:positionH relativeFrom="margin">
              <wp:posOffset>-175260</wp:posOffset>
            </wp:positionH>
            <wp:positionV relativeFrom="margin">
              <wp:posOffset>2844165</wp:posOffset>
            </wp:positionV>
            <wp:extent cx="6485890" cy="3228340"/>
            <wp:effectExtent l="0" t="0" r="0" b="0"/>
            <wp:wrapSquare wrapText="bothSides"/>
            <wp:docPr id="238" name="図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B2D" w:rsidRPr="003376E3">
        <w:rPr>
          <w:rFonts w:ascii="UD Digi Kyokasho NK-R" w:eastAsia="UD Digi Kyokasho NK-R" w:hAnsi="HG丸ｺﾞｼｯｸM-PRO" w:hint="eastAsia"/>
        </w:rPr>
        <w:t>〔交通機関及び案内図〕　下図</w:t>
      </w:r>
      <w:r w:rsidR="008336BC" w:rsidRPr="003376E3">
        <w:rPr>
          <w:rFonts w:ascii="UD Digi Kyokasho NK-R" w:eastAsia="UD Digi Kyokasho NK-R" w:hAnsi="HG丸ｺﾞｼｯｸM-PRO" w:hint="eastAsia"/>
        </w:rPr>
        <w:t>をご参照ください。</w:t>
      </w:r>
    </w:p>
    <w:sectPr w:rsidR="00134E3F" w:rsidRPr="003376E3" w:rsidSect="00576F64">
      <w:pgSz w:w="11906" w:h="16838" w:code="9"/>
      <w:pgMar w:top="1134" w:right="1134" w:bottom="1134" w:left="1134" w:header="851" w:footer="992" w:gutter="0"/>
      <w:cols w:space="425"/>
      <w:docGrid w:type="linesAndChars" w:linePitch="346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BFBA5" w14:textId="77777777" w:rsidR="00173A1F" w:rsidRDefault="00173A1F" w:rsidP="00C1141F">
      <w:r>
        <w:separator/>
      </w:r>
    </w:p>
  </w:endnote>
  <w:endnote w:type="continuationSeparator" w:id="0">
    <w:p w14:paraId="4E60B21C" w14:textId="77777777" w:rsidR="00173A1F" w:rsidRDefault="00173A1F" w:rsidP="00C11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Microsoft JhengHei 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11405" w14:textId="77777777" w:rsidR="00173A1F" w:rsidRDefault="00173A1F" w:rsidP="00C1141F">
      <w:r>
        <w:separator/>
      </w:r>
    </w:p>
  </w:footnote>
  <w:footnote w:type="continuationSeparator" w:id="0">
    <w:p w14:paraId="1BF00034" w14:textId="77777777" w:rsidR="00173A1F" w:rsidRDefault="00173A1F" w:rsidP="00C11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67FE7"/>
    <w:multiLevelType w:val="hybridMultilevel"/>
    <w:tmpl w:val="8BB40F24"/>
    <w:lvl w:ilvl="0" w:tplc="EBD629B6">
      <w:start w:val="1"/>
      <w:numFmt w:val="decimalFullWidth"/>
      <w:lvlText w:val="（%1）"/>
      <w:lvlJc w:val="left"/>
      <w:pPr>
        <w:ind w:left="93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</w:lvl>
    <w:lvl w:ilvl="3" w:tplc="0409000F" w:tentative="1">
      <w:start w:val="1"/>
      <w:numFmt w:val="decimal"/>
      <w:lvlText w:val="%4."/>
      <w:lvlJc w:val="left"/>
      <w:pPr>
        <w:ind w:left="1899" w:hanging="420"/>
      </w:p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</w:lvl>
    <w:lvl w:ilvl="6" w:tplc="0409000F" w:tentative="1">
      <w:start w:val="1"/>
      <w:numFmt w:val="decimal"/>
      <w:lvlText w:val="%7."/>
      <w:lvlJc w:val="left"/>
      <w:pPr>
        <w:ind w:left="3159" w:hanging="420"/>
      </w:p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</w:lvl>
  </w:abstractNum>
  <w:abstractNum w:abstractNumId="1" w15:restartNumberingAfterBreak="0">
    <w:nsid w:val="31857D4A"/>
    <w:multiLevelType w:val="hybridMultilevel"/>
    <w:tmpl w:val="B2282BE4"/>
    <w:lvl w:ilvl="0" w:tplc="37426554">
      <w:start w:val="1"/>
      <w:numFmt w:val="decimalFullWidth"/>
      <w:lvlText w:val="（%1）"/>
      <w:lvlJc w:val="left"/>
      <w:pPr>
        <w:ind w:left="93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</w:lvl>
    <w:lvl w:ilvl="3" w:tplc="0409000F" w:tentative="1">
      <w:start w:val="1"/>
      <w:numFmt w:val="decimal"/>
      <w:lvlText w:val="%4."/>
      <w:lvlJc w:val="left"/>
      <w:pPr>
        <w:ind w:left="1899" w:hanging="420"/>
      </w:p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</w:lvl>
    <w:lvl w:ilvl="6" w:tplc="0409000F" w:tentative="1">
      <w:start w:val="1"/>
      <w:numFmt w:val="decimal"/>
      <w:lvlText w:val="%7."/>
      <w:lvlJc w:val="left"/>
      <w:pPr>
        <w:ind w:left="3159" w:hanging="420"/>
      </w:p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</w:lvl>
  </w:abstractNum>
  <w:abstractNum w:abstractNumId="2" w15:restartNumberingAfterBreak="0">
    <w:nsid w:val="33E75ED5"/>
    <w:multiLevelType w:val="hybridMultilevel"/>
    <w:tmpl w:val="C17C41EC"/>
    <w:lvl w:ilvl="0" w:tplc="04090001">
      <w:start w:val="1"/>
      <w:numFmt w:val="bullet"/>
      <w:lvlText w:val=""/>
      <w:lvlJc w:val="left"/>
      <w:pPr>
        <w:ind w:left="6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num w:numId="1" w16cid:durableId="1822575262">
    <w:abstractNumId w:val="0"/>
  </w:num>
  <w:num w:numId="2" w16cid:durableId="1258902812">
    <w:abstractNumId w:val="1"/>
  </w:num>
  <w:num w:numId="3" w16cid:durableId="335423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22"/>
    <w:rsid w:val="00002FB7"/>
    <w:rsid w:val="000038E8"/>
    <w:rsid w:val="00005C40"/>
    <w:rsid w:val="00010960"/>
    <w:rsid w:val="000169B8"/>
    <w:rsid w:val="00021AE3"/>
    <w:rsid w:val="00024657"/>
    <w:rsid w:val="000268B7"/>
    <w:rsid w:val="00031D49"/>
    <w:rsid w:val="000332AF"/>
    <w:rsid w:val="00034845"/>
    <w:rsid w:val="00034F1D"/>
    <w:rsid w:val="00035BAD"/>
    <w:rsid w:val="0004130A"/>
    <w:rsid w:val="000421F6"/>
    <w:rsid w:val="00043D65"/>
    <w:rsid w:val="00052F62"/>
    <w:rsid w:val="00053BFD"/>
    <w:rsid w:val="000612BC"/>
    <w:rsid w:val="000657AC"/>
    <w:rsid w:val="00066EAC"/>
    <w:rsid w:val="00070FC4"/>
    <w:rsid w:val="00071474"/>
    <w:rsid w:val="00076A60"/>
    <w:rsid w:val="000841D6"/>
    <w:rsid w:val="00084747"/>
    <w:rsid w:val="00090161"/>
    <w:rsid w:val="00091099"/>
    <w:rsid w:val="00091722"/>
    <w:rsid w:val="0009434D"/>
    <w:rsid w:val="000976F0"/>
    <w:rsid w:val="00097ADF"/>
    <w:rsid w:val="000A1BDE"/>
    <w:rsid w:val="000B33AA"/>
    <w:rsid w:val="000B3B29"/>
    <w:rsid w:val="000B3B6E"/>
    <w:rsid w:val="000B456A"/>
    <w:rsid w:val="000C2F1A"/>
    <w:rsid w:val="000D5F5A"/>
    <w:rsid w:val="000D76B0"/>
    <w:rsid w:val="000E3F08"/>
    <w:rsid w:val="000E4292"/>
    <w:rsid w:val="000E453F"/>
    <w:rsid w:val="000E60EC"/>
    <w:rsid w:val="000E7110"/>
    <w:rsid w:val="000F11F3"/>
    <w:rsid w:val="0010346A"/>
    <w:rsid w:val="0011152F"/>
    <w:rsid w:val="0011282F"/>
    <w:rsid w:val="00116ED2"/>
    <w:rsid w:val="001222D0"/>
    <w:rsid w:val="00125373"/>
    <w:rsid w:val="00127BE8"/>
    <w:rsid w:val="00131DC8"/>
    <w:rsid w:val="0013264C"/>
    <w:rsid w:val="001340A6"/>
    <w:rsid w:val="001342D6"/>
    <w:rsid w:val="00134E3F"/>
    <w:rsid w:val="00137EAD"/>
    <w:rsid w:val="00140067"/>
    <w:rsid w:val="0014441E"/>
    <w:rsid w:val="001449C6"/>
    <w:rsid w:val="00144B3F"/>
    <w:rsid w:val="00152363"/>
    <w:rsid w:val="00156138"/>
    <w:rsid w:val="001571B6"/>
    <w:rsid w:val="00161BE3"/>
    <w:rsid w:val="001644A4"/>
    <w:rsid w:val="0017012E"/>
    <w:rsid w:val="00172255"/>
    <w:rsid w:val="00172B39"/>
    <w:rsid w:val="00173A1F"/>
    <w:rsid w:val="00174941"/>
    <w:rsid w:val="0017708B"/>
    <w:rsid w:val="001823AE"/>
    <w:rsid w:val="00182DE1"/>
    <w:rsid w:val="001859A3"/>
    <w:rsid w:val="00185C9C"/>
    <w:rsid w:val="00191394"/>
    <w:rsid w:val="00193A4A"/>
    <w:rsid w:val="00193E2C"/>
    <w:rsid w:val="00195477"/>
    <w:rsid w:val="001A0831"/>
    <w:rsid w:val="001A2EF9"/>
    <w:rsid w:val="001A3C0A"/>
    <w:rsid w:val="001A4606"/>
    <w:rsid w:val="001A65CA"/>
    <w:rsid w:val="001A685E"/>
    <w:rsid w:val="001A7008"/>
    <w:rsid w:val="001B463C"/>
    <w:rsid w:val="001B66B9"/>
    <w:rsid w:val="001C4701"/>
    <w:rsid w:val="001C766E"/>
    <w:rsid w:val="001C7A46"/>
    <w:rsid w:val="001D1D2E"/>
    <w:rsid w:val="001D291A"/>
    <w:rsid w:val="001D7C28"/>
    <w:rsid w:val="001D7EC0"/>
    <w:rsid w:val="001E3372"/>
    <w:rsid w:val="001E48F3"/>
    <w:rsid w:val="001F5B74"/>
    <w:rsid w:val="001F7B97"/>
    <w:rsid w:val="002103D4"/>
    <w:rsid w:val="00213EC3"/>
    <w:rsid w:val="00214CCA"/>
    <w:rsid w:val="002153B9"/>
    <w:rsid w:val="0021695F"/>
    <w:rsid w:val="00217D41"/>
    <w:rsid w:val="00224A09"/>
    <w:rsid w:val="00227362"/>
    <w:rsid w:val="002323F2"/>
    <w:rsid w:val="002332F4"/>
    <w:rsid w:val="002419C6"/>
    <w:rsid w:val="00245D4D"/>
    <w:rsid w:val="00252393"/>
    <w:rsid w:val="00254471"/>
    <w:rsid w:val="002556AB"/>
    <w:rsid w:val="002608C0"/>
    <w:rsid w:val="00261970"/>
    <w:rsid w:val="00263F22"/>
    <w:rsid w:val="00271256"/>
    <w:rsid w:val="00271D11"/>
    <w:rsid w:val="00272D78"/>
    <w:rsid w:val="0027446D"/>
    <w:rsid w:val="00274A53"/>
    <w:rsid w:val="00280084"/>
    <w:rsid w:val="002817B8"/>
    <w:rsid w:val="002846F4"/>
    <w:rsid w:val="0029212D"/>
    <w:rsid w:val="002C2479"/>
    <w:rsid w:val="002C24FF"/>
    <w:rsid w:val="002C2A74"/>
    <w:rsid w:val="002C6137"/>
    <w:rsid w:val="002D175B"/>
    <w:rsid w:val="002D272F"/>
    <w:rsid w:val="002D5AC4"/>
    <w:rsid w:val="002E334C"/>
    <w:rsid w:val="002E4D7D"/>
    <w:rsid w:val="002F58E4"/>
    <w:rsid w:val="002F7653"/>
    <w:rsid w:val="003010F4"/>
    <w:rsid w:val="003063A1"/>
    <w:rsid w:val="00310D0A"/>
    <w:rsid w:val="003120AF"/>
    <w:rsid w:val="00313670"/>
    <w:rsid w:val="003157E2"/>
    <w:rsid w:val="003163BA"/>
    <w:rsid w:val="00316782"/>
    <w:rsid w:val="00320DA1"/>
    <w:rsid w:val="0032296C"/>
    <w:rsid w:val="00323ECF"/>
    <w:rsid w:val="003258F1"/>
    <w:rsid w:val="00325EE5"/>
    <w:rsid w:val="003327E7"/>
    <w:rsid w:val="0033708D"/>
    <w:rsid w:val="003376E3"/>
    <w:rsid w:val="00341DAF"/>
    <w:rsid w:val="003438E7"/>
    <w:rsid w:val="00345F37"/>
    <w:rsid w:val="00347993"/>
    <w:rsid w:val="00356226"/>
    <w:rsid w:val="00356C89"/>
    <w:rsid w:val="00360B6C"/>
    <w:rsid w:val="0036591D"/>
    <w:rsid w:val="00367037"/>
    <w:rsid w:val="0036732F"/>
    <w:rsid w:val="00377A23"/>
    <w:rsid w:val="00381281"/>
    <w:rsid w:val="0038403A"/>
    <w:rsid w:val="0038648D"/>
    <w:rsid w:val="00392FDF"/>
    <w:rsid w:val="003955EB"/>
    <w:rsid w:val="003A1A71"/>
    <w:rsid w:val="003A1C13"/>
    <w:rsid w:val="003A37C0"/>
    <w:rsid w:val="003A756B"/>
    <w:rsid w:val="003B28F7"/>
    <w:rsid w:val="003B3288"/>
    <w:rsid w:val="003B612C"/>
    <w:rsid w:val="003B7F1F"/>
    <w:rsid w:val="003C5C3E"/>
    <w:rsid w:val="003E078D"/>
    <w:rsid w:val="003E122B"/>
    <w:rsid w:val="003E1994"/>
    <w:rsid w:val="003E78F9"/>
    <w:rsid w:val="003F0B7A"/>
    <w:rsid w:val="003F3807"/>
    <w:rsid w:val="003F65F2"/>
    <w:rsid w:val="0040017C"/>
    <w:rsid w:val="00404549"/>
    <w:rsid w:val="0041030F"/>
    <w:rsid w:val="00413682"/>
    <w:rsid w:val="00420D19"/>
    <w:rsid w:val="004252C4"/>
    <w:rsid w:val="00425410"/>
    <w:rsid w:val="004255F2"/>
    <w:rsid w:val="00437769"/>
    <w:rsid w:val="00440318"/>
    <w:rsid w:val="004409C9"/>
    <w:rsid w:val="004413AD"/>
    <w:rsid w:val="00441E13"/>
    <w:rsid w:val="00443476"/>
    <w:rsid w:val="00445FBE"/>
    <w:rsid w:val="0044798F"/>
    <w:rsid w:val="00450D74"/>
    <w:rsid w:val="00451EF2"/>
    <w:rsid w:val="004530A0"/>
    <w:rsid w:val="0045648A"/>
    <w:rsid w:val="00456C21"/>
    <w:rsid w:val="004570F2"/>
    <w:rsid w:val="0046055A"/>
    <w:rsid w:val="00464766"/>
    <w:rsid w:val="00475839"/>
    <w:rsid w:val="0047715E"/>
    <w:rsid w:val="00477788"/>
    <w:rsid w:val="00486937"/>
    <w:rsid w:val="00487D29"/>
    <w:rsid w:val="0049111D"/>
    <w:rsid w:val="00493C6B"/>
    <w:rsid w:val="004A083F"/>
    <w:rsid w:val="004A0C31"/>
    <w:rsid w:val="004A2CAE"/>
    <w:rsid w:val="004A529B"/>
    <w:rsid w:val="004B3D4E"/>
    <w:rsid w:val="004B570B"/>
    <w:rsid w:val="004B796C"/>
    <w:rsid w:val="004C1F78"/>
    <w:rsid w:val="004C4924"/>
    <w:rsid w:val="004C73C8"/>
    <w:rsid w:val="004D1200"/>
    <w:rsid w:val="004D14E2"/>
    <w:rsid w:val="004D7633"/>
    <w:rsid w:val="004D782A"/>
    <w:rsid w:val="004E00DB"/>
    <w:rsid w:val="004E431A"/>
    <w:rsid w:val="004E5C1F"/>
    <w:rsid w:val="004E776F"/>
    <w:rsid w:val="004F2665"/>
    <w:rsid w:val="004F4FA2"/>
    <w:rsid w:val="00500159"/>
    <w:rsid w:val="005113F3"/>
    <w:rsid w:val="0051622A"/>
    <w:rsid w:val="00516CB6"/>
    <w:rsid w:val="00517983"/>
    <w:rsid w:val="00520510"/>
    <w:rsid w:val="00524A39"/>
    <w:rsid w:val="0053145B"/>
    <w:rsid w:val="00532EFA"/>
    <w:rsid w:val="005332D9"/>
    <w:rsid w:val="00535316"/>
    <w:rsid w:val="005363FE"/>
    <w:rsid w:val="00546996"/>
    <w:rsid w:val="00546F15"/>
    <w:rsid w:val="00550BED"/>
    <w:rsid w:val="005511FA"/>
    <w:rsid w:val="00552CAF"/>
    <w:rsid w:val="00554ED4"/>
    <w:rsid w:val="00555E38"/>
    <w:rsid w:val="00564423"/>
    <w:rsid w:val="00565852"/>
    <w:rsid w:val="00575B84"/>
    <w:rsid w:val="00576C5D"/>
    <w:rsid w:val="00576C5E"/>
    <w:rsid w:val="00576F64"/>
    <w:rsid w:val="0057715A"/>
    <w:rsid w:val="00580DE4"/>
    <w:rsid w:val="00582487"/>
    <w:rsid w:val="00586424"/>
    <w:rsid w:val="00592053"/>
    <w:rsid w:val="005929B1"/>
    <w:rsid w:val="00594C05"/>
    <w:rsid w:val="005951D8"/>
    <w:rsid w:val="0059552E"/>
    <w:rsid w:val="00595AF6"/>
    <w:rsid w:val="00597A5B"/>
    <w:rsid w:val="005A0C15"/>
    <w:rsid w:val="005A1ABE"/>
    <w:rsid w:val="005A2696"/>
    <w:rsid w:val="005A48FA"/>
    <w:rsid w:val="005A7150"/>
    <w:rsid w:val="005B097B"/>
    <w:rsid w:val="005B621E"/>
    <w:rsid w:val="005C1D30"/>
    <w:rsid w:val="005C2413"/>
    <w:rsid w:val="005C46D1"/>
    <w:rsid w:val="005C7ADD"/>
    <w:rsid w:val="005D1657"/>
    <w:rsid w:val="005D44B6"/>
    <w:rsid w:val="005D4D7D"/>
    <w:rsid w:val="005D5400"/>
    <w:rsid w:val="005E10AF"/>
    <w:rsid w:val="005E21B9"/>
    <w:rsid w:val="005E2803"/>
    <w:rsid w:val="005E3414"/>
    <w:rsid w:val="005E380C"/>
    <w:rsid w:val="005E3B45"/>
    <w:rsid w:val="005E4881"/>
    <w:rsid w:val="005E4B00"/>
    <w:rsid w:val="005E6774"/>
    <w:rsid w:val="005F3D04"/>
    <w:rsid w:val="005F7082"/>
    <w:rsid w:val="00600E37"/>
    <w:rsid w:val="006030A6"/>
    <w:rsid w:val="00603FF3"/>
    <w:rsid w:val="00604FCD"/>
    <w:rsid w:val="00606C55"/>
    <w:rsid w:val="006070C3"/>
    <w:rsid w:val="00607F3B"/>
    <w:rsid w:val="006123A9"/>
    <w:rsid w:val="006148F1"/>
    <w:rsid w:val="006167BD"/>
    <w:rsid w:val="00621A27"/>
    <w:rsid w:val="00625258"/>
    <w:rsid w:val="00630FF2"/>
    <w:rsid w:val="0063275F"/>
    <w:rsid w:val="00642C42"/>
    <w:rsid w:val="00644E4C"/>
    <w:rsid w:val="0064583E"/>
    <w:rsid w:val="0065211B"/>
    <w:rsid w:val="006549B7"/>
    <w:rsid w:val="006553DD"/>
    <w:rsid w:val="006574C4"/>
    <w:rsid w:val="0066071D"/>
    <w:rsid w:val="00664D95"/>
    <w:rsid w:val="00665465"/>
    <w:rsid w:val="006661CD"/>
    <w:rsid w:val="00673AAC"/>
    <w:rsid w:val="0067683D"/>
    <w:rsid w:val="00676990"/>
    <w:rsid w:val="006809FF"/>
    <w:rsid w:val="0068265D"/>
    <w:rsid w:val="00685255"/>
    <w:rsid w:val="006852E6"/>
    <w:rsid w:val="00687938"/>
    <w:rsid w:val="006969C0"/>
    <w:rsid w:val="006A0DD9"/>
    <w:rsid w:val="006A2F6E"/>
    <w:rsid w:val="006A7257"/>
    <w:rsid w:val="006B490D"/>
    <w:rsid w:val="006B653A"/>
    <w:rsid w:val="006B6625"/>
    <w:rsid w:val="006C22E9"/>
    <w:rsid w:val="006C3AE6"/>
    <w:rsid w:val="006C3B24"/>
    <w:rsid w:val="006D3C83"/>
    <w:rsid w:val="006D4F27"/>
    <w:rsid w:val="006E5328"/>
    <w:rsid w:val="006E59ED"/>
    <w:rsid w:val="006E7D42"/>
    <w:rsid w:val="006F55EC"/>
    <w:rsid w:val="006F70C1"/>
    <w:rsid w:val="007060C4"/>
    <w:rsid w:val="0070641C"/>
    <w:rsid w:val="00712C06"/>
    <w:rsid w:val="0071597F"/>
    <w:rsid w:val="00715B91"/>
    <w:rsid w:val="00716266"/>
    <w:rsid w:val="00717D31"/>
    <w:rsid w:val="0072220C"/>
    <w:rsid w:val="00724224"/>
    <w:rsid w:val="007275D7"/>
    <w:rsid w:val="00727621"/>
    <w:rsid w:val="00731FBF"/>
    <w:rsid w:val="007518F6"/>
    <w:rsid w:val="00752BDE"/>
    <w:rsid w:val="00754837"/>
    <w:rsid w:val="00756477"/>
    <w:rsid w:val="0076198B"/>
    <w:rsid w:val="00763921"/>
    <w:rsid w:val="00763EEE"/>
    <w:rsid w:val="00765A7D"/>
    <w:rsid w:val="00766CF7"/>
    <w:rsid w:val="007703F8"/>
    <w:rsid w:val="00776D8D"/>
    <w:rsid w:val="007814AA"/>
    <w:rsid w:val="00790138"/>
    <w:rsid w:val="00795039"/>
    <w:rsid w:val="00795392"/>
    <w:rsid w:val="00796E85"/>
    <w:rsid w:val="00797193"/>
    <w:rsid w:val="007A143C"/>
    <w:rsid w:val="007A26E6"/>
    <w:rsid w:val="007A3663"/>
    <w:rsid w:val="007A4CBA"/>
    <w:rsid w:val="007B67B9"/>
    <w:rsid w:val="007C1073"/>
    <w:rsid w:val="007C40C5"/>
    <w:rsid w:val="007C6B24"/>
    <w:rsid w:val="007C6EBE"/>
    <w:rsid w:val="007D013A"/>
    <w:rsid w:val="007D20B5"/>
    <w:rsid w:val="007D4493"/>
    <w:rsid w:val="007E09C2"/>
    <w:rsid w:val="007E2796"/>
    <w:rsid w:val="007E4CE6"/>
    <w:rsid w:val="007F2F6F"/>
    <w:rsid w:val="007F3F14"/>
    <w:rsid w:val="00806052"/>
    <w:rsid w:val="00806A33"/>
    <w:rsid w:val="00807426"/>
    <w:rsid w:val="0081235E"/>
    <w:rsid w:val="00812EF3"/>
    <w:rsid w:val="00820CDC"/>
    <w:rsid w:val="00821AB9"/>
    <w:rsid w:val="00823C8E"/>
    <w:rsid w:val="0082464D"/>
    <w:rsid w:val="00825DA5"/>
    <w:rsid w:val="00826564"/>
    <w:rsid w:val="00827E72"/>
    <w:rsid w:val="00832933"/>
    <w:rsid w:val="008336BC"/>
    <w:rsid w:val="00834630"/>
    <w:rsid w:val="008423B1"/>
    <w:rsid w:val="00844F62"/>
    <w:rsid w:val="00846720"/>
    <w:rsid w:val="0086006A"/>
    <w:rsid w:val="00874665"/>
    <w:rsid w:val="00877C2B"/>
    <w:rsid w:val="00880915"/>
    <w:rsid w:val="008959A4"/>
    <w:rsid w:val="0089666F"/>
    <w:rsid w:val="008A06D1"/>
    <w:rsid w:val="008A442E"/>
    <w:rsid w:val="008B2CEC"/>
    <w:rsid w:val="008B2DC6"/>
    <w:rsid w:val="008B339C"/>
    <w:rsid w:val="008B7263"/>
    <w:rsid w:val="008C014B"/>
    <w:rsid w:val="008C2D85"/>
    <w:rsid w:val="008C47D5"/>
    <w:rsid w:val="008C7A21"/>
    <w:rsid w:val="008D101A"/>
    <w:rsid w:val="008D2B9A"/>
    <w:rsid w:val="008D33B6"/>
    <w:rsid w:val="008D5C76"/>
    <w:rsid w:val="008D7DB5"/>
    <w:rsid w:val="008E1285"/>
    <w:rsid w:val="008E1C21"/>
    <w:rsid w:val="008F0C33"/>
    <w:rsid w:val="008F1122"/>
    <w:rsid w:val="008F1246"/>
    <w:rsid w:val="008F1840"/>
    <w:rsid w:val="008F589D"/>
    <w:rsid w:val="009004A2"/>
    <w:rsid w:val="00900D3B"/>
    <w:rsid w:val="00901C26"/>
    <w:rsid w:val="009043F1"/>
    <w:rsid w:val="00905A91"/>
    <w:rsid w:val="0091556B"/>
    <w:rsid w:val="00916D5B"/>
    <w:rsid w:val="00921DC3"/>
    <w:rsid w:val="0092335B"/>
    <w:rsid w:val="00926393"/>
    <w:rsid w:val="0093003A"/>
    <w:rsid w:val="00931B6A"/>
    <w:rsid w:val="00932157"/>
    <w:rsid w:val="009323E0"/>
    <w:rsid w:val="0094529F"/>
    <w:rsid w:val="00947CA8"/>
    <w:rsid w:val="009563B3"/>
    <w:rsid w:val="00961B62"/>
    <w:rsid w:val="00961D5F"/>
    <w:rsid w:val="009736CA"/>
    <w:rsid w:val="0098181C"/>
    <w:rsid w:val="00982E80"/>
    <w:rsid w:val="009831E2"/>
    <w:rsid w:val="00985FA0"/>
    <w:rsid w:val="009860F2"/>
    <w:rsid w:val="00986986"/>
    <w:rsid w:val="0098733F"/>
    <w:rsid w:val="00991078"/>
    <w:rsid w:val="009948DB"/>
    <w:rsid w:val="00995C70"/>
    <w:rsid w:val="00996749"/>
    <w:rsid w:val="00997850"/>
    <w:rsid w:val="009A3F69"/>
    <w:rsid w:val="009B267F"/>
    <w:rsid w:val="009B533D"/>
    <w:rsid w:val="009D1835"/>
    <w:rsid w:val="009D2F42"/>
    <w:rsid w:val="009D3886"/>
    <w:rsid w:val="009D4B85"/>
    <w:rsid w:val="009D7A77"/>
    <w:rsid w:val="009E08FE"/>
    <w:rsid w:val="009F1EE2"/>
    <w:rsid w:val="009F1F68"/>
    <w:rsid w:val="009F42C5"/>
    <w:rsid w:val="00A05A5B"/>
    <w:rsid w:val="00A1275A"/>
    <w:rsid w:val="00A156BE"/>
    <w:rsid w:val="00A17D64"/>
    <w:rsid w:val="00A17E36"/>
    <w:rsid w:val="00A20E4C"/>
    <w:rsid w:val="00A35187"/>
    <w:rsid w:val="00A37E17"/>
    <w:rsid w:val="00A40E32"/>
    <w:rsid w:val="00A44840"/>
    <w:rsid w:val="00A47171"/>
    <w:rsid w:val="00A517BD"/>
    <w:rsid w:val="00A567B9"/>
    <w:rsid w:val="00A57681"/>
    <w:rsid w:val="00A60722"/>
    <w:rsid w:val="00A66EC9"/>
    <w:rsid w:val="00A72720"/>
    <w:rsid w:val="00A7292B"/>
    <w:rsid w:val="00A73156"/>
    <w:rsid w:val="00A948F5"/>
    <w:rsid w:val="00A969D6"/>
    <w:rsid w:val="00AA30B8"/>
    <w:rsid w:val="00AA47EE"/>
    <w:rsid w:val="00AA5613"/>
    <w:rsid w:val="00AB096A"/>
    <w:rsid w:val="00AB1891"/>
    <w:rsid w:val="00AB4076"/>
    <w:rsid w:val="00AB751B"/>
    <w:rsid w:val="00AC2476"/>
    <w:rsid w:val="00AC4DA7"/>
    <w:rsid w:val="00AC672A"/>
    <w:rsid w:val="00AD4DE0"/>
    <w:rsid w:val="00AD52AB"/>
    <w:rsid w:val="00AE4117"/>
    <w:rsid w:val="00AE43C7"/>
    <w:rsid w:val="00AF1BFA"/>
    <w:rsid w:val="00AF2157"/>
    <w:rsid w:val="00AF3759"/>
    <w:rsid w:val="00AF5E5B"/>
    <w:rsid w:val="00AF708E"/>
    <w:rsid w:val="00B00190"/>
    <w:rsid w:val="00B101C9"/>
    <w:rsid w:val="00B17C7D"/>
    <w:rsid w:val="00B23261"/>
    <w:rsid w:val="00B2383D"/>
    <w:rsid w:val="00B25353"/>
    <w:rsid w:val="00B31529"/>
    <w:rsid w:val="00B34640"/>
    <w:rsid w:val="00B34BC6"/>
    <w:rsid w:val="00B34F8D"/>
    <w:rsid w:val="00B35229"/>
    <w:rsid w:val="00B35413"/>
    <w:rsid w:val="00B403BE"/>
    <w:rsid w:val="00B443B6"/>
    <w:rsid w:val="00B50513"/>
    <w:rsid w:val="00B540AF"/>
    <w:rsid w:val="00B559CE"/>
    <w:rsid w:val="00B57BCD"/>
    <w:rsid w:val="00B60305"/>
    <w:rsid w:val="00B60EA5"/>
    <w:rsid w:val="00B61290"/>
    <w:rsid w:val="00B64C48"/>
    <w:rsid w:val="00B6518C"/>
    <w:rsid w:val="00B70220"/>
    <w:rsid w:val="00B75308"/>
    <w:rsid w:val="00B75FD9"/>
    <w:rsid w:val="00B76296"/>
    <w:rsid w:val="00B805AF"/>
    <w:rsid w:val="00B816CB"/>
    <w:rsid w:val="00B82CE9"/>
    <w:rsid w:val="00B82E75"/>
    <w:rsid w:val="00B90813"/>
    <w:rsid w:val="00B9417A"/>
    <w:rsid w:val="00B94C6E"/>
    <w:rsid w:val="00B97569"/>
    <w:rsid w:val="00BA340A"/>
    <w:rsid w:val="00BA5AFF"/>
    <w:rsid w:val="00BA7CB7"/>
    <w:rsid w:val="00BB2E72"/>
    <w:rsid w:val="00BB71E8"/>
    <w:rsid w:val="00BC51F5"/>
    <w:rsid w:val="00BC56CE"/>
    <w:rsid w:val="00BC6BD6"/>
    <w:rsid w:val="00BC7990"/>
    <w:rsid w:val="00BD0315"/>
    <w:rsid w:val="00BD0ACA"/>
    <w:rsid w:val="00BD1A56"/>
    <w:rsid w:val="00BD3F38"/>
    <w:rsid w:val="00BD44F2"/>
    <w:rsid w:val="00BE12A0"/>
    <w:rsid w:val="00BF139D"/>
    <w:rsid w:val="00BF255E"/>
    <w:rsid w:val="00BF36EF"/>
    <w:rsid w:val="00BF628A"/>
    <w:rsid w:val="00C02750"/>
    <w:rsid w:val="00C02D4A"/>
    <w:rsid w:val="00C03307"/>
    <w:rsid w:val="00C05EE0"/>
    <w:rsid w:val="00C105F5"/>
    <w:rsid w:val="00C1141F"/>
    <w:rsid w:val="00C11DB4"/>
    <w:rsid w:val="00C14232"/>
    <w:rsid w:val="00C14252"/>
    <w:rsid w:val="00C20FB1"/>
    <w:rsid w:val="00C2318F"/>
    <w:rsid w:val="00C24408"/>
    <w:rsid w:val="00C260CE"/>
    <w:rsid w:val="00C30C1A"/>
    <w:rsid w:val="00C338AD"/>
    <w:rsid w:val="00C33DAB"/>
    <w:rsid w:val="00C45880"/>
    <w:rsid w:val="00C4663C"/>
    <w:rsid w:val="00C56201"/>
    <w:rsid w:val="00C610BF"/>
    <w:rsid w:val="00C62E92"/>
    <w:rsid w:val="00C635D7"/>
    <w:rsid w:val="00C64F0E"/>
    <w:rsid w:val="00C8181A"/>
    <w:rsid w:val="00C81A9A"/>
    <w:rsid w:val="00C81F24"/>
    <w:rsid w:val="00C84FE2"/>
    <w:rsid w:val="00C86B23"/>
    <w:rsid w:val="00C90FF2"/>
    <w:rsid w:val="00C9234A"/>
    <w:rsid w:val="00C92CBC"/>
    <w:rsid w:val="00CA7467"/>
    <w:rsid w:val="00CB33DB"/>
    <w:rsid w:val="00CC287A"/>
    <w:rsid w:val="00CC332B"/>
    <w:rsid w:val="00CD0D9F"/>
    <w:rsid w:val="00CD3FB5"/>
    <w:rsid w:val="00CD50B4"/>
    <w:rsid w:val="00CD7A19"/>
    <w:rsid w:val="00CE16C7"/>
    <w:rsid w:val="00CE50C6"/>
    <w:rsid w:val="00CE550C"/>
    <w:rsid w:val="00CE584B"/>
    <w:rsid w:val="00CE77DF"/>
    <w:rsid w:val="00CE7D96"/>
    <w:rsid w:val="00CF4D09"/>
    <w:rsid w:val="00D042E6"/>
    <w:rsid w:val="00D04B8B"/>
    <w:rsid w:val="00D0794C"/>
    <w:rsid w:val="00D121D4"/>
    <w:rsid w:val="00D27834"/>
    <w:rsid w:val="00D34221"/>
    <w:rsid w:val="00D4750F"/>
    <w:rsid w:val="00D5000E"/>
    <w:rsid w:val="00D560F7"/>
    <w:rsid w:val="00D56C2C"/>
    <w:rsid w:val="00D702A8"/>
    <w:rsid w:val="00D71304"/>
    <w:rsid w:val="00D7679D"/>
    <w:rsid w:val="00D82783"/>
    <w:rsid w:val="00D83A18"/>
    <w:rsid w:val="00D855AA"/>
    <w:rsid w:val="00D85C75"/>
    <w:rsid w:val="00D86BE6"/>
    <w:rsid w:val="00D911EC"/>
    <w:rsid w:val="00DA4501"/>
    <w:rsid w:val="00DA462E"/>
    <w:rsid w:val="00DA703E"/>
    <w:rsid w:val="00DA79F8"/>
    <w:rsid w:val="00DA7DA5"/>
    <w:rsid w:val="00DB057F"/>
    <w:rsid w:val="00DB254B"/>
    <w:rsid w:val="00DB4E7E"/>
    <w:rsid w:val="00DD0E15"/>
    <w:rsid w:val="00DD330E"/>
    <w:rsid w:val="00DD4D4C"/>
    <w:rsid w:val="00DD6B7F"/>
    <w:rsid w:val="00DE0D70"/>
    <w:rsid w:val="00DF621F"/>
    <w:rsid w:val="00DF6362"/>
    <w:rsid w:val="00DF6397"/>
    <w:rsid w:val="00DF7469"/>
    <w:rsid w:val="00E062C7"/>
    <w:rsid w:val="00E14B2D"/>
    <w:rsid w:val="00E16A23"/>
    <w:rsid w:val="00E20AAB"/>
    <w:rsid w:val="00E24D87"/>
    <w:rsid w:val="00E26C3D"/>
    <w:rsid w:val="00E27928"/>
    <w:rsid w:val="00E336F7"/>
    <w:rsid w:val="00E33EDF"/>
    <w:rsid w:val="00E3544A"/>
    <w:rsid w:val="00E40467"/>
    <w:rsid w:val="00E45441"/>
    <w:rsid w:val="00E47B49"/>
    <w:rsid w:val="00E5258C"/>
    <w:rsid w:val="00E52E87"/>
    <w:rsid w:val="00E55482"/>
    <w:rsid w:val="00E62647"/>
    <w:rsid w:val="00E66B91"/>
    <w:rsid w:val="00E67497"/>
    <w:rsid w:val="00E76C98"/>
    <w:rsid w:val="00E803F2"/>
    <w:rsid w:val="00E812AF"/>
    <w:rsid w:val="00E83E63"/>
    <w:rsid w:val="00E9232C"/>
    <w:rsid w:val="00E94368"/>
    <w:rsid w:val="00E9514A"/>
    <w:rsid w:val="00E95DF1"/>
    <w:rsid w:val="00EA4845"/>
    <w:rsid w:val="00EB1340"/>
    <w:rsid w:val="00EB2903"/>
    <w:rsid w:val="00EB2F25"/>
    <w:rsid w:val="00EB36B4"/>
    <w:rsid w:val="00EB4109"/>
    <w:rsid w:val="00EB546A"/>
    <w:rsid w:val="00EB72C4"/>
    <w:rsid w:val="00EB7D05"/>
    <w:rsid w:val="00EC0315"/>
    <w:rsid w:val="00EC13CA"/>
    <w:rsid w:val="00EC3460"/>
    <w:rsid w:val="00EC44B0"/>
    <w:rsid w:val="00ED19B0"/>
    <w:rsid w:val="00EE3D78"/>
    <w:rsid w:val="00EE3EDC"/>
    <w:rsid w:val="00EE4B94"/>
    <w:rsid w:val="00EE52EF"/>
    <w:rsid w:val="00EF3A64"/>
    <w:rsid w:val="00EF6E05"/>
    <w:rsid w:val="00EF7D67"/>
    <w:rsid w:val="00F06B2B"/>
    <w:rsid w:val="00F10365"/>
    <w:rsid w:val="00F109AA"/>
    <w:rsid w:val="00F1103A"/>
    <w:rsid w:val="00F13385"/>
    <w:rsid w:val="00F17135"/>
    <w:rsid w:val="00F229D8"/>
    <w:rsid w:val="00F22FF7"/>
    <w:rsid w:val="00F24CB9"/>
    <w:rsid w:val="00F267C3"/>
    <w:rsid w:val="00F277B2"/>
    <w:rsid w:val="00F33A50"/>
    <w:rsid w:val="00F3444E"/>
    <w:rsid w:val="00F43B4E"/>
    <w:rsid w:val="00F43C0E"/>
    <w:rsid w:val="00F43C10"/>
    <w:rsid w:val="00F50354"/>
    <w:rsid w:val="00F51580"/>
    <w:rsid w:val="00F531F1"/>
    <w:rsid w:val="00F57ED5"/>
    <w:rsid w:val="00F64974"/>
    <w:rsid w:val="00F74CDB"/>
    <w:rsid w:val="00F770C8"/>
    <w:rsid w:val="00F81940"/>
    <w:rsid w:val="00F81A97"/>
    <w:rsid w:val="00F83866"/>
    <w:rsid w:val="00F85420"/>
    <w:rsid w:val="00F91FB4"/>
    <w:rsid w:val="00F97D30"/>
    <w:rsid w:val="00FA07AA"/>
    <w:rsid w:val="00FB7096"/>
    <w:rsid w:val="00FC2228"/>
    <w:rsid w:val="00FC301D"/>
    <w:rsid w:val="00FC67B4"/>
    <w:rsid w:val="00FC6824"/>
    <w:rsid w:val="00FD142E"/>
    <w:rsid w:val="00FD1E14"/>
    <w:rsid w:val="00FD219D"/>
    <w:rsid w:val="00FD3195"/>
    <w:rsid w:val="00FD560C"/>
    <w:rsid w:val="00FD6EBF"/>
    <w:rsid w:val="00FE50C3"/>
    <w:rsid w:val="00FE5DB6"/>
    <w:rsid w:val="00FF284F"/>
    <w:rsid w:val="00F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60931"/>
  <w15:chartTrackingRefBased/>
  <w15:docId w15:val="{958F4F6F-3A9E-4A9A-A994-7BB443AF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2D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14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141F"/>
    <w:rPr>
      <w:kern w:val="2"/>
      <w:sz w:val="21"/>
      <w:szCs w:val="24"/>
    </w:rPr>
  </w:style>
  <w:style w:type="paragraph" w:styleId="a5">
    <w:name w:val="footer"/>
    <w:basedOn w:val="a"/>
    <w:link w:val="a6"/>
    <w:rsid w:val="00C114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141F"/>
    <w:rPr>
      <w:kern w:val="2"/>
      <w:sz w:val="21"/>
      <w:szCs w:val="24"/>
    </w:rPr>
  </w:style>
  <w:style w:type="character" w:styleId="a7">
    <w:name w:val="Hyperlink"/>
    <w:rsid w:val="00AC672A"/>
    <w:rPr>
      <w:color w:val="0000FF"/>
      <w:u w:val="single"/>
    </w:rPr>
  </w:style>
  <w:style w:type="paragraph" w:styleId="a8">
    <w:name w:val="Balloon Text"/>
    <w:basedOn w:val="a"/>
    <w:link w:val="a9"/>
    <w:rsid w:val="00630FF2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630FF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FollowedHyperlink"/>
    <w:rsid w:val="00D86BE6"/>
    <w:rPr>
      <w:color w:val="954F72"/>
      <w:u w:val="single"/>
    </w:rPr>
  </w:style>
  <w:style w:type="character" w:styleId="ab">
    <w:name w:val="Unresolved Mention"/>
    <w:basedOn w:val="a0"/>
    <w:uiPriority w:val="99"/>
    <w:semiHidden/>
    <w:unhideWhenUsed/>
    <w:rsid w:val="00337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ity.yokohama.lg.jp/kurashi/kosodate-kyoiku/kyoiku/sesaku/tokubetusien/yokohamatokubetusien/seitobosh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 xmlns="9c57c637-10d2-4e30-baec-383626214997" xsi:nil="true"/>
    <lcf76f155ced4ddcb4097134ff3c332f xmlns="9c57c637-10d2-4e30-baec-383626214997">
      <Terms xmlns="http://schemas.microsoft.com/office/infopath/2007/PartnerControls"/>
    </lcf76f155ced4ddcb4097134ff3c332f>
    <R7_x30d2__x30e4__x30ea__x30cf__x30c3__x30c8_ xmlns="9c57c637-10d2-4e30-baec-383626214997" xsi:nil="true"/>
    <TaxCatchAll xmlns="8b4070bf-74b5-4da4-8108-3a77121c77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4D8C7EBF176346860F49262F727E0B" ma:contentTypeVersion="15" ma:contentTypeDescription="新しいドキュメントを作成します。" ma:contentTypeScope="" ma:versionID="2ebed83de7f20ea548715b7ba62f98f9">
  <xsd:schema xmlns:xsd="http://www.w3.org/2001/XMLSchema" xmlns:xs="http://www.w3.org/2001/XMLSchema" xmlns:p="http://schemas.microsoft.com/office/2006/metadata/properties" xmlns:ns2="9c57c637-10d2-4e30-baec-383626214997" xmlns:ns3="8b4070bf-74b5-4da4-8108-3a77121c77d0" targetNamespace="http://schemas.microsoft.com/office/2006/metadata/properties" ma:root="true" ma:fieldsID="c60232a5954764047af53603a6d4dde9" ns2:_="" ns3:_="">
    <xsd:import namespace="9c57c637-10d2-4e30-baec-383626214997"/>
    <xsd:import namespace="8b4070bf-74b5-4da4-8108-3a77121c7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" minOccurs="0"/>
                <xsd:element ref="ns2:R7_x30d2__x30e4__x30ea__x30cf__x30c3__x30c8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7c637-10d2-4e30-baec-383626214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7d92720-9990-4ad5-b8d4-45f01f76b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" ma:index="21" nillable="true" ma:displayName="a" ma:format="Dropdown" ma:internalName="a">
      <xsd:simpleType>
        <xsd:restriction base="dms:Text">
          <xsd:maxLength value="255"/>
        </xsd:restriction>
      </xsd:simpleType>
    </xsd:element>
    <xsd:element name="R7_x30d2__x30e4__x30ea__x30cf__x30c3__x30c8_" ma:index="22" nillable="true" ma:displayName="R7ヒヤリハット" ma:format="Dropdown" ma:internalName="R7_x30d2__x30e4__x30ea__x30cf__x30c3__x30c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070bf-74b5-4da4-8108-3a77121c77d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8019947-81ce-4e4b-b200-89fd577bd621}" ma:internalName="TaxCatchAll" ma:showField="CatchAllData" ma:web="8b4070bf-74b5-4da4-8108-3a77121c7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447D5-A01E-4AB0-AE52-CD03966275F9}">
  <ds:schemaRefs>
    <ds:schemaRef ds:uri="http://schemas.microsoft.com/office/2006/metadata/properties"/>
    <ds:schemaRef ds:uri="http://schemas.microsoft.com/office/infopath/2007/PartnerControls"/>
    <ds:schemaRef ds:uri="9c57c637-10d2-4e30-baec-383626214997"/>
    <ds:schemaRef ds:uri="8b4070bf-74b5-4da4-8108-3a77121c77d0"/>
  </ds:schemaRefs>
</ds:datastoreItem>
</file>

<file path=customXml/itemProps2.xml><?xml version="1.0" encoding="utf-8"?>
<ds:datastoreItem xmlns:ds="http://schemas.openxmlformats.org/officeDocument/2006/customXml" ds:itemID="{352F36B4-DFF3-4D27-9AB3-9424E2873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16ECB0-094F-456B-8191-1065E630A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57c637-10d2-4e30-baec-383626214997"/>
    <ds:schemaRef ds:uri="8b4070bf-74b5-4da4-8108-3a77121c7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320AA8-B77F-46B9-A497-0C6F2AFF6C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0958e8-bd76-422b-b98b-618639a7833b}" enabled="0" method="" siteId="{5a0958e8-bd76-422b-b98b-618639a783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</vt:lpstr>
      <vt:lpstr>平成２１年度</vt:lpstr>
    </vt:vector>
  </TitlesOfParts>
  <Company>Toshiba</Company>
  <LinksUpToDate>false</LinksUpToDate>
  <CharactersWithSpaces>1236</CharactersWithSpaces>
  <SharedDoc>false</SharedDoc>
  <HLinks>
    <vt:vector size="6" baseType="variant"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http://www.city.yokohama.lg.jp/kyoiku/bunya/bunya6000.html』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</dc:title>
  <dc:subject/>
  <dc:creator>特別支援教育課　宇佐美</dc:creator>
  <cp:keywords/>
  <cp:lastModifiedBy>四下 浩文</cp:lastModifiedBy>
  <cp:revision>3</cp:revision>
  <cp:lastPrinted>2025-10-16T05:12:00Z</cp:lastPrinted>
  <dcterms:created xsi:type="dcterms:W3CDTF">2026-09-11T00:20:00Z</dcterms:created>
  <dcterms:modified xsi:type="dcterms:W3CDTF">2026-10-03T01:01:00Z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789886872</vt:i4>
  </property>
  <property fmtid="{D5CDD505-2E9C-101B-9397-08002B2CF9AE}" pid="3" name="ContentTypeId">
    <vt:lpwstr>0x010100F14D8C7EBF176346860F49262F727E0B</vt:lpwstr>
  </property>
  <property fmtid="{D5CDD505-2E9C-101B-9397-08002B2CF9AE}" pid="4" name="MediaServiceImageTags">
    <vt:lpwstr/>
  </property>
</Properties>
</file>