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93ECB" w14:textId="5136D34F" w:rsidR="001554ED" w:rsidRPr="0020396A" w:rsidRDefault="008E7719">
      <w:pPr>
        <w:rPr>
          <w:rFonts w:ascii="HG丸ｺﾞｼｯｸM-PRO" w:eastAsia="HG丸ｺﾞｼｯｸM-PRO" w:hAnsi="HG丸ｺﾞｼｯｸM-PRO"/>
        </w:rPr>
      </w:pPr>
      <w:r w:rsidRPr="0020396A">
        <w:rPr>
          <w:rFonts w:ascii="HG丸ｺﾞｼｯｸM-PRO" w:eastAsia="HG丸ｺﾞｼｯｸM-PRO" w:hAnsi="HG丸ｺﾞｼｯｸM-PRO" w:hint="eastAsia"/>
          <w:noProof/>
        </w:rPr>
        <mc:AlternateContent>
          <mc:Choice Requires="wps">
            <w:drawing>
              <wp:anchor distT="0" distB="0" distL="114300" distR="114300" simplePos="0" relativeHeight="251657216" behindDoc="0" locked="0" layoutInCell="1" allowOverlap="1" wp14:anchorId="6DF0EA64" wp14:editId="781ED0A2">
                <wp:simplePos x="0" y="0"/>
                <wp:positionH relativeFrom="column">
                  <wp:posOffset>2540</wp:posOffset>
                </wp:positionH>
                <wp:positionV relativeFrom="paragraph">
                  <wp:posOffset>18415</wp:posOffset>
                </wp:positionV>
                <wp:extent cx="6467475" cy="1163955"/>
                <wp:effectExtent l="19050" t="25400" r="19050" b="2032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7475" cy="1163955"/>
                        </a:xfrm>
                        <a:prstGeom prst="rect">
                          <a:avLst/>
                        </a:prstGeom>
                        <a:solidFill>
                          <a:srgbClr val="FFFFFF"/>
                        </a:solidFill>
                        <a:ln w="38100" cmpd="dbl">
                          <a:solidFill>
                            <a:srgbClr val="000000"/>
                          </a:solidFill>
                          <a:miter lim="800000"/>
                          <a:headEnd/>
                          <a:tailEnd/>
                        </a:ln>
                      </wps:spPr>
                      <wps:txbx>
                        <w:txbxContent>
                          <w:p w14:paraId="60700B1F" w14:textId="77777777" w:rsidR="00864809" w:rsidRDefault="00C51612" w:rsidP="00413610">
                            <w:pPr>
                              <w:spacing w:beforeLines="50" w:before="164" w:line="440" w:lineRule="exact"/>
                              <w:ind w:firstLineChars="100" w:firstLine="337"/>
                              <w:jc w:val="left"/>
                              <w:rPr>
                                <w:rFonts w:ascii="BIZ UDPゴシック" w:eastAsia="BIZ UDPゴシック" w:hAnsi="BIZ UDPゴシック"/>
                                <w:sz w:val="36"/>
                                <w:szCs w:val="36"/>
                                <w:lang w:eastAsia="zh-CN"/>
                              </w:rPr>
                            </w:pPr>
                            <w:r w:rsidRPr="0064071F">
                              <w:rPr>
                                <w:rFonts w:ascii="BIZ UDPゴシック" w:eastAsia="BIZ UDPゴシック" w:hAnsi="BIZ UDPゴシック" w:hint="eastAsia"/>
                                <w:sz w:val="36"/>
                                <w:szCs w:val="36"/>
                                <w:lang w:eastAsia="zh-CN"/>
                              </w:rPr>
                              <w:t>令和</w:t>
                            </w:r>
                            <w:r w:rsidR="0064071F">
                              <w:rPr>
                                <w:rFonts w:ascii="BIZ UDPゴシック" w:eastAsia="BIZ UDPゴシック" w:hAnsi="BIZ UDPゴシック" w:hint="eastAsia"/>
                                <w:sz w:val="36"/>
                                <w:szCs w:val="36"/>
                                <w:lang w:eastAsia="zh-CN"/>
                              </w:rPr>
                              <w:t>９</w:t>
                            </w:r>
                            <w:r w:rsidRPr="0064071F">
                              <w:rPr>
                                <w:rFonts w:ascii="BIZ UDPゴシック" w:eastAsia="BIZ UDPゴシック" w:hAnsi="BIZ UDPゴシック" w:hint="eastAsia"/>
                                <w:sz w:val="36"/>
                                <w:szCs w:val="36"/>
                                <w:lang w:eastAsia="zh-CN"/>
                              </w:rPr>
                              <w:t>年</w:t>
                            </w:r>
                            <w:r w:rsidR="00F3070F" w:rsidRPr="0064071F">
                              <w:rPr>
                                <w:rFonts w:ascii="BIZ UDPゴシック" w:eastAsia="BIZ UDPゴシック" w:hAnsi="BIZ UDPゴシック" w:hint="eastAsia"/>
                                <w:sz w:val="36"/>
                                <w:szCs w:val="36"/>
                                <w:lang w:eastAsia="zh-CN"/>
                              </w:rPr>
                              <w:t>度</w:t>
                            </w:r>
                            <w:r w:rsidR="00864809">
                              <w:rPr>
                                <w:rFonts w:ascii="BIZ UDPゴシック" w:eastAsia="BIZ UDPゴシック" w:hAnsi="BIZ UDPゴシック" w:hint="eastAsia"/>
                                <w:sz w:val="36"/>
                                <w:szCs w:val="36"/>
                                <w:lang w:eastAsia="zh-CN"/>
                              </w:rPr>
                              <w:t xml:space="preserve">　横浜市立盲特別支援学校</w:t>
                            </w:r>
                          </w:p>
                          <w:p w14:paraId="45678452" w14:textId="77777777" w:rsidR="00864809" w:rsidRDefault="00864809" w:rsidP="00413610">
                            <w:pPr>
                              <w:spacing w:beforeLines="50" w:before="164" w:line="440" w:lineRule="exact"/>
                              <w:ind w:firstLineChars="100" w:firstLine="337"/>
                              <w:jc w:val="center"/>
                              <w:rPr>
                                <w:rFonts w:ascii="BIZ UDPゴシック" w:eastAsia="BIZ UDPゴシック" w:hAnsi="BIZ UDPゴシック"/>
                                <w:sz w:val="36"/>
                                <w:szCs w:val="36"/>
                                <w:lang w:eastAsia="zh-CN"/>
                              </w:rPr>
                            </w:pPr>
                            <w:r>
                              <w:rPr>
                                <w:rFonts w:ascii="BIZ UDPゴシック" w:eastAsia="BIZ UDPゴシック" w:hAnsi="BIZ UDPゴシック" w:hint="eastAsia"/>
                                <w:sz w:val="36"/>
                                <w:szCs w:val="36"/>
                                <w:lang w:eastAsia="zh-CN"/>
                              </w:rPr>
                              <w:t xml:space="preserve">高等部本科普通科　</w:t>
                            </w:r>
                            <w:r w:rsidR="00F3070F" w:rsidRPr="00174F3D">
                              <w:rPr>
                                <w:rFonts w:ascii="BIZ UDPゴシック" w:eastAsia="BIZ UDPゴシック" w:hAnsi="BIZ UDPゴシック" w:hint="eastAsia"/>
                                <w:sz w:val="36"/>
                                <w:szCs w:val="36"/>
                                <w:lang w:eastAsia="zh-CN"/>
                              </w:rPr>
                              <w:t>入学</w:t>
                            </w:r>
                            <w:r w:rsidR="00807171" w:rsidRPr="0064071F">
                              <w:rPr>
                                <w:rFonts w:ascii="BIZ UDPゴシック" w:eastAsia="BIZ UDPゴシック" w:hAnsi="BIZ UDPゴシック" w:hint="eastAsia"/>
                                <w:sz w:val="36"/>
                                <w:szCs w:val="36"/>
                                <w:lang w:eastAsia="zh-CN"/>
                              </w:rPr>
                              <w:t>生徒募集要項</w:t>
                            </w:r>
                          </w:p>
                          <w:p w14:paraId="2F4C1262" w14:textId="77777777" w:rsidR="00807171" w:rsidRPr="00864809" w:rsidRDefault="00807171" w:rsidP="00413610">
                            <w:pPr>
                              <w:spacing w:line="440" w:lineRule="exact"/>
                              <w:ind w:firstLineChars="100" w:firstLine="217"/>
                              <w:jc w:val="right"/>
                              <w:rPr>
                                <w:rFonts w:ascii="BIZ UDPゴシック" w:eastAsia="BIZ UDPゴシック" w:hAnsi="BIZ UDPゴシック"/>
                                <w:sz w:val="36"/>
                                <w:szCs w:val="36"/>
                                <w:lang w:eastAsia="zh-CN"/>
                              </w:rPr>
                            </w:pPr>
                            <w:r w:rsidRPr="0064071F">
                              <w:rPr>
                                <w:rFonts w:ascii="BIZ UDPゴシック" w:eastAsia="BIZ UDPゴシック" w:hAnsi="BIZ UDPゴシック" w:hint="eastAsia"/>
                                <w:lang w:eastAsia="zh-CN"/>
                              </w:rPr>
                              <w:t>横浜市教育委員会</w:t>
                            </w:r>
                            <w:r w:rsidR="003F2AEA">
                              <w:rPr>
                                <w:rFonts w:ascii="BIZ UDPゴシック" w:eastAsia="BIZ UDPゴシック" w:hAnsi="BIZ UDPゴシック" w:hint="eastAsia"/>
                              </w:rPr>
                              <w:t xml:space="preserve">　　　　</w:t>
                            </w:r>
                            <w:r w:rsidR="00864809">
                              <w:rPr>
                                <w:rFonts w:ascii="BIZ UDPゴシック" w:eastAsia="BIZ UDPゴシック" w:hAnsi="BIZ UDPゴシック" w:hint="eastAsia"/>
                              </w:rPr>
                              <w:t xml:space="preserve">　</w:t>
                            </w:r>
                          </w:p>
                          <w:p w14:paraId="146A1637" w14:textId="77777777" w:rsidR="00807171" w:rsidRPr="00D97387" w:rsidRDefault="00807171" w:rsidP="00413610">
                            <w:pPr>
                              <w:spacing w:beforeLines="50" w:before="164" w:line="560" w:lineRule="exact"/>
                              <w:suppressOverlap/>
                              <w:jc w:val="left"/>
                              <w:rPr>
                                <w:sz w:val="28"/>
                                <w:szCs w:val="28"/>
                                <w:lang w:eastAsia="zh-CN"/>
                              </w:rPr>
                            </w:pPr>
                          </w:p>
                          <w:p w14:paraId="44E302F0" w14:textId="77777777" w:rsidR="00807171" w:rsidRPr="004433EE" w:rsidRDefault="00807171" w:rsidP="004D79AB">
                            <w:pPr>
                              <w:spacing w:line="360" w:lineRule="auto"/>
                              <w:ind w:right="687"/>
                              <w:jc w:val="right"/>
                            </w:pPr>
                            <w:r w:rsidRPr="00487181">
                              <w:rPr>
                                <w:rFonts w:hint="eastAsia"/>
                                <w:lang w:eastAsia="zh-CN"/>
                              </w:rPr>
                              <w:t>横浜市教育委員会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0EA64" id="Rectangle 3" o:spid="_x0000_s1026" style="position:absolute;left:0;text-align:left;margin-left:.2pt;margin-top:1.45pt;width:509.25pt;height:9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" strokeweight="3pt">
                <v:stroke linestyle="thinThin"/>
                <v:textbox inset="5.85pt,.7pt,5.85pt,.7pt">
                  <w:txbxContent>
                    <w:p w14:paraId="60700B1F" w14:textId="77777777" w:rsidR="00864809" w:rsidRDefault="00C51612" w:rsidP="00413610">
                      <w:pPr>
                        <w:spacing w:beforeLines="50" w:before="164" w:line="440" w:lineRule="exact"/>
                        <w:ind w:firstLineChars="100" w:firstLine="337"/>
                        <w:jc w:val="left"/>
                        <w:rPr>
                          <w:rFonts w:ascii="BIZ UDPゴシック" w:eastAsia="BIZ UDPゴシック" w:hAnsi="BIZ UDPゴシック"/>
                          <w:sz w:val="36"/>
                          <w:szCs w:val="36"/>
                          <w:lang w:eastAsia="zh-CN"/>
                        </w:rPr>
                      </w:pPr>
                      <w:r w:rsidRPr="0064071F">
                        <w:rPr>
                          <w:rFonts w:ascii="BIZ UDPゴシック" w:eastAsia="BIZ UDPゴシック" w:hAnsi="BIZ UDPゴシック" w:hint="eastAsia"/>
                          <w:sz w:val="36"/>
                          <w:szCs w:val="36"/>
                          <w:lang w:eastAsia="zh-CN"/>
                        </w:rPr>
                        <w:t>令和</w:t>
                      </w:r>
                      <w:r w:rsidR="0064071F">
                        <w:rPr>
                          <w:rFonts w:ascii="BIZ UDPゴシック" w:eastAsia="BIZ UDPゴシック" w:hAnsi="BIZ UDPゴシック" w:hint="eastAsia"/>
                          <w:sz w:val="36"/>
                          <w:szCs w:val="36"/>
                          <w:lang w:eastAsia="zh-CN"/>
                        </w:rPr>
                        <w:t>９</w:t>
                      </w:r>
                      <w:r w:rsidRPr="0064071F">
                        <w:rPr>
                          <w:rFonts w:ascii="BIZ UDPゴシック" w:eastAsia="BIZ UDPゴシック" w:hAnsi="BIZ UDPゴシック" w:hint="eastAsia"/>
                          <w:sz w:val="36"/>
                          <w:szCs w:val="36"/>
                          <w:lang w:eastAsia="zh-CN"/>
                        </w:rPr>
                        <w:t>年</w:t>
                      </w:r>
                      <w:r w:rsidR="00F3070F" w:rsidRPr="0064071F">
                        <w:rPr>
                          <w:rFonts w:ascii="BIZ UDPゴシック" w:eastAsia="BIZ UDPゴシック" w:hAnsi="BIZ UDPゴシック" w:hint="eastAsia"/>
                          <w:sz w:val="36"/>
                          <w:szCs w:val="36"/>
                          <w:lang w:eastAsia="zh-CN"/>
                        </w:rPr>
                        <w:t>度</w:t>
                      </w:r>
                      <w:r w:rsidR="00864809">
                        <w:rPr>
                          <w:rFonts w:ascii="BIZ UDPゴシック" w:eastAsia="BIZ UDPゴシック" w:hAnsi="BIZ UDPゴシック" w:hint="eastAsia"/>
                          <w:sz w:val="36"/>
                          <w:szCs w:val="36"/>
                          <w:lang w:eastAsia="zh-CN"/>
                        </w:rPr>
                        <w:t xml:space="preserve">　横浜市立盲特別支援学校</w:t>
                      </w:r>
                    </w:p>
                    <w:p w14:paraId="45678452" w14:textId="77777777" w:rsidR="00864809" w:rsidRDefault="00864809" w:rsidP="00413610">
                      <w:pPr>
                        <w:spacing w:beforeLines="50" w:before="164" w:line="440" w:lineRule="exact"/>
                        <w:ind w:firstLineChars="100" w:firstLine="337"/>
                        <w:jc w:val="center"/>
                        <w:rPr>
                          <w:rFonts w:ascii="BIZ UDPゴシック" w:eastAsia="BIZ UDPゴシック" w:hAnsi="BIZ UDPゴシック"/>
                          <w:sz w:val="36"/>
                          <w:szCs w:val="36"/>
                          <w:lang w:eastAsia="zh-CN"/>
                        </w:rPr>
                      </w:pPr>
                      <w:r>
                        <w:rPr>
                          <w:rFonts w:ascii="BIZ UDPゴシック" w:eastAsia="BIZ UDPゴシック" w:hAnsi="BIZ UDPゴシック" w:hint="eastAsia"/>
                          <w:sz w:val="36"/>
                          <w:szCs w:val="36"/>
                          <w:lang w:eastAsia="zh-CN"/>
                        </w:rPr>
                        <w:t xml:space="preserve">高等部本科普通科　</w:t>
                      </w:r>
                      <w:r w:rsidR="00F3070F" w:rsidRPr="00174F3D">
                        <w:rPr>
                          <w:rFonts w:ascii="BIZ UDPゴシック" w:eastAsia="BIZ UDPゴシック" w:hAnsi="BIZ UDPゴシック" w:hint="eastAsia"/>
                          <w:sz w:val="36"/>
                          <w:szCs w:val="36"/>
                          <w:lang w:eastAsia="zh-CN"/>
                        </w:rPr>
                        <w:t>入学</w:t>
                      </w:r>
                      <w:r w:rsidR="00807171" w:rsidRPr="0064071F">
                        <w:rPr>
                          <w:rFonts w:ascii="BIZ UDPゴシック" w:eastAsia="BIZ UDPゴシック" w:hAnsi="BIZ UDPゴシック" w:hint="eastAsia"/>
                          <w:sz w:val="36"/>
                          <w:szCs w:val="36"/>
                          <w:lang w:eastAsia="zh-CN"/>
                        </w:rPr>
                        <w:t>生徒募集要項</w:t>
                      </w:r>
                    </w:p>
                    <w:p w14:paraId="2F4C1262" w14:textId="77777777" w:rsidR="00807171" w:rsidRPr="00864809" w:rsidRDefault="00807171" w:rsidP="00413610">
                      <w:pPr>
                        <w:spacing w:line="440" w:lineRule="exact"/>
                        <w:ind w:firstLineChars="100" w:firstLine="217"/>
                        <w:jc w:val="right"/>
                        <w:rPr>
                          <w:rFonts w:ascii="BIZ UDPゴシック" w:eastAsia="BIZ UDPゴシック" w:hAnsi="BIZ UDPゴシック"/>
                          <w:sz w:val="36"/>
                          <w:szCs w:val="36"/>
                          <w:lang w:eastAsia="zh-CN"/>
                        </w:rPr>
                      </w:pPr>
                      <w:r w:rsidRPr="0064071F">
                        <w:rPr>
                          <w:rFonts w:ascii="BIZ UDPゴシック" w:eastAsia="BIZ UDPゴシック" w:hAnsi="BIZ UDPゴシック" w:hint="eastAsia"/>
                          <w:lang w:eastAsia="zh-CN"/>
                        </w:rPr>
                        <w:t>横浜市教育委員会</w:t>
                      </w:r>
                      <w:r w:rsidR="003F2AEA">
                        <w:rPr>
                          <w:rFonts w:ascii="BIZ UDPゴシック" w:eastAsia="BIZ UDPゴシック" w:hAnsi="BIZ UDPゴシック" w:hint="eastAsia"/>
                        </w:rPr>
                        <w:t xml:space="preserve">　　　　</w:t>
                      </w:r>
                      <w:r w:rsidR="00864809">
                        <w:rPr>
                          <w:rFonts w:ascii="BIZ UDPゴシック" w:eastAsia="BIZ UDPゴシック" w:hAnsi="BIZ UDPゴシック" w:hint="eastAsia"/>
                        </w:rPr>
                        <w:t xml:space="preserve">　</w:t>
                      </w:r>
                    </w:p>
                    <w:p w14:paraId="146A1637" w14:textId="77777777" w:rsidR="00807171" w:rsidRPr="00D97387" w:rsidRDefault="00807171" w:rsidP="00413610">
                      <w:pPr>
                        <w:spacing w:beforeLines="50" w:before="164" w:line="560" w:lineRule="exact"/>
                        <w:suppressOverlap/>
                        <w:jc w:val="left"/>
                        <w:rPr>
                          <w:rFonts w:hint="eastAsia"/>
                          <w:sz w:val="28"/>
                          <w:szCs w:val="28"/>
                          <w:lang w:eastAsia="zh-CN"/>
                        </w:rPr>
                      </w:pPr>
                    </w:p>
                    <w:p w14:paraId="44E302F0" w14:textId="77777777" w:rsidR="00807171" w:rsidRPr="004433EE" w:rsidRDefault="00807171" w:rsidP="004D79AB">
                      <w:pPr>
                        <w:spacing w:line="360" w:lineRule="auto"/>
                        <w:ind w:right="687"/>
                        <w:jc w:val="right"/>
                      </w:pPr>
                      <w:r w:rsidRPr="00487181">
                        <w:rPr>
                          <w:rFonts w:hint="eastAsia"/>
                          <w:lang w:eastAsia="zh-CN"/>
                        </w:rPr>
                        <w:t>横浜市教育委員会</w:t>
                      </w:r>
                    </w:p>
                  </w:txbxContent>
                </v:textbox>
              </v:rect>
            </w:pict>
          </mc:Fallback>
        </mc:AlternateContent>
      </w:r>
    </w:p>
    <w:p w14:paraId="197AC0A6" w14:textId="77777777" w:rsidR="00F36355" w:rsidRPr="0020396A" w:rsidRDefault="00F36355">
      <w:pPr>
        <w:rPr>
          <w:rFonts w:ascii="HG丸ｺﾞｼｯｸM-PRO" w:eastAsia="HG丸ｺﾞｼｯｸM-PRO" w:hAnsi="HG丸ｺﾞｼｯｸM-PRO"/>
        </w:rPr>
      </w:pPr>
    </w:p>
    <w:p w14:paraId="153D5E0C" w14:textId="77777777" w:rsidR="004D79AB" w:rsidRPr="0020396A" w:rsidRDefault="004D79AB">
      <w:pPr>
        <w:rPr>
          <w:rFonts w:ascii="HG丸ｺﾞｼｯｸM-PRO" w:eastAsia="HG丸ｺﾞｼｯｸM-PRO" w:hAnsi="HG丸ｺﾞｼｯｸM-PRO"/>
        </w:rPr>
      </w:pPr>
    </w:p>
    <w:p w14:paraId="6E4DBF9C" w14:textId="77777777" w:rsidR="004D79AB" w:rsidRPr="0020396A" w:rsidRDefault="004D79AB">
      <w:pPr>
        <w:rPr>
          <w:rFonts w:ascii="HG丸ｺﾞｼｯｸM-PRO" w:eastAsia="HG丸ｺﾞｼｯｸM-PRO" w:hAnsi="HG丸ｺﾞｼｯｸM-PRO"/>
        </w:rPr>
      </w:pPr>
    </w:p>
    <w:p w14:paraId="37BCA7ED" w14:textId="77777777" w:rsidR="00DA749F" w:rsidRDefault="009433AF" w:rsidP="00EC26EB">
      <w:pPr>
        <w:spacing w:line="360" w:lineRule="exact"/>
        <w:ind w:leftChars="65" w:left="141" w:rightChars="64" w:right="139"/>
        <w:rPr>
          <w:rFonts w:ascii="HG丸ｺﾞｼｯｸM-PRO" w:eastAsia="HG丸ｺﾞｼｯｸM-PRO" w:hAnsi="HG丸ｺﾞｼｯｸM-PRO"/>
          <w:bCs/>
          <w:spacing w:val="8"/>
          <w:kern w:val="0"/>
        </w:rPr>
      </w:pPr>
      <w:r w:rsidRPr="0020396A">
        <w:rPr>
          <w:rFonts w:ascii="HG丸ｺﾞｼｯｸM-PRO" w:eastAsia="HG丸ｺﾞｼｯｸM-PRO" w:hAnsi="HG丸ｺﾞｼｯｸM-PRO" w:hint="eastAsia"/>
          <w:bCs/>
          <w:spacing w:val="8"/>
          <w:kern w:val="0"/>
        </w:rPr>
        <w:t xml:space="preserve">　</w:t>
      </w:r>
    </w:p>
    <w:p w14:paraId="5B830A6F" w14:textId="77777777" w:rsidR="00DA749F" w:rsidRPr="0064071F" w:rsidRDefault="00DA749F" w:rsidP="00EC26EB">
      <w:pPr>
        <w:spacing w:line="360" w:lineRule="exact"/>
        <w:ind w:leftChars="65" w:left="141" w:rightChars="64" w:right="139"/>
        <w:rPr>
          <w:rFonts w:ascii="UD Digi Kyokasho NK-R" w:eastAsia="UD Digi Kyokasho NK-R" w:hAnsi="HG丸ｺﾞｼｯｸM-PRO"/>
          <w:bCs/>
          <w:spacing w:val="8"/>
          <w:kern w:val="0"/>
        </w:rPr>
      </w:pPr>
    </w:p>
    <w:p w14:paraId="4D342E46" w14:textId="77777777" w:rsidR="009433AF" w:rsidRPr="0064071F" w:rsidRDefault="009433AF" w:rsidP="00EC26EB">
      <w:pPr>
        <w:spacing w:line="360" w:lineRule="exact"/>
        <w:ind w:leftChars="65" w:left="141" w:rightChars="64" w:right="139"/>
        <w:rPr>
          <w:rFonts w:ascii="UD Digi Kyokasho NK-R" w:eastAsia="UD Digi Kyokasho NK-R" w:hAnsi="HG丸ｺﾞｼｯｸM-PRO"/>
          <w:sz w:val="22"/>
        </w:rPr>
      </w:pPr>
      <w:r w:rsidRPr="0064071F">
        <w:rPr>
          <w:rFonts w:ascii="UD Digi Kyokasho NK-R" w:eastAsia="UD Digi Kyokasho NK-R" w:hAnsi="HG丸ｺﾞｼｯｸM-PRO" w:hint="eastAsia"/>
          <w:bCs/>
          <w:spacing w:val="8"/>
          <w:kern w:val="0"/>
        </w:rPr>
        <w:t>横浜市教育委員会では、次のとおり横浜市立盲特別支援学校高等部本科普通科の生徒を募集します。</w:t>
      </w:r>
    </w:p>
    <w:p w14:paraId="65E0071F" w14:textId="77777777" w:rsidR="00161C92" w:rsidRPr="0064071F" w:rsidRDefault="0082441B" w:rsidP="004F6472">
      <w:pPr>
        <w:spacing w:line="360" w:lineRule="exact"/>
        <w:ind w:leftChars="65" w:left="141" w:rightChars="64" w:right="139"/>
        <w:rPr>
          <w:rFonts w:ascii="UD Digi Kyokasho NK-R" w:eastAsia="UD Digi Kyokasho NK-R" w:hAnsi="HG丸ｺﾞｼｯｸM-PRO"/>
        </w:rPr>
      </w:pPr>
      <w:r w:rsidRPr="0064071F">
        <w:rPr>
          <w:rFonts w:ascii="UD Digi Kyokasho NK-R" w:eastAsia="UD Digi Kyokasho NK-R" w:hAnsi="HG丸ｺﾞｼｯｸM-PRO" w:hint="eastAsia"/>
        </w:rPr>
        <w:t>視覚障害がある生徒に対して教育を行い</w:t>
      </w:r>
      <w:r w:rsidR="0092466E" w:rsidRPr="0064071F">
        <w:rPr>
          <w:rFonts w:ascii="UD Digi Kyokasho NK-R" w:eastAsia="UD Digi Kyokasho NK-R" w:hAnsi="HG丸ｺﾞｼｯｸM-PRO" w:hint="eastAsia"/>
        </w:rPr>
        <w:t>、</w:t>
      </w:r>
      <w:r w:rsidR="0081433C" w:rsidRPr="0064071F">
        <w:rPr>
          <w:rFonts w:ascii="UD Digi Kyokasho NK-R" w:eastAsia="UD Digi Kyokasho NK-R" w:hAnsi="HG丸ｺﾞｼｯｸM-PRO" w:hint="eastAsia"/>
        </w:rPr>
        <w:t>卒業後の社会参加を目指す教育方針に十分な理解を示し、次の志願</w:t>
      </w:r>
      <w:r w:rsidR="009433AF" w:rsidRPr="0064071F">
        <w:rPr>
          <w:rFonts w:ascii="UD Digi Kyokasho NK-R" w:eastAsia="UD Digi Kyokasho NK-R" w:hAnsi="HG丸ｺﾞｼｯｸM-PRO" w:hint="eastAsia"/>
        </w:rPr>
        <w:t>資格を満たした上で、横浜市立盲特別支援学校の</w:t>
      </w:r>
      <w:r w:rsidR="001D3A05" w:rsidRPr="0064071F">
        <w:rPr>
          <w:rFonts w:ascii="UD Digi Kyokasho NK-R" w:eastAsia="UD Digi Kyokasho NK-R" w:hAnsi="HG丸ｺﾞｼｯｸM-PRO" w:hint="eastAsia"/>
        </w:rPr>
        <w:t>教育課程の履修が可能な者を募集</w:t>
      </w:r>
      <w:r w:rsidR="00A3602B" w:rsidRPr="0064071F">
        <w:rPr>
          <w:rFonts w:ascii="UD Digi Kyokasho NK-R" w:eastAsia="UD Digi Kyokasho NK-R" w:hAnsi="HG丸ｺﾞｼｯｸM-PRO" w:hint="eastAsia"/>
        </w:rPr>
        <w:t>します</w:t>
      </w:r>
      <w:r w:rsidR="001D3A05" w:rsidRPr="0064071F">
        <w:rPr>
          <w:rFonts w:ascii="UD Digi Kyokasho NK-R" w:eastAsia="UD Digi Kyokasho NK-R" w:hAnsi="HG丸ｺﾞｼｯｸM-PRO" w:hint="eastAsia"/>
        </w:rPr>
        <w:t>。</w:t>
      </w:r>
    </w:p>
    <w:p w14:paraId="5E7E2C57" w14:textId="77777777" w:rsidR="00807171" w:rsidRPr="0064071F" w:rsidRDefault="00807171" w:rsidP="00EC26EB">
      <w:pPr>
        <w:spacing w:line="360" w:lineRule="exact"/>
        <w:rPr>
          <w:rFonts w:ascii="UD Digi Kyokasho NK-R" w:eastAsia="UD Digi Kyokasho NK-R" w:hAnsi="HG丸ｺﾞｼｯｸM-PRO"/>
        </w:rPr>
      </w:pPr>
    </w:p>
    <w:p w14:paraId="2977FE04" w14:textId="77777777" w:rsidR="00FE14A2" w:rsidRPr="0064071F" w:rsidRDefault="00527051" w:rsidP="00EC26EB">
      <w:pPr>
        <w:spacing w:line="360" w:lineRule="exact"/>
        <w:rPr>
          <w:rFonts w:ascii="UD Digi Kyokasho NK-R" w:eastAsia="UD Digi Kyokasho NK-R" w:hAnsi="HG丸ｺﾞｼｯｸM-PRO"/>
        </w:rPr>
      </w:pPr>
      <w:r w:rsidRPr="0064071F">
        <w:rPr>
          <w:rFonts w:ascii="UD Digi Kyokasho NK-R" w:eastAsia="UD Digi Kyokasho NK-R" w:hAnsi="HG丸ｺﾞｼｯｸM-PRO" w:hint="eastAsia"/>
        </w:rPr>
        <w:t>１　志願資格</w:t>
      </w:r>
    </w:p>
    <w:p w14:paraId="7B58B551" w14:textId="77777777" w:rsidR="00060B70" w:rsidRDefault="00060B70" w:rsidP="00060B70">
      <w:pPr>
        <w:snapToGrid w:val="0"/>
        <w:spacing w:line="360" w:lineRule="exact"/>
        <w:ind w:firstLineChars="100" w:firstLine="217"/>
        <w:rPr>
          <w:rFonts w:ascii="UD Digi Kyokasho NK-R" w:eastAsia="UD Digi Kyokasho NK-R" w:hAnsi="HG丸ｺﾞｼｯｸM-PRO" w:cs="HG丸ｺﾞｼｯｸM-PRO"/>
          <w:color w:val="000000"/>
          <w:kern w:val="0"/>
        </w:rPr>
      </w:pPr>
      <w:r>
        <w:rPr>
          <w:rFonts w:ascii="UD Digi Kyokasho NK-R" w:eastAsia="UD Digi Kyokasho NK-R" w:hAnsi="HG丸ｺﾞｼｯｸM-PRO" w:hint="eastAsia"/>
        </w:rPr>
        <w:t>（１）</w:t>
      </w:r>
      <w:r w:rsidR="00076683" w:rsidRPr="0064071F">
        <w:rPr>
          <w:rFonts w:ascii="UD Digi Kyokasho NK-R" w:eastAsia="UD Digi Kyokasho NK-R" w:hAnsi="HG丸ｺﾞｼｯｸM-PRO" w:hint="eastAsia"/>
          <w:color w:val="000000"/>
        </w:rPr>
        <w:t>視覚に障害のある者</w:t>
      </w:r>
    </w:p>
    <w:p w14:paraId="1530EAC6" w14:textId="77777777" w:rsidR="005E380C" w:rsidRPr="00060B70" w:rsidRDefault="00060B70" w:rsidP="00060B70">
      <w:pPr>
        <w:snapToGrid w:val="0"/>
        <w:spacing w:line="360" w:lineRule="exact"/>
        <w:ind w:leftChars="100" w:left="651" w:hangingChars="200" w:hanging="434"/>
        <w:rPr>
          <w:rFonts w:ascii="UD Digi Kyokasho NK-R" w:eastAsia="UD Digi Kyokasho NK-R" w:hAnsi="HG丸ｺﾞｼｯｸM-PRO" w:cs="HG丸ｺﾞｼｯｸM-PRO"/>
          <w:color w:val="000000"/>
          <w:kern w:val="0"/>
        </w:rPr>
      </w:pPr>
      <w:r>
        <w:rPr>
          <w:rFonts w:ascii="UD Digi Kyokasho NK-R" w:eastAsia="UD Digi Kyokasho NK-R" w:hAnsi="HG丸ｺﾞｼｯｸM-PRO" w:cs="HG丸ｺﾞｼｯｸM-PRO" w:hint="eastAsia"/>
          <w:color w:val="000000"/>
          <w:kern w:val="0"/>
        </w:rPr>
        <w:t>（２）</w:t>
      </w:r>
      <w:r w:rsidR="00076683" w:rsidRPr="0064071F">
        <w:rPr>
          <w:rFonts w:ascii="UD Digi Kyokasho NK-R" w:eastAsia="UD Digi Kyokasho NK-R" w:hAnsi="HG丸ｺﾞｼｯｸM-PRO" w:cs="HG丸ｺﾞｼｯｸM-PRO" w:hint="eastAsia"/>
          <w:kern w:val="0"/>
        </w:rPr>
        <w:t>中学校、義務教育学校、</w:t>
      </w:r>
      <w:r w:rsidR="00076683" w:rsidRPr="0064071F">
        <w:rPr>
          <w:rFonts w:ascii="UD Digi Kyokasho NK-R" w:eastAsia="UD Digi Kyokasho NK-R" w:hAnsi="HG丸ｺﾞｼｯｸM-PRO" w:cs="HG丸ｺﾞｼｯｸM-PRO" w:hint="eastAsia"/>
          <w:color w:val="000000"/>
          <w:kern w:val="0"/>
        </w:rPr>
        <w:t>中等教育学校の前期課程もしくは特別支援学校中学部を卒業もしくは修了した者（</w:t>
      </w:r>
      <w:r w:rsidR="00C51612" w:rsidRPr="0064071F">
        <w:rPr>
          <w:rFonts w:ascii="UD Digi Kyokasho NK-R" w:eastAsia="UD Digi Kyokasho NK-R" w:hAnsi="HG丸ｺﾞｼｯｸM-PRO" w:cs="HG丸ｺﾞｼｯｸM-PRO" w:hint="eastAsia"/>
          <w:color w:val="000000"/>
          <w:kern w:val="0"/>
        </w:rPr>
        <w:t>令和</w:t>
      </w:r>
      <w:r w:rsidR="00462EAB">
        <w:rPr>
          <w:rFonts w:ascii="UD Digi Kyokasho NK-R" w:eastAsia="UD Digi Kyokasho NK-R" w:hAnsi="HG丸ｺﾞｼｯｸM-PRO" w:cs="HG丸ｺﾞｼｯｸM-PRO" w:hint="eastAsia"/>
          <w:color w:val="000000"/>
          <w:kern w:val="0"/>
        </w:rPr>
        <w:t>９</w:t>
      </w:r>
      <w:r w:rsidR="00C51612" w:rsidRPr="0064071F">
        <w:rPr>
          <w:rFonts w:ascii="UD Digi Kyokasho NK-R" w:eastAsia="UD Digi Kyokasho NK-R" w:hAnsi="HG丸ｺﾞｼｯｸM-PRO" w:cs="HG丸ｺﾞｼｯｸM-PRO" w:hint="eastAsia"/>
          <w:color w:val="000000"/>
          <w:kern w:val="0"/>
        </w:rPr>
        <w:t>年</w:t>
      </w:r>
      <w:r w:rsidR="00462EAB">
        <w:rPr>
          <w:rFonts w:ascii="UD Digi Kyokasho NK-R" w:eastAsia="UD Digi Kyokasho NK-R" w:hAnsi="HG丸ｺﾞｼｯｸM-PRO" w:cs="HG丸ｺﾞｼｯｸM-PRO" w:hint="eastAsia"/>
          <w:color w:val="000000"/>
          <w:kern w:val="0"/>
        </w:rPr>
        <w:t>３</w:t>
      </w:r>
      <w:r w:rsidR="00076683" w:rsidRPr="0064071F">
        <w:rPr>
          <w:rFonts w:ascii="UD Digi Kyokasho NK-R" w:eastAsia="UD Digi Kyokasho NK-R" w:hAnsi="HG丸ｺﾞｼｯｸM-PRO" w:cs="HG丸ｺﾞｼｯｸM-PRO" w:hint="eastAsia"/>
          <w:color w:val="000000"/>
          <w:kern w:val="0"/>
        </w:rPr>
        <w:t>月</w:t>
      </w:r>
      <w:r w:rsidR="00462EAB">
        <w:rPr>
          <w:rFonts w:ascii="UD Digi Kyokasho NK-R" w:eastAsia="UD Digi Kyokasho NK-R" w:hAnsi="HG丸ｺﾞｼｯｸM-PRO" w:cs="HG丸ｺﾞｼｯｸM-PRO" w:hint="eastAsia"/>
          <w:color w:val="000000"/>
          <w:kern w:val="0"/>
        </w:rPr>
        <w:t>31</w:t>
      </w:r>
      <w:r w:rsidR="00076683" w:rsidRPr="0064071F">
        <w:rPr>
          <w:rFonts w:ascii="UD Digi Kyokasho NK-R" w:eastAsia="UD Digi Kyokasho NK-R" w:hAnsi="HG丸ｺﾞｼｯｸM-PRO" w:cs="HG丸ｺﾞｼｯｸM-PRO" w:hint="eastAsia"/>
          <w:color w:val="000000"/>
          <w:kern w:val="0"/>
        </w:rPr>
        <w:t>日までに卒業または修了する見込みの者を含む）又はこれと同等以上の学力があると認められた者</w:t>
      </w:r>
    </w:p>
    <w:p w14:paraId="10AB7BA2" w14:textId="77777777" w:rsidR="0085240C" w:rsidRPr="0064071F" w:rsidRDefault="0085240C" w:rsidP="00EC26EB">
      <w:pPr>
        <w:spacing w:line="360" w:lineRule="exact"/>
        <w:rPr>
          <w:rFonts w:ascii="UD Digi Kyokasho NK-R" w:eastAsia="UD Digi Kyokasho NK-R" w:hAnsi="HG丸ｺﾞｼｯｸM-PRO"/>
          <w:color w:val="000000"/>
        </w:rPr>
      </w:pPr>
    </w:p>
    <w:p w14:paraId="1DB2B731" w14:textId="77777777" w:rsidR="001426F8" w:rsidRPr="0064071F" w:rsidRDefault="0085240C"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２　募集人数</w:t>
      </w:r>
    </w:p>
    <w:p w14:paraId="6C2A9543" w14:textId="77777777" w:rsidR="001426F8" w:rsidRPr="0064071F" w:rsidRDefault="001426F8"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高等部</w:t>
      </w:r>
      <w:r w:rsidR="0085240C" w:rsidRPr="0064071F">
        <w:rPr>
          <w:rFonts w:ascii="UD Digi Kyokasho NK-R" w:eastAsia="UD Digi Kyokasho NK-R" w:hAnsi="HG丸ｺﾞｼｯｸM-PRO" w:hint="eastAsia"/>
          <w:color w:val="000000"/>
        </w:rPr>
        <w:t>本科普通科（修業年限</w:t>
      </w:r>
      <w:r w:rsidR="00462EAB">
        <w:rPr>
          <w:rFonts w:ascii="UD Digi Kyokasho NK-R" w:eastAsia="UD Digi Kyokasho NK-R" w:hAnsi="HG丸ｺﾞｼｯｸM-PRO" w:hint="eastAsia"/>
          <w:color w:val="000000"/>
        </w:rPr>
        <w:t>３</w:t>
      </w:r>
      <w:r w:rsidR="0085240C" w:rsidRPr="0064071F">
        <w:rPr>
          <w:rFonts w:ascii="UD Digi Kyokasho NK-R" w:eastAsia="UD Digi Kyokasho NK-R" w:hAnsi="HG丸ｺﾞｼｯｸM-PRO" w:hint="eastAsia"/>
          <w:color w:val="000000"/>
        </w:rPr>
        <w:t>年）</w:t>
      </w:r>
      <w:r w:rsidR="00BB2E8A">
        <w:rPr>
          <w:rFonts w:ascii="UD Digi Kyokasho NK-R" w:eastAsia="UD Digi Kyokasho NK-R" w:hAnsi="HG丸ｺﾞｼｯｸM-PRO" w:hint="eastAsia"/>
          <w:color w:val="000000"/>
        </w:rPr>
        <w:t xml:space="preserve">　</w:t>
      </w:r>
      <w:r w:rsidRPr="0064071F">
        <w:rPr>
          <w:rFonts w:ascii="UD Digi Kyokasho NK-R" w:eastAsia="UD Digi Kyokasho NK-R" w:hAnsi="HG丸ｺﾞｼｯｸM-PRO" w:hint="eastAsia"/>
          <w:color w:val="000000"/>
        </w:rPr>
        <w:t xml:space="preserve">　</w:t>
      </w:r>
      <w:r w:rsidR="0085240C" w:rsidRPr="0064071F">
        <w:rPr>
          <w:rFonts w:ascii="UD Digi Kyokasho NK-R" w:eastAsia="UD Digi Kyokasho NK-R" w:hAnsi="HG丸ｺﾞｼｯｸM-PRO" w:hint="eastAsia"/>
          <w:color w:val="000000"/>
        </w:rPr>
        <w:t>第</w:t>
      </w:r>
      <w:r w:rsidR="00462EAB">
        <w:rPr>
          <w:rFonts w:ascii="UD Digi Kyokasho NK-R" w:eastAsia="UD Digi Kyokasho NK-R" w:hAnsi="HG丸ｺﾞｼｯｸM-PRO" w:hint="eastAsia"/>
          <w:color w:val="000000"/>
        </w:rPr>
        <w:t>１</w:t>
      </w:r>
      <w:r w:rsidR="0085240C" w:rsidRPr="0064071F">
        <w:rPr>
          <w:rFonts w:ascii="UD Digi Kyokasho NK-R" w:eastAsia="UD Digi Kyokasho NK-R" w:hAnsi="HG丸ｺﾞｼｯｸM-PRO" w:hint="eastAsia"/>
          <w:color w:val="000000"/>
        </w:rPr>
        <w:t>学年</w:t>
      </w:r>
      <w:r w:rsidR="00BB2E8A">
        <w:rPr>
          <w:rFonts w:ascii="UD Digi Kyokasho NK-R" w:eastAsia="UD Digi Kyokasho NK-R" w:hAnsi="HG丸ｺﾞｼｯｸM-PRO" w:hint="eastAsia"/>
          <w:color w:val="000000"/>
        </w:rPr>
        <w:t xml:space="preserve">　</w:t>
      </w:r>
      <w:r w:rsidR="00807171" w:rsidRPr="0064071F">
        <w:rPr>
          <w:rFonts w:ascii="UD Digi Kyokasho NK-R" w:eastAsia="UD Digi Kyokasho NK-R" w:hAnsi="HG丸ｺﾞｼｯｸM-PRO" w:hint="eastAsia"/>
          <w:color w:val="000000"/>
        </w:rPr>
        <w:t xml:space="preserve">　総合コース・職業コース・生活コース</w:t>
      </w:r>
    </w:p>
    <w:p w14:paraId="38AD099A" w14:textId="77777777" w:rsidR="0085240C" w:rsidRPr="0064071F" w:rsidRDefault="0085240C" w:rsidP="002B6E3D">
      <w:pPr>
        <w:spacing w:line="360" w:lineRule="exact"/>
        <w:jc w:val="righ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w:t>
      </w:r>
      <w:r w:rsidR="001426F8" w:rsidRPr="0064071F">
        <w:rPr>
          <w:rFonts w:ascii="UD Digi Kyokasho NK-R" w:eastAsia="UD Digi Kyokasho NK-R" w:hAnsi="HG丸ｺﾞｼｯｸM-PRO" w:hint="eastAsia"/>
          <w:color w:val="000000"/>
        </w:rPr>
        <w:t xml:space="preserve">　　　　　　　　　　　　　　　　　　　　　　　　　　　　　　</w:t>
      </w:r>
      <w:r w:rsidR="00807171" w:rsidRPr="0064071F">
        <w:rPr>
          <w:rFonts w:ascii="UD Digi Kyokasho NK-R" w:eastAsia="UD Digi Kyokasho NK-R" w:hAnsi="HG丸ｺﾞｼｯｸM-PRO" w:hint="eastAsia"/>
          <w:color w:val="000000"/>
        </w:rPr>
        <w:t>計</w:t>
      </w:r>
      <w:r w:rsidR="00462EAB">
        <w:rPr>
          <w:rFonts w:ascii="UD Digi Kyokasho NK-R" w:eastAsia="UD Digi Kyokasho NK-R" w:hAnsi="HG丸ｺﾞｼｯｸM-PRO" w:hint="eastAsia"/>
          <w:color w:val="000000"/>
        </w:rPr>
        <w:t>10</w:t>
      </w:r>
      <w:r w:rsidRPr="0064071F">
        <w:rPr>
          <w:rFonts w:ascii="UD Digi Kyokasho NK-R" w:eastAsia="UD Digi Kyokasho NK-R" w:hAnsi="HG丸ｺﾞｼｯｸM-PRO" w:hint="eastAsia"/>
          <w:color w:val="000000"/>
        </w:rPr>
        <w:t>名程度</w:t>
      </w:r>
    </w:p>
    <w:p w14:paraId="61561FE7" w14:textId="77777777" w:rsidR="00FE14A2" w:rsidRPr="00462EAB" w:rsidRDefault="00FE14A2" w:rsidP="00EC26EB">
      <w:pPr>
        <w:spacing w:line="360" w:lineRule="exact"/>
        <w:rPr>
          <w:rFonts w:ascii="UD Digi Kyokasho NK-R" w:eastAsia="UD Digi Kyokasho NK-R" w:hAnsi="HG丸ｺﾞｼｯｸM-PRO"/>
          <w:color w:val="000000"/>
        </w:rPr>
      </w:pPr>
    </w:p>
    <w:p w14:paraId="4012BB48" w14:textId="77777777" w:rsidR="00462EAB" w:rsidRDefault="00805C49"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３　志</w:t>
      </w:r>
      <w:r w:rsidR="005E380C" w:rsidRPr="0064071F">
        <w:rPr>
          <w:rFonts w:ascii="UD Digi Kyokasho NK-R" w:eastAsia="UD Digi Kyokasho NK-R" w:hAnsi="HG丸ｺﾞｼｯｸM-PRO" w:hint="eastAsia"/>
          <w:color w:val="000000"/>
        </w:rPr>
        <w:t>願手続</w:t>
      </w:r>
      <w:r w:rsidR="00BF2ED8" w:rsidRPr="0064071F">
        <w:rPr>
          <w:rFonts w:ascii="UD Digi Kyokasho NK-R" w:eastAsia="UD Digi Kyokasho NK-R" w:hAnsi="HG丸ｺﾞｼｯｸM-PRO" w:hint="eastAsia"/>
          <w:color w:val="000000"/>
        </w:rPr>
        <w:t xml:space="preserve">　　　</w:t>
      </w:r>
    </w:p>
    <w:p w14:paraId="29A7953F" w14:textId="77777777" w:rsidR="00462EAB" w:rsidRDefault="00462EAB" w:rsidP="00462EAB">
      <w:pPr>
        <w:spacing w:line="360" w:lineRule="exact"/>
        <w:ind w:firstLineChars="100" w:firstLine="217"/>
        <w:rPr>
          <w:rFonts w:ascii="UD Digi Kyokasho NK-R" w:eastAsia="UD Digi Kyokasho NK-R" w:hAnsi="HG丸ｺﾞｼｯｸM-PRO"/>
          <w:color w:val="000000"/>
        </w:rPr>
      </w:pPr>
      <w:r>
        <w:rPr>
          <w:rFonts w:ascii="UD Digi Kyokasho NK-R" w:eastAsia="UD Digi Kyokasho NK-R" w:hAnsi="HG丸ｺﾞｼｯｸM-PRO" w:hint="eastAsia"/>
          <w:color w:val="000000"/>
        </w:rPr>
        <w:t>（１）</w:t>
      </w:r>
      <w:r w:rsidR="001B0C52" w:rsidRPr="0064071F">
        <w:rPr>
          <w:rFonts w:ascii="UD Digi Kyokasho NK-R" w:eastAsia="UD Digi Kyokasho NK-R" w:hAnsi="HG丸ｺﾞｼｯｸM-PRO" w:hint="eastAsia"/>
          <w:color w:val="000000"/>
        </w:rPr>
        <w:t xml:space="preserve">願書等配布　</w:t>
      </w:r>
      <w:r w:rsidR="00C51612" w:rsidRPr="0064071F">
        <w:rPr>
          <w:rFonts w:ascii="UD Digi Kyokasho NK-R" w:eastAsia="UD Digi Kyokasho NK-R" w:hAnsi="HG丸ｺﾞｼｯｸM-PRO" w:hint="eastAsia"/>
          <w:color w:val="000000"/>
        </w:rPr>
        <w:t>令和</w:t>
      </w:r>
      <w:r>
        <w:rPr>
          <w:rFonts w:ascii="UD Digi Kyokasho NK-R" w:eastAsia="UD Digi Kyokasho NK-R" w:hAnsi="HG丸ｺﾞｼｯｸM-PRO" w:hint="eastAsia"/>
          <w:color w:val="000000"/>
        </w:rPr>
        <w:t>９</w:t>
      </w:r>
      <w:r w:rsidR="00C51612" w:rsidRPr="0064071F">
        <w:rPr>
          <w:rFonts w:ascii="UD Digi Kyokasho NK-R" w:eastAsia="UD Digi Kyokasho NK-R" w:hAnsi="HG丸ｺﾞｼｯｸM-PRO" w:hint="eastAsia"/>
          <w:color w:val="000000"/>
        </w:rPr>
        <w:t>年</w:t>
      </w:r>
      <w:r>
        <w:rPr>
          <w:rFonts w:ascii="UD Digi Kyokasho NK-R" w:eastAsia="UD Digi Kyokasho NK-R" w:hAnsi="HG丸ｺﾞｼｯｸM-PRO" w:hint="eastAsia"/>
          <w:color w:val="000000"/>
        </w:rPr>
        <w:t>11</w:t>
      </w:r>
      <w:r w:rsidR="001B0C52" w:rsidRPr="0064071F">
        <w:rPr>
          <w:rFonts w:ascii="UD Digi Kyokasho NK-R" w:eastAsia="UD Digi Kyokasho NK-R" w:hAnsi="HG丸ｺﾞｼｯｸM-PRO" w:hint="eastAsia"/>
          <w:color w:val="000000"/>
        </w:rPr>
        <w:t>月</w:t>
      </w:r>
      <w:r w:rsidRPr="00174F3D">
        <w:rPr>
          <w:rFonts w:ascii="UD Digi Kyokasho NK-R" w:eastAsia="UD Digi Kyokasho NK-R" w:hAnsi="HG丸ｺﾞｼｯｸM-PRO" w:hint="eastAsia"/>
          <w:color w:val="000000"/>
        </w:rPr>
        <w:t>４</w:t>
      </w:r>
      <w:r w:rsidR="001B0C52" w:rsidRPr="00174F3D">
        <w:rPr>
          <w:rFonts w:ascii="UD Digi Kyokasho NK-R" w:eastAsia="UD Digi Kyokasho NK-R" w:hAnsi="HG丸ｺﾞｼｯｸM-PRO" w:hint="eastAsia"/>
          <w:color w:val="000000"/>
        </w:rPr>
        <w:t>日（</w:t>
      </w:r>
      <w:r w:rsidR="00E81EDB" w:rsidRPr="00174F3D">
        <w:rPr>
          <w:rFonts w:ascii="UD Digi Kyokasho NK-R" w:eastAsia="UD Digi Kyokasho NK-R" w:hAnsi="HG丸ｺﾞｼｯｸM-PRO" w:hint="eastAsia"/>
          <w:color w:val="000000"/>
        </w:rPr>
        <w:t>水</w:t>
      </w:r>
      <w:r w:rsidR="00B3742B" w:rsidRPr="00174F3D">
        <w:rPr>
          <w:rFonts w:ascii="UD Digi Kyokasho NK-R" w:eastAsia="UD Digi Kyokasho NK-R" w:hAnsi="HG丸ｺﾞｼｯｸM-PRO" w:hint="eastAsia"/>
          <w:color w:val="000000"/>
        </w:rPr>
        <w:t>）～</w:t>
      </w:r>
    </w:p>
    <w:p w14:paraId="1D154E6E" w14:textId="77777777" w:rsidR="005E380C" w:rsidRPr="0064071F" w:rsidRDefault="00462EAB" w:rsidP="00462EAB">
      <w:pPr>
        <w:spacing w:line="360" w:lineRule="exact"/>
        <w:ind w:firstLineChars="100" w:firstLine="217"/>
        <w:rPr>
          <w:rFonts w:ascii="UD Digi Kyokasho NK-R" w:eastAsia="UD Digi Kyokasho NK-R" w:hAnsi="HG丸ｺﾞｼｯｸM-PRO"/>
          <w:color w:val="000000"/>
        </w:rPr>
      </w:pPr>
      <w:r>
        <w:rPr>
          <w:rFonts w:ascii="UD Digi Kyokasho NK-R" w:eastAsia="UD Digi Kyokasho NK-R" w:hAnsi="HG丸ｺﾞｼｯｸM-PRO" w:hint="eastAsia"/>
          <w:color w:val="000000"/>
        </w:rPr>
        <w:t>（２）</w:t>
      </w:r>
      <w:r w:rsidR="001B0C52" w:rsidRPr="0064071F">
        <w:rPr>
          <w:rFonts w:ascii="UD Digi Kyokasho NK-R" w:eastAsia="UD Digi Kyokasho NK-R" w:hAnsi="HG丸ｺﾞｼｯｸM-PRO" w:hint="eastAsia"/>
          <w:color w:val="000000"/>
        </w:rPr>
        <w:t xml:space="preserve">出願期間　　</w:t>
      </w:r>
      <w:r w:rsidR="00C51612" w:rsidRPr="0064071F">
        <w:rPr>
          <w:rFonts w:ascii="UD Digi Kyokasho NK-R" w:eastAsia="UD Digi Kyokasho NK-R" w:hAnsi="HG丸ｺﾞｼｯｸM-PRO" w:hint="eastAsia"/>
          <w:color w:val="000000"/>
        </w:rPr>
        <w:t>令和</w:t>
      </w:r>
      <w:r w:rsidR="007D7A0E" w:rsidRPr="0064071F">
        <w:rPr>
          <w:rFonts w:ascii="UD Digi Kyokasho NK-R" w:eastAsia="UD Digi Kyokasho NK-R" w:hAnsi="HG丸ｺﾞｼｯｸM-PRO" w:hint="eastAsia"/>
          <w:color w:val="000000"/>
        </w:rPr>
        <w:t>９</w:t>
      </w:r>
      <w:r w:rsidR="00C51612" w:rsidRPr="0064071F">
        <w:rPr>
          <w:rFonts w:ascii="UD Digi Kyokasho NK-R" w:eastAsia="UD Digi Kyokasho NK-R" w:hAnsi="HG丸ｺﾞｼｯｸM-PRO" w:hint="eastAsia"/>
          <w:color w:val="000000"/>
        </w:rPr>
        <w:t>年</w:t>
      </w:r>
      <w:r>
        <w:rPr>
          <w:rFonts w:ascii="UD Digi Kyokasho NK-R" w:eastAsia="UD Digi Kyokasho NK-R" w:hAnsi="HG丸ｺﾞｼｯｸM-PRO" w:hint="eastAsia"/>
          <w:color w:val="000000"/>
        </w:rPr>
        <w:t>１</w:t>
      </w:r>
      <w:r w:rsidR="005E380C" w:rsidRPr="0064071F">
        <w:rPr>
          <w:rFonts w:ascii="UD Digi Kyokasho NK-R" w:eastAsia="UD Digi Kyokasho NK-R" w:hAnsi="HG丸ｺﾞｼｯｸM-PRO" w:hint="eastAsia"/>
          <w:color w:val="000000"/>
        </w:rPr>
        <w:t>月</w:t>
      </w:r>
      <w:r>
        <w:rPr>
          <w:rFonts w:ascii="UD Digi Kyokasho NK-R" w:eastAsia="UD Digi Kyokasho NK-R" w:hAnsi="HG丸ｺﾞｼｯｸM-PRO" w:hint="eastAsia"/>
          <w:color w:val="000000"/>
        </w:rPr>
        <w:t>７</w:t>
      </w:r>
      <w:r w:rsidR="005E380C" w:rsidRPr="0064071F">
        <w:rPr>
          <w:rFonts w:ascii="UD Digi Kyokasho NK-R" w:eastAsia="UD Digi Kyokasho NK-R" w:hAnsi="HG丸ｺﾞｼｯｸM-PRO" w:hint="eastAsia"/>
          <w:color w:val="000000"/>
        </w:rPr>
        <w:t>日（</w:t>
      </w:r>
      <w:r w:rsidR="007D7A0E" w:rsidRPr="0064071F">
        <w:rPr>
          <w:rFonts w:ascii="UD Digi Kyokasho NK-R" w:eastAsia="UD Digi Kyokasho NK-R" w:hAnsi="HG丸ｺﾞｼｯｸM-PRO" w:hint="eastAsia"/>
          <w:color w:val="000000"/>
        </w:rPr>
        <w:t>木</w:t>
      </w:r>
      <w:r w:rsidR="0073707E" w:rsidRPr="0064071F">
        <w:rPr>
          <w:rFonts w:ascii="UD Digi Kyokasho NK-R" w:eastAsia="UD Digi Kyokasho NK-R" w:hAnsi="HG丸ｺﾞｼｯｸM-PRO" w:hint="eastAsia"/>
          <w:color w:val="000000"/>
        </w:rPr>
        <w:t>）</w:t>
      </w:r>
      <w:r w:rsidR="007B6F65" w:rsidRPr="0064071F">
        <w:rPr>
          <w:rFonts w:ascii="UD Digi Kyokasho NK-R" w:eastAsia="UD Digi Kyokasho NK-R" w:hAnsi="HG丸ｺﾞｼｯｸM-PRO" w:hint="eastAsia"/>
          <w:color w:val="000000"/>
        </w:rPr>
        <w:t>・</w:t>
      </w:r>
      <w:r>
        <w:rPr>
          <w:rFonts w:ascii="UD Digi Kyokasho NK-R" w:eastAsia="UD Digi Kyokasho NK-R" w:hAnsi="HG丸ｺﾞｼｯｸM-PRO" w:hint="eastAsia"/>
          <w:color w:val="000000"/>
        </w:rPr>
        <w:t>１</w:t>
      </w:r>
      <w:r w:rsidR="005E380C" w:rsidRPr="0064071F">
        <w:rPr>
          <w:rFonts w:ascii="UD Digi Kyokasho NK-R" w:eastAsia="UD Digi Kyokasho NK-R" w:hAnsi="HG丸ｺﾞｼｯｸM-PRO" w:hint="eastAsia"/>
          <w:color w:val="000000"/>
        </w:rPr>
        <w:t>月</w:t>
      </w:r>
      <w:r>
        <w:rPr>
          <w:rFonts w:ascii="UD Digi Kyokasho NK-R" w:eastAsia="UD Digi Kyokasho NK-R" w:hAnsi="HG丸ｺﾞｼｯｸM-PRO" w:hint="eastAsia"/>
          <w:color w:val="000000"/>
        </w:rPr>
        <w:t>８</w:t>
      </w:r>
      <w:r w:rsidR="005E380C" w:rsidRPr="0064071F">
        <w:rPr>
          <w:rFonts w:ascii="UD Digi Kyokasho NK-R" w:eastAsia="UD Digi Kyokasho NK-R" w:hAnsi="HG丸ｺﾞｼｯｸM-PRO" w:hint="eastAsia"/>
          <w:color w:val="000000"/>
        </w:rPr>
        <w:t>日（</w:t>
      </w:r>
      <w:r w:rsidR="00DE54C1" w:rsidRPr="0064071F">
        <w:rPr>
          <w:rFonts w:ascii="UD Digi Kyokasho NK-R" w:eastAsia="UD Digi Kyokasho NK-R" w:hAnsi="HG丸ｺﾞｼｯｸM-PRO" w:hint="eastAsia"/>
          <w:color w:val="000000"/>
        </w:rPr>
        <w:t>金</w:t>
      </w:r>
      <w:r w:rsidR="005E380C" w:rsidRPr="0064071F">
        <w:rPr>
          <w:rFonts w:ascii="UD Digi Kyokasho NK-R" w:eastAsia="UD Digi Kyokasho NK-R" w:hAnsi="HG丸ｺﾞｼｯｸM-PRO" w:hint="eastAsia"/>
          <w:color w:val="000000"/>
        </w:rPr>
        <w:t>）</w:t>
      </w:r>
    </w:p>
    <w:p w14:paraId="556EA2CF" w14:textId="77777777" w:rsidR="00462EAB" w:rsidRDefault="000F2AF6" w:rsidP="00462EA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w:t>
      </w:r>
      <w:r w:rsidR="00462EAB">
        <w:rPr>
          <w:rFonts w:ascii="UD Digi Kyokasho NK-R" w:eastAsia="UD Digi Kyokasho NK-R" w:hAnsi="HG丸ｺﾞｼｯｸM-PRO" w:hint="eastAsia"/>
          <w:color w:val="000000"/>
        </w:rPr>
        <w:t xml:space="preserve">　　　　　　９</w:t>
      </w:r>
      <w:r w:rsidR="004D5F6A" w:rsidRPr="0064071F">
        <w:rPr>
          <w:rFonts w:ascii="UD Digi Kyokasho NK-R" w:eastAsia="UD Digi Kyokasho NK-R" w:hAnsi="HG丸ｺﾞｼｯｸM-PRO" w:hint="eastAsia"/>
          <w:color w:val="000000"/>
        </w:rPr>
        <w:t>：</w:t>
      </w:r>
      <w:r w:rsidR="00462EAB">
        <w:rPr>
          <w:rFonts w:ascii="UD Digi Kyokasho NK-R" w:eastAsia="UD Digi Kyokasho NK-R" w:hAnsi="HG丸ｺﾞｼｯｸM-PRO" w:hint="eastAsia"/>
          <w:color w:val="000000"/>
        </w:rPr>
        <w:t>00</w:t>
      </w:r>
      <w:r w:rsidR="004D5F6A" w:rsidRPr="0064071F">
        <w:rPr>
          <w:rFonts w:ascii="UD Digi Kyokasho NK-R" w:eastAsia="UD Digi Kyokasho NK-R" w:hAnsi="HG丸ｺﾞｼｯｸM-PRO" w:hint="eastAsia"/>
          <w:color w:val="000000"/>
        </w:rPr>
        <w:t>～</w:t>
      </w:r>
      <w:r w:rsidR="00462EAB">
        <w:rPr>
          <w:rFonts w:ascii="UD Digi Kyokasho NK-R" w:eastAsia="UD Digi Kyokasho NK-R" w:hAnsi="HG丸ｺﾞｼｯｸM-PRO" w:hint="eastAsia"/>
          <w:color w:val="000000"/>
        </w:rPr>
        <w:t>16</w:t>
      </w:r>
      <w:r w:rsidR="004D5F6A" w:rsidRPr="0064071F">
        <w:rPr>
          <w:rFonts w:ascii="UD Digi Kyokasho NK-R" w:eastAsia="UD Digi Kyokasho NK-R" w:hAnsi="HG丸ｺﾞｼｯｸM-PRO" w:hint="eastAsia"/>
          <w:color w:val="000000"/>
        </w:rPr>
        <w:t>：</w:t>
      </w:r>
      <w:r w:rsidR="00462EAB">
        <w:rPr>
          <w:rFonts w:ascii="UD Digi Kyokasho NK-R" w:eastAsia="UD Digi Kyokasho NK-R" w:hAnsi="HG丸ｺﾞｼｯｸM-PRO" w:hint="eastAsia"/>
          <w:color w:val="000000"/>
        </w:rPr>
        <w:t>00</w:t>
      </w:r>
    </w:p>
    <w:p w14:paraId="1068B8AB" w14:textId="77777777" w:rsidR="00F94720" w:rsidRPr="0064071F" w:rsidRDefault="00462EAB" w:rsidP="00462EAB">
      <w:pPr>
        <w:spacing w:line="360" w:lineRule="exact"/>
        <w:ind w:firstLineChars="100" w:firstLine="217"/>
        <w:rPr>
          <w:rFonts w:ascii="UD Digi Kyokasho NK-R" w:eastAsia="UD Digi Kyokasho NK-R" w:hAnsi="HG丸ｺﾞｼｯｸM-PRO"/>
          <w:color w:val="000000"/>
          <w:lang w:eastAsia="zh-CN"/>
        </w:rPr>
      </w:pPr>
      <w:r>
        <w:rPr>
          <w:rFonts w:ascii="UD Digi Kyokasho NK-R" w:eastAsia="UD Digi Kyokasho NK-R" w:hAnsi="HG丸ｺﾞｼｯｸM-PRO" w:hint="eastAsia"/>
          <w:color w:val="000000"/>
        </w:rPr>
        <w:t>（３）</w:t>
      </w:r>
      <w:r w:rsidR="005E380C" w:rsidRPr="0064071F">
        <w:rPr>
          <w:rFonts w:ascii="UD Digi Kyokasho NK-R" w:eastAsia="UD Digi Kyokasho NK-R" w:hAnsi="HG丸ｺﾞｼｯｸM-PRO" w:hint="eastAsia"/>
          <w:color w:val="000000"/>
          <w:lang w:eastAsia="zh-CN"/>
        </w:rPr>
        <w:t>提 出 先　　横浜市立盲特別支援学校</w:t>
      </w:r>
      <w:r w:rsidR="00EF079E" w:rsidRPr="0064071F">
        <w:rPr>
          <w:rFonts w:ascii="UD Digi Kyokasho NK-R" w:eastAsia="UD Digi Kyokasho NK-R" w:hAnsi="HG丸ｺﾞｼｯｸM-PRO" w:hint="eastAsia"/>
          <w:color w:val="000000"/>
          <w:lang w:eastAsia="zh-CN"/>
        </w:rPr>
        <w:t xml:space="preserve">　高等</w:t>
      </w:r>
      <w:r w:rsidR="001D1D2E" w:rsidRPr="0064071F">
        <w:rPr>
          <w:rFonts w:ascii="UD Digi Kyokasho NK-R" w:eastAsia="UD Digi Kyokasho NK-R" w:hAnsi="HG丸ｺﾞｼｯｸM-PRO" w:hint="eastAsia"/>
          <w:color w:val="000000"/>
          <w:lang w:eastAsia="zh-CN"/>
        </w:rPr>
        <w:t>部</w:t>
      </w:r>
      <w:r w:rsidR="00EF079E" w:rsidRPr="0064071F">
        <w:rPr>
          <w:rFonts w:ascii="UD Digi Kyokasho NK-R" w:eastAsia="UD Digi Kyokasho NK-R" w:hAnsi="HG丸ｺﾞｼｯｸM-PRO" w:hint="eastAsia"/>
          <w:color w:val="000000"/>
          <w:lang w:eastAsia="zh-CN"/>
        </w:rPr>
        <w:t>本科普通科</w:t>
      </w:r>
      <w:r w:rsidR="005E380C" w:rsidRPr="0064071F">
        <w:rPr>
          <w:rFonts w:ascii="UD Digi Kyokasho NK-R" w:eastAsia="UD Digi Kyokasho NK-R" w:hAnsi="HG丸ｺﾞｼｯｸM-PRO" w:hint="eastAsia"/>
          <w:color w:val="000000"/>
          <w:lang w:eastAsia="zh-CN"/>
        </w:rPr>
        <w:t>（横浜市神奈川区松見町</w:t>
      </w:r>
      <w:r>
        <w:rPr>
          <w:rFonts w:ascii="UD Digi Kyokasho NK-R" w:eastAsia="UD Digi Kyokasho NK-R" w:hAnsi="HG丸ｺﾞｼｯｸM-PRO" w:hint="eastAsia"/>
          <w:color w:val="000000"/>
          <w:lang w:eastAsia="zh-CN"/>
        </w:rPr>
        <w:t>１</w:t>
      </w:r>
      <w:r w:rsidR="00C76D0B" w:rsidRPr="0064071F">
        <w:rPr>
          <w:rFonts w:ascii="UD Digi Kyokasho NK-R" w:eastAsia="UD Digi Kyokasho NK-R" w:hAnsi="HG丸ｺﾞｼｯｸM-PRO" w:hint="eastAsia"/>
          <w:color w:val="000000"/>
          <w:lang w:eastAsia="zh-CN"/>
        </w:rPr>
        <w:t>-</w:t>
      </w:r>
      <w:r>
        <w:rPr>
          <w:rFonts w:ascii="UD Digi Kyokasho NK-R" w:eastAsia="UD Digi Kyokasho NK-R" w:hAnsi="HG丸ｺﾞｼｯｸM-PRO" w:hint="eastAsia"/>
          <w:color w:val="000000"/>
          <w:lang w:eastAsia="zh-CN"/>
        </w:rPr>
        <w:t>26</w:t>
      </w:r>
      <w:r w:rsidR="00C76D0B" w:rsidRPr="0064071F">
        <w:rPr>
          <w:rFonts w:ascii="UD Digi Kyokasho NK-R" w:eastAsia="UD Digi Kyokasho NK-R" w:hAnsi="HG丸ｺﾞｼｯｸM-PRO" w:hint="eastAsia"/>
          <w:color w:val="000000"/>
          <w:lang w:eastAsia="zh-CN"/>
        </w:rPr>
        <w:t>）</w:t>
      </w:r>
    </w:p>
    <w:p w14:paraId="1C8126F4" w14:textId="77777777" w:rsidR="001D1D2E" w:rsidRPr="0064071F" w:rsidRDefault="00B3742B" w:rsidP="00462EAB">
      <w:pPr>
        <w:spacing w:line="360" w:lineRule="exact"/>
        <w:ind w:firstLineChars="100" w:firstLine="217"/>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（４</w:t>
      </w:r>
      <w:r w:rsidR="00C76D0B" w:rsidRPr="0064071F">
        <w:rPr>
          <w:rFonts w:ascii="UD Digi Kyokasho NK-R" w:eastAsia="UD Digi Kyokasho NK-R" w:hAnsi="HG丸ｺﾞｼｯｸM-PRO" w:hint="eastAsia"/>
          <w:color w:val="000000"/>
        </w:rPr>
        <w:t>）</w:t>
      </w:r>
      <w:r w:rsidR="007C56C3" w:rsidRPr="0064071F">
        <w:rPr>
          <w:rFonts w:ascii="UD Digi Kyokasho NK-R" w:eastAsia="UD Digi Kyokasho NK-R" w:hAnsi="HG丸ｺﾞｼｯｸM-PRO" w:hint="eastAsia"/>
          <w:color w:val="000000"/>
        </w:rPr>
        <w:t>提出書類及び提出方法</w:t>
      </w:r>
    </w:p>
    <w:p w14:paraId="21C02646" w14:textId="77777777" w:rsidR="007C56C3" w:rsidRPr="0064071F" w:rsidRDefault="007C56C3"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w:t>
      </w:r>
      <w:r w:rsidR="00462EAB">
        <w:rPr>
          <w:rFonts w:ascii="UD Digi Kyokasho NK-R" w:eastAsia="UD Digi Kyokasho NK-R" w:hAnsi="HG丸ｺﾞｼｯｸM-PRO" w:hint="eastAsia"/>
          <w:color w:val="000000"/>
        </w:rPr>
        <w:t xml:space="preserve">　</w:t>
      </w:r>
      <w:r w:rsidRPr="0064071F">
        <w:rPr>
          <w:rFonts w:ascii="UD Digi Kyokasho NK-R" w:eastAsia="UD Digi Kyokasho NK-R" w:hAnsi="HG丸ｺﾞｼｯｸM-PRO" w:hint="eastAsia"/>
          <w:color w:val="000000"/>
        </w:rPr>
        <w:t xml:space="preserve">　</w:t>
      </w:r>
      <w:r w:rsidR="00C76D0B" w:rsidRPr="0064071F">
        <w:rPr>
          <w:rFonts w:ascii="UD Digi Kyokasho NK-R" w:eastAsia="UD Digi Kyokasho NK-R" w:hAnsi="HG丸ｺﾞｼｯｸM-PRO" w:hint="eastAsia"/>
          <w:color w:val="000000"/>
        </w:rPr>
        <w:t>①</w:t>
      </w:r>
      <w:r w:rsidRPr="0064071F">
        <w:rPr>
          <w:rFonts w:ascii="UD Digi Kyokasho NK-R" w:eastAsia="UD Digi Kyokasho NK-R" w:hAnsi="HG丸ｺﾞｼｯｸM-PRO" w:hint="eastAsia"/>
          <w:color w:val="000000"/>
        </w:rPr>
        <w:t>出願期間</w:t>
      </w:r>
      <w:r w:rsidR="00D11C1D" w:rsidRPr="0064071F">
        <w:rPr>
          <w:rFonts w:ascii="UD Digi Kyokasho NK-R" w:eastAsia="UD Digi Kyokasho NK-R" w:hAnsi="HG丸ｺﾞｼｯｸM-PRO" w:hint="eastAsia"/>
          <w:color w:val="000000"/>
        </w:rPr>
        <w:t>中</w:t>
      </w:r>
      <w:r w:rsidRPr="0064071F">
        <w:rPr>
          <w:rFonts w:ascii="UD Digi Kyokasho NK-R" w:eastAsia="UD Digi Kyokasho NK-R" w:hAnsi="HG丸ｺﾞｼｯｸM-PRO" w:hint="eastAsia"/>
          <w:color w:val="000000"/>
        </w:rPr>
        <w:t>に</w:t>
      </w:r>
      <w:r w:rsidR="00D11C1D" w:rsidRPr="0064071F">
        <w:rPr>
          <w:rFonts w:ascii="UD Digi Kyokasho NK-R" w:eastAsia="UD Digi Kyokasho NK-R" w:hAnsi="HG丸ｺﾞｼｯｸM-PRO" w:hint="eastAsia"/>
          <w:color w:val="000000"/>
        </w:rPr>
        <w:t>、次の書類を</w:t>
      </w:r>
      <w:r w:rsidRPr="0064071F">
        <w:rPr>
          <w:rFonts w:ascii="UD Digi Kyokasho NK-R" w:eastAsia="UD Digi Kyokasho NK-R" w:hAnsi="HG丸ｺﾞｼｯｸM-PRO" w:hint="eastAsia"/>
          <w:color w:val="000000"/>
        </w:rPr>
        <w:t>保護者・本人が</w:t>
      </w:r>
      <w:r w:rsidR="00D11C1D" w:rsidRPr="0064071F">
        <w:rPr>
          <w:rFonts w:ascii="UD Digi Kyokasho NK-R" w:eastAsia="UD Digi Kyokasho NK-R" w:hAnsi="HG丸ｺﾞｼｯｸM-PRO" w:hint="eastAsia"/>
          <w:color w:val="000000"/>
        </w:rPr>
        <w:t>直接来校して提出</w:t>
      </w:r>
      <w:r w:rsidR="00A3602B" w:rsidRPr="0064071F">
        <w:rPr>
          <w:rFonts w:ascii="UD Digi Kyokasho NK-R" w:eastAsia="UD Digi Kyokasho NK-R" w:hAnsi="HG丸ｺﾞｼｯｸM-PRO" w:hint="eastAsia"/>
          <w:color w:val="000000"/>
        </w:rPr>
        <w:t>してください</w:t>
      </w:r>
      <w:r w:rsidR="00D11C1D" w:rsidRPr="0064071F">
        <w:rPr>
          <w:rFonts w:ascii="UD Digi Kyokasho NK-R" w:eastAsia="UD Digi Kyokasho NK-R" w:hAnsi="HG丸ｺﾞｼｯｸM-PRO" w:hint="eastAsia"/>
          <w:color w:val="000000"/>
        </w:rPr>
        <w:t>。</w:t>
      </w:r>
    </w:p>
    <w:p w14:paraId="638917C8" w14:textId="77777777" w:rsidR="00001299" w:rsidRPr="0064071F" w:rsidRDefault="00C76D0B" w:rsidP="00EC26EB">
      <w:pPr>
        <w:spacing w:line="360" w:lineRule="exact"/>
        <w:ind w:firstLineChars="400" w:firstLine="868"/>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ア　</w:t>
      </w:r>
      <w:r w:rsidR="005E380C" w:rsidRPr="0064071F">
        <w:rPr>
          <w:rFonts w:ascii="UD Digi Kyokasho NK-R" w:eastAsia="UD Digi Kyokasho NK-R" w:hAnsi="HG丸ｺﾞｼｯｸM-PRO" w:hint="eastAsia"/>
          <w:color w:val="000000"/>
        </w:rPr>
        <w:t>入学願書</w:t>
      </w:r>
    </w:p>
    <w:p w14:paraId="1D623105" w14:textId="77777777" w:rsidR="00EF079E" w:rsidRPr="0064071F" w:rsidRDefault="00C76D0B" w:rsidP="00EC26EB">
      <w:pPr>
        <w:spacing w:line="360" w:lineRule="exact"/>
        <w:ind w:firstLineChars="400" w:firstLine="868"/>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イ　</w:t>
      </w:r>
      <w:r w:rsidR="00EF079E" w:rsidRPr="0064071F">
        <w:rPr>
          <w:rFonts w:ascii="UD Digi Kyokasho NK-R" w:eastAsia="UD Digi Kyokasho NK-R" w:hAnsi="HG丸ｺﾞｼｯｸM-PRO" w:hint="eastAsia"/>
          <w:color w:val="000000"/>
        </w:rPr>
        <w:t>眼科診断書</w:t>
      </w:r>
      <w:r w:rsidR="005E380C" w:rsidRPr="0064071F">
        <w:rPr>
          <w:rFonts w:ascii="UD Digi Kyokasho NK-R" w:eastAsia="UD Digi Kyokasho NK-R" w:hAnsi="HG丸ｺﾞｼｯｸM-PRO" w:hint="eastAsia"/>
          <w:color w:val="000000"/>
        </w:rPr>
        <w:t>（</w:t>
      </w:r>
      <w:r w:rsidR="00EF079E" w:rsidRPr="0064071F">
        <w:rPr>
          <w:rFonts w:ascii="UD Digi Kyokasho NK-R" w:eastAsia="UD Digi Kyokasho NK-R" w:hAnsi="HG丸ｺﾞｼｯｸM-PRO" w:hint="eastAsia"/>
          <w:color w:val="000000"/>
        </w:rPr>
        <w:t>所定用紙</w:t>
      </w:r>
      <w:r w:rsidR="00F74A42" w:rsidRPr="0064071F">
        <w:rPr>
          <w:rFonts w:ascii="UD Digi Kyokasho NK-R" w:eastAsia="UD Digi Kyokasho NK-R" w:hAnsi="HG丸ｺﾞｼｯｸM-PRO" w:hint="eastAsia"/>
          <w:color w:val="000000"/>
        </w:rPr>
        <w:t>）</w:t>
      </w:r>
    </w:p>
    <w:p w14:paraId="5AFF4CBB" w14:textId="77777777" w:rsidR="00EF079E" w:rsidRPr="0064071F" w:rsidRDefault="00C76D0B" w:rsidP="00EC26EB">
      <w:pPr>
        <w:spacing w:line="360" w:lineRule="exact"/>
        <w:ind w:firstLineChars="400" w:firstLine="868"/>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ウ　</w:t>
      </w:r>
      <w:r w:rsidR="00805C49" w:rsidRPr="0064071F">
        <w:rPr>
          <w:rFonts w:ascii="UD Digi Kyokasho NK-R" w:eastAsia="UD Digi Kyokasho NK-R" w:hAnsi="HG丸ｺﾞｼｯｸM-PRO" w:hint="eastAsia"/>
          <w:color w:val="000000"/>
        </w:rPr>
        <w:t>身体障害者手帳の写し（既に手帳を持っている方のみ）</w:t>
      </w:r>
    </w:p>
    <w:p w14:paraId="0F2F7974" w14:textId="77777777" w:rsidR="005E380C" w:rsidRPr="0064071F" w:rsidRDefault="00B60EA5" w:rsidP="00EC26EB">
      <w:pPr>
        <w:spacing w:line="360" w:lineRule="exact"/>
        <w:ind w:firstLineChars="400" w:firstLine="868"/>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必要に応じて上記以外の書類などを提出していただく場合があります。</w:t>
      </w:r>
    </w:p>
    <w:p w14:paraId="2B53109D" w14:textId="77777777" w:rsidR="007C56C3" w:rsidRPr="0064071F" w:rsidRDefault="007C56C3"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w:t>
      </w:r>
      <w:r w:rsidR="00462EAB">
        <w:rPr>
          <w:rFonts w:ascii="UD Digi Kyokasho NK-R" w:eastAsia="UD Digi Kyokasho NK-R" w:hAnsi="HG丸ｺﾞｼｯｸM-PRO" w:hint="eastAsia"/>
          <w:color w:val="000000"/>
        </w:rPr>
        <w:t xml:space="preserve">　</w:t>
      </w:r>
      <w:r w:rsidR="00B03EED" w:rsidRPr="0064071F">
        <w:rPr>
          <w:rFonts w:ascii="UD Digi Kyokasho NK-R" w:eastAsia="UD Digi Kyokasho NK-R" w:hAnsi="HG丸ｺﾞｼｯｸM-PRO" w:hint="eastAsia"/>
          <w:color w:val="000000"/>
        </w:rPr>
        <w:t>②</w:t>
      </w:r>
      <w:r w:rsidR="004F6472" w:rsidRPr="0064071F">
        <w:rPr>
          <w:rFonts w:ascii="UD Digi Kyokasho NK-R" w:eastAsia="UD Digi Kyokasho NK-R" w:hAnsi="HG丸ｺﾞｼｯｸM-PRO" w:hint="eastAsia"/>
          <w:color w:val="000000"/>
        </w:rPr>
        <w:t>出願期間中に、調査書を</w:t>
      </w:r>
      <w:r w:rsidRPr="0064071F">
        <w:rPr>
          <w:rFonts w:ascii="UD Digi Kyokasho NK-R" w:eastAsia="UD Digi Kyokasho NK-R" w:hAnsi="HG丸ｺﾞｼｯｸM-PRO" w:hint="eastAsia"/>
          <w:color w:val="000000"/>
        </w:rPr>
        <w:t>在籍校</w:t>
      </w:r>
      <w:r w:rsidR="00D11C1D" w:rsidRPr="0064071F">
        <w:rPr>
          <w:rFonts w:ascii="UD Digi Kyokasho NK-R" w:eastAsia="UD Digi Kyokasho NK-R" w:hAnsi="HG丸ｺﾞｼｯｸM-PRO" w:hint="eastAsia"/>
          <w:color w:val="000000"/>
        </w:rPr>
        <w:t>または出身校が作成し、</w:t>
      </w:r>
      <w:r w:rsidR="00864DD1" w:rsidRPr="0064071F">
        <w:rPr>
          <w:rFonts w:ascii="UD Digi Kyokasho NK-R" w:eastAsia="UD Digi Kyokasho NK-R" w:hAnsi="HG丸ｺﾞｼｯｸM-PRO" w:hint="eastAsia"/>
          <w:color w:val="000000"/>
        </w:rPr>
        <w:t>郵送で</w:t>
      </w:r>
      <w:r w:rsidR="00D11C1D" w:rsidRPr="0064071F">
        <w:rPr>
          <w:rFonts w:ascii="UD Digi Kyokasho NK-R" w:eastAsia="UD Digi Kyokasho NK-R" w:hAnsi="HG丸ｺﾞｼｯｸM-PRO" w:hint="eastAsia"/>
          <w:color w:val="000000"/>
        </w:rPr>
        <w:t>提出</w:t>
      </w:r>
      <w:r w:rsidR="00A3602B" w:rsidRPr="0064071F">
        <w:rPr>
          <w:rFonts w:ascii="UD Digi Kyokasho NK-R" w:eastAsia="UD Digi Kyokasho NK-R" w:hAnsi="HG丸ｺﾞｼｯｸM-PRO" w:hint="eastAsia"/>
          <w:color w:val="000000"/>
        </w:rPr>
        <w:t>してください</w:t>
      </w:r>
      <w:r w:rsidRPr="0064071F">
        <w:rPr>
          <w:rFonts w:ascii="UD Digi Kyokasho NK-R" w:eastAsia="UD Digi Kyokasho NK-R" w:hAnsi="HG丸ｺﾞｼｯｸM-PRO" w:hint="eastAsia"/>
          <w:color w:val="000000"/>
        </w:rPr>
        <w:t>。</w:t>
      </w:r>
    </w:p>
    <w:p w14:paraId="2CB116BA" w14:textId="77777777" w:rsidR="00EF079E" w:rsidRPr="0064071F" w:rsidRDefault="005E380C"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w:t>
      </w:r>
    </w:p>
    <w:p w14:paraId="20C1A02F" w14:textId="77777777" w:rsidR="005E380C" w:rsidRPr="0064071F" w:rsidRDefault="000F2AF6"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４　検査</w:t>
      </w:r>
      <w:r w:rsidR="005E380C" w:rsidRPr="0064071F">
        <w:rPr>
          <w:rFonts w:ascii="UD Digi Kyokasho NK-R" w:eastAsia="UD Digi Kyokasho NK-R" w:hAnsi="HG丸ｺﾞｼｯｸM-PRO" w:hint="eastAsia"/>
          <w:color w:val="000000"/>
        </w:rPr>
        <w:t>日時等</w:t>
      </w:r>
    </w:p>
    <w:p w14:paraId="3F2AF0E8" w14:textId="77777777" w:rsidR="00462EAB" w:rsidRPr="009715A3" w:rsidRDefault="001B0C52" w:rsidP="00462EA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（１）日　　時　</w:t>
      </w:r>
      <w:r w:rsidRPr="009715A3">
        <w:rPr>
          <w:rFonts w:ascii="UD Digi Kyokasho NK-R" w:eastAsia="UD Digi Kyokasho NK-R" w:hAnsi="HG丸ｺﾞｼｯｸM-PRO" w:hint="eastAsia"/>
          <w:color w:val="000000"/>
        </w:rPr>
        <w:t xml:space="preserve">　</w:t>
      </w:r>
      <w:r w:rsidR="009715A3">
        <w:rPr>
          <w:rFonts w:ascii="UD Digi Kyokasho NK-R" w:eastAsia="UD Digi Kyokasho NK-R" w:hAnsi="HG丸ｺﾞｼｯｸM-PRO" w:hint="eastAsia"/>
          <w:color w:val="000000"/>
        </w:rPr>
        <w:t xml:space="preserve"> </w:t>
      </w:r>
      <w:r w:rsidR="00C51612" w:rsidRPr="009715A3">
        <w:rPr>
          <w:rFonts w:ascii="UD Digi Kyokasho NK-R" w:eastAsia="UD Digi Kyokasho NK-R" w:hAnsi="HG丸ｺﾞｼｯｸM-PRO" w:hint="eastAsia"/>
          <w:color w:val="000000"/>
        </w:rPr>
        <w:t>令和</w:t>
      </w:r>
      <w:r w:rsidR="00E935E6" w:rsidRPr="009715A3">
        <w:rPr>
          <w:rFonts w:ascii="UD Digi Kyokasho NK-R" w:eastAsia="UD Digi Kyokasho NK-R" w:hAnsi="HG丸ｺﾞｼｯｸM-PRO" w:hint="eastAsia"/>
          <w:color w:val="000000"/>
        </w:rPr>
        <w:t>９</w:t>
      </w:r>
      <w:r w:rsidR="00C51612" w:rsidRPr="009715A3">
        <w:rPr>
          <w:rFonts w:ascii="UD Digi Kyokasho NK-R" w:eastAsia="UD Digi Kyokasho NK-R" w:hAnsi="HG丸ｺﾞｼｯｸM-PRO" w:hint="eastAsia"/>
          <w:color w:val="000000"/>
        </w:rPr>
        <w:t>年</w:t>
      </w:r>
      <w:r w:rsidR="007D7A0E" w:rsidRPr="009715A3">
        <w:rPr>
          <w:rFonts w:ascii="UD Digi Kyokasho NK-R" w:eastAsia="UD Digi Kyokasho NK-R" w:hAnsi="HG丸ｺﾞｼｯｸM-PRO" w:hint="eastAsia"/>
          <w:color w:val="000000"/>
        </w:rPr>
        <w:t>１</w:t>
      </w:r>
      <w:r w:rsidR="005E380C" w:rsidRPr="009715A3">
        <w:rPr>
          <w:rFonts w:ascii="UD Digi Kyokasho NK-R" w:eastAsia="UD Digi Kyokasho NK-R" w:hAnsi="HG丸ｺﾞｼｯｸM-PRO" w:hint="eastAsia"/>
          <w:color w:val="000000"/>
        </w:rPr>
        <w:t>月</w:t>
      </w:r>
      <w:r w:rsidR="00462EAB" w:rsidRPr="009715A3">
        <w:rPr>
          <w:rFonts w:ascii="UD Digi Kyokasho NK-R" w:eastAsia="UD Digi Kyokasho NK-R" w:hAnsi="HG丸ｺﾞｼｯｸM-PRO" w:hint="eastAsia"/>
          <w:color w:val="000000"/>
        </w:rPr>
        <w:t>28</w:t>
      </w:r>
      <w:r w:rsidR="005E380C" w:rsidRPr="009715A3">
        <w:rPr>
          <w:rFonts w:ascii="UD Digi Kyokasho NK-R" w:eastAsia="UD Digi Kyokasho NK-R" w:hAnsi="HG丸ｺﾞｼｯｸM-PRO" w:hint="eastAsia"/>
          <w:color w:val="000000"/>
        </w:rPr>
        <w:t>日（</w:t>
      </w:r>
      <w:r w:rsidR="007D7A0E" w:rsidRPr="009715A3">
        <w:rPr>
          <w:rFonts w:ascii="UD Digi Kyokasho NK-R" w:eastAsia="UD Digi Kyokasho NK-R" w:hAnsi="HG丸ｺﾞｼｯｸM-PRO" w:hint="eastAsia"/>
          <w:color w:val="000000"/>
        </w:rPr>
        <w:t>木</w:t>
      </w:r>
      <w:r w:rsidR="005E380C" w:rsidRPr="009715A3">
        <w:rPr>
          <w:rFonts w:ascii="UD Digi Kyokasho NK-R" w:eastAsia="UD Digi Kyokasho NK-R" w:hAnsi="HG丸ｺﾞｼｯｸM-PRO" w:hint="eastAsia"/>
          <w:color w:val="000000"/>
        </w:rPr>
        <w:t xml:space="preserve">）　</w:t>
      </w:r>
      <w:r w:rsidR="009D6CD3" w:rsidRPr="009715A3">
        <w:rPr>
          <w:rFonts w:ascii="UD Digi Kyokasho NK-R" w:eastAsia="UD Digi Kyokasho NK-R" w:hAnsi="HG丸ｺﾞｼｯｸM-PRO" w:hint="eastAsia"/>
          <w:color w:val="000000"/>
        </w:rPr>
        <w:t>14</w:t>
      </w:r>
      <w:r w:rsidR="007D7A0E" w:rsidRPr="009715A3">
        <w:rPr>
          <w:rFonts w:ascii="UD Digi Kyokasho NK-R" w:eastAsia="UD Digi Kyokasho NK-R" w:hAnsi="HG丸ｺﾞｼｯｸM-PRO" w:hint="eastAsia"/>
          <w:color w:val="000000"/>
        </w:rPr>
        <w:t>：00～</w:t>
      </w:r>
      <w:r w:rsidR="00C96DCA" w:rsidRPr="009715A3">
        <w:rPr>
          <w:rFonts w:ascii="UD Digi Kyokasho NK-R" w:eastAsia="UD Digi Kyokasho NK-R" w:hAnsi="HG丸ｺﾞｼｯｸM-PRO" w:hint="eastAsia"/>
          <w:color w:val="000000"/>
        </w:rPr>
        <w:t xml:space="preserve">　</w:t>
      </w:r>
      <w:r w:rsidR="007D7A0E" w:rsidRPr="009715A3">
        <w:rPr>
          <w:rFonts w:ascii="UD Digi Kyokasho NK-R" w:eastAsia="UD Digi Kyokasho NK-R" w:hAnsi="HG丸ｺﾞｼｯｸM-PRO" w:hint="eastAsia"/>
          <w:color w:val="000000"/>
        </w:rPr>
        <w:t>総合コース</w:t>
      </w:r>
      <w:r w:rsidR="009D6CD3" w:rsidRPr="009715A3">
        <w:rPr>
          <w:rFonts w:ascii="UD Digi Kyokasho NK-R" w:eastAsia="UD Digi Kyokasho NK-R" w:hAnsi="HG丸ｺﾞｼｯｸM-PRO" w:hint="eastAsia"/>
          <w:color w:val="000000"/>
        </w:rPr>
        <w:t>（</w:t>
      </w:r>
      <w:r w:rsidR="007D7A0E" w:rsidRPr="009715A3">
        <w:rPr>
          <w:rFonts w:ascii="UD Digi Kyokasho NK-R" w:eastAsia="UD Digi Kyokasho NK-R" w:hAnsi="HG丸ｺﾞｼｯｸM-PRO" w:hint="eastAsia"/>
          <w:color w:val="000000"/>
        </w:rPr>
        <w:t>面接</w:t>
      </w:r>
      <w:r w:rsidR="009D6CD3" w:rsidRPr="009715A3">
        <w:rPr>
          <w:rFonts w:ascii="UD Digi Kyokasho NK-R" w:eastAsia="UD Digi Kyokasho NK-R" w:hAnsi="HG丸ｺﾞｼｯｸM-PRO" w:hint="eastAsia"/>
          <w:color w:val="000000"/>
        </w:rPr>
        <w:t>）</w:t>
      </w:r>
    </w:p>
    <w:p w14:paraId="6D68D935" w14:textId="77777777" w:rsidR="005E380C" w:rsidRPr="009715A3" w:rsidRDefault="007D7A0E" w:rsidP="009715A3">
      <w:pPr>
        <w:spacing w:line="360" w:lineRule="exact"/>
        <w:ind w:firstLineChars="688" w:firstLine="1494"/>
        <w:rPr>
          <w:rFonts w:ascii="UD Digi Kyokasho NK-R" w:eastAsia="UD Digi Kyokasho NK-R" w:hAnsi="HG丸ｺﾞｼｯｸM-PRO"/>
          <w:color w:val="000000"/>
        </w:rPr>
      </w:pPr>
      <w:r w:rsidRPr="009715A3">
        <w:rPr>
          <w:rFonts w:ascii="UD Digi Kyokasho NK-R" w:eastAsia="UD Digi Kyokasho NK-R" w:hAnsi="HG丸ｺﾞｼｯｸM-PRO" w:hint="eastAsia"/>
          <w:color w:val="000000"/>
        </w:rPr>
        <w:t>令和</w:t>
      </w:r>
      <w:r w:rsidR="00E935E6" w:rsidRPr="009715A3">
        <w:rPr>
          <w:rFonts w:ascii="UD Digi Kyokasho NK-R" w:eastAsia="UD Digi Kyokasho NK-R" w:hAnsi="HG丸ｺﾞｼｯｸM-PRO" w:hint="eastAsia"/>
          <w:color w:val="000000"/>
        </w:rPr>
        <w:t>９</w:t>
      </w:r>
      <w:r w:rsidRPr="009715A3">
        <w:rPr>
          <w:rFonts w:ascii="UD Digi Kyokasho NK-R" w:eastAsia="UD Digi Kyokasho NK-R" w:hAnsi="HG丸ｺﾞｼｯｸM-PRO" w:hint="eastAsia"/>
          <w:color w:val="000000"/>
        </w:rPr>
        <w:t xml:space="preserve">年１月29日（金）　</w:t>
      </w:r>
      <w:r w:rsidR="0070351B" w:rsidRPr="009715A3">
        <w:rPr>
          <w:rFonts w:ascii="UD Digi Kyokasho NK-R" w:eastAsia="UD Digi Kyokasho NK-R" w:hAnsi="HG丸ｺﾞｼｯｸM-PRO" w:hint="eastAsia"/>
          <w:color w:val="000000"/>
        </w:rPr>
        <w:t xml:space="preserve"> </w:t>
      </w:r>
      <w:r w:rsidRPr="009715A3">
        <w:rPr>
          <w:rFonts w:ascii="UD Digi Kyokasho NK-R" w:eastAsia="UD Digi Kyokasho NK-R" w:hAnsi="HG丸ｺﾞｼｯｸM-PRO" w:hint="eastAsia"/>
          <w:color w:val="000000"/>
        </w:rPr>
        <w:t>8：30～　全コース</w:t>
      </w:r>
    </w:p>
    <w:p w14:paraId="6A61B9CB" w14:textId="77777777" w:rsidR="00CE48C0" w:rsidRPr="0064071F" w:rsidRDefault="0062138C" w:rsidP="009715A3">
      <w:pPr>
        <w:spacing w:line="360" w:lineRule="exact"/>
        <w:ind w:firstLineChars="100" w:firstLine="217"/>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w:t>
      </w:r>
      <w:r w:rsidR="00CE48C0" w:rsidRPr="0064071F">
        <w:rPr>
          <w:rFonts w:ascii="UD Digi Kyokasho NK-R" w:eastAsia="UD Digi Kyokasho NK-R" w:hAnsi="HG丸ｺﾞｼｯｸM-PRO" w:hint="eastAsia"/>
          <w:color w:val="000000"/>
        </w:rPr>
        <w:t>※大雪や非常事態等</w:t>
      </w:r>
      <w:r w:rsidR="00B4427A" w:rsidRPr="0064071F">
        <w:rPr>
          <w:rFonts w:ascii="UD Digi Kyokasho NK-R" w:eastAsia="UD Digi Kyokasho NK-R" w:hAnsi="HG丸ｺﾞｼｯｸM-PRO" w:hint="eastAsia"/>
          <w:color w:val="000000"/>
        </w:rPr>
        <w:t>により、検査当日の実施が困難となった場合</w:t>
      </w:r>
      <w:r w:rsidRPr="0064071F">
        <w:rPr>
          <w:rFonts w:ascii="UD Digi Kyokasho NK-R" w:eastAsia="UD Digi Kyokasho NK-R" w:hAnsi="HG丸ｺﾞｼｯｸM-PRO" w:hint="eastAsia"/>
          <w:color w:val="000000"/>
        </w:rPr>
        <w:t>の予備日</w:t>
      </w:r>
      <w:r w:rsidR="00CE48C0" w:rsidRPr="0064071F">
        <w:rPr>
          <w:rFonts w:ascii="UD Digi Kyokasho NK-R" w:eastAsia="UD Digi Kyokasho NK-R" w:hAnsi="HG丸ｺﾞｼｯｸM-PRO" w:hint="eastAsia"/>
          <w:color w:val="000000"/>
        </w:rPr>
        <w:t>は、</w:t>
      </w:r>
    </w:p>
    <w:p w14:paraId="42217E2F" w14:textId="77777777" w:rsidR="00B4427A" w:rsidRPr="0064071F" w:rsidRDefault="00CE48C0" w:rsidP="009715A3">
      <w:pPr>
        <w:spacing w:line="360" w:lineRule="exact"/>
        <w:ind w:firstLineChars="800" w:firstLine="1737"/>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２月</w:t>
      </w:r>
      <w:r w:rsidR="00E935E6" w:rsidRPr="0064071F">
        <w:rPr>
          <w:rFonts w:ascii="UD Digi Kyokasho NK-R" w:eastAsia="UD Digi Kyokasho NK-R" w:hAnsi="HG丸ｺﾞｼｯｸM-PRO" w:hint="eastAsia"/>
          <w:color w:val="000000"/>
        </w:rPr>
        <w:t>５</w:t>
      </w:r>
      <w:r w:rsidRPr="0064071F">
        <w:rPr>
          <w:rFonts w:ascii="UD Digi Kyokasho NK-R" w:eastAsia="UD Digi Kyokasho NK-R" w:hAnsi="HG丸ｺﾞｼｯｸM-PRO" w:hint="eastAsia"/>
          <w:color w:val="000000"/>
        </w:rPr>
        <w:t>日（</w:t>
      </w:r>
      <w:r w:rsidR="002F78B0" w:rsidRPr="0064071F">
        <w:rPr>
          <w:rFonts w:ascii="UD Digi Kyokasho NK-R" w:eastAsia="UD Digi Kyokasho NK-R" w:hAnsi="HG丸ｺﾞｼｯｸM-PRO" w:hint="eastAsia"/>
          <w:color w:val="000000"/>
        </w:rPr>
        <w:t>金</w:t>
      </w:r>
      <w:r w:rsidRPr="0064071F">
        <w:rPr>
          <w:rFonts w:ascii="UD Digi Kyokasho NK-R" w:eastAsia="UD Digi Kyokasho NK-R" w:hAnsi="HG丸ｺﾞｼｯｸM-PRO" w:hint="eastAsia"/>
          <w:color w:val="000000"/>
        </w:rPr>
        <w:t>）です</w:t>
      </w:r>
      <w:r w:rsidR="00B4427A" w:rsidRPr="0064071F">
        <w:rPr>
          <w:rFonts w:ascii="UD Digi Kyokasho NK-R" w:eastAsia="UD Digi Kyokasho NK-R" w:hAnsi="HG丸ｺﾞｼｯｸM-PRO" w:hint="eastAsia"/>
          <w:color w:val="000000"/>
        </w:rPr>
        <w:t>。</w:t>
      </w:r>
      <w:r w:rsidRPr="0064071F">
        <w:rPr>
          <w:rFonts w:ascii="UD Digi Kyokasho NK-R" w:eastAsia="UD Digi Kyokasho NK-R" w:hAnsi="HG丸ｺﾞｼｯｸM-PRO" w:hint="eastAsia"/>
          <w:color w:val="000000"/>
        </w:rPr>
        <w:t>詳細は盲特別支援学校までお問合せください。</w:t>
      </w:r>
      <w:r w:rsidR="005E380C" w:rsidRPr="0064071F">
        <w:rPr>
          <w:rFonts w:ascii="UD Digi Kyokasho NK-R" w:eastAsia="UD Digi Kyokasho NK-R" w:hAnsi="HG丸ｺﾞｼｯｸM-PRO" w:hint="eastAsia"/>
          <w:color w:val="000000"/>
        </w:rPr>
        <w:t xml:space="preserve">　</w:t>
      </w:r>
    </w:p>
    <w:p w14:paraId="19F297F6" w14:textId="77777777" w:rsidR="00805C49" w:rsidRPr="0064071F" w:rsidRDefault="005E380C" w:rsidP="00EC26EB">
      <w:pPr>
        <w:spacing w:line="360" w:lineRule="exact"/>
        <w:ind w:firstLineChars="100" w:firstLine="217"/>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（２）</w:t>
      </w:r>
      <w:r w:rsidR="00805C49" w:rsidRPr="0064071F">
        <w:rPr>
          <w:rFonts w:ascii="UD Digi Kyokasho NK-R" w:eastAsia="UD Digi Kyokasho NK-R" w:hAnsi="HG丸ｺﾞｼｯｸM-PRO" w:hint="eastAsia"/>
          <w:color w:val="000000"/>
        </w:rPr>
        <w:t>場　　所　　横浜市立盲特別支援学校</w:t>
      </w:r>
    </w:p>
    <w:p w14:paraId="0ABC6567" w14:textId="77777777" w:rsidR="005E380C" w:rsidRPr="0064071F" w:rsidRDefault="00805C49" w:rsidP="00EC26EB">
      <w:pPr>
        <w:spacing w:line="360" w:lineRule="exact"/>
        <w:ind w:firstLineChars="100" w:firstLine="217"/>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（３）</w:t>
      </w:r>
      <w:r w:rsidR="005E380C" w:rsidRPr="0064071F">
        <w:rPr>
          <w:rFonts w:ascii="UD Digi Kyokasho NK-R" w:eastAsia="UD Digi Kyokasho NK-R" w:hAnsi="HG丸ｺﾞｼｯｸM-PRO" w:hint="eastAsia"/>
          <w:color w:val="000000"/>
        </w:rPr>
        <w:t xml:space="preserve">内　　容　　</w:t>
      </w:r>
      <w:r w:rsidR="006D3C83" w:rsidRPr="009715A3">
        <w:rPr>
          <w:rFonts w:ascii="UD Digi Kyokasho NK-R" w:eastAsia="UD Digi Kyokasho NK-R" w:hAnsi="HG丸ｺﾞｼｯｸM-PRO" w:hint="eastAsia"/>
          <w:color w:val="000000"/>
        </w:rPr>
        <w:t>学力検査</w:t>
      </w:r>
      <w:r w:rsidR="00421844" w:rsidRPr="009715A3">
        <w:rPr>
          <w:rFonts w:ascii="UD Digi Kyokasho NK-R" w:eastAsia="UD Digi Kyokasho NK-R" w:hAnsi="HG丸ｺﾞｼｯｸM-PRO" w:hint="eastAsia"/>
          <w:color w:val="000000"/>
        </w:rPr>
        <w:t>、</w:t>
      </w:r>
      <w:r w:rsidR="00496752" w:rsidRPr="009715A3">
        <w:rPr>
          <w:rFonts w:ascii="UD Digi Kyokasho NK-R" w:eastAsia="UD Digi Kyokasho NK-R" w:hAnsi="HG丸ｺﾞｼｯｸM-PRO" w:hint="eastAsia"/>
          <w:color w:val="000000"/>
        </w:rPr>
        <w:t>作業検査</w:t>
      </w:r>
      <w:r w:rsidRPr="009715A3">
        <w:rPr>
          <w:rFonts w:ascii="UD Digi Kyokasho NK-R" w:eastAsia="UD Digi Kyokasho NK-R" w:hAnsi="HG丸ｺﾞｼｯｸM-PRO" w:hint="eastAsia"/>
          <w:color w:val="000000"/>
        </w:rPr>
        <w:t>、</w:t>
      </w:r>
      <w:r w:rsidR="006D3C83" w:rsidRPr="009715A3">
        <w:rPr>
          <w:rFonts w:ascii="UD Digi Kyokasho NK-R" w:eastAsia="UD Digi Kyokasho NK-R" w:hAnsi="HG丸ｺﾞｼｯｸM-PRO" w:hint="eastAsia"/>
          <w:color w:val="000000"/>
        </w:rPr>
        <w:t>面接</w:t>
      </w:r>
      <w:r w:rsidR="00FD38EA" w:rsidRPr="009715A3">
        <w:rPr>
          <w:rFonts w:ascii="UD Digi Kyokasho NK-R" w:eastAsia="UD Digi Kyokasho NK-R" w:hAnsi="HG丸ｺﾞｼｯｸM-PRO" w:hint="eastAsia"/>
          <w:color w:val="000000"/>
        </w:rPr>
        <w:t>（本人</w:t>
      </w:r>
      <w:r w:rsidR="000F2AF6" w:rsidRPr="009715A3">
        <w:rPr>
          <w:rFonts w:ascii="UD Digi Kyokasho NK-R" w:eastAsia="UD Digi Kyokasho NK-R" w:hAnsi="HG丸ｺﾞｼｯｸM-PRO" w:hint="eastAsia"/>
          <w:color w:val="000000"/>
        </w:rPr>
        <w:t>と</w:t>
      </w:r>
      <w:r w:rsidR="006D3C83" w:rsidRPr="009715A3">
        <w:rPr>
          <w:rFonts w:ascii="UD Digi Kyokasho NK-R" w:eastAsia="UD Digi Kyokasho NK-R" w:hAnsi="HG丸ｺﾞｼｯｸM-PRO" w:hint="eastAsia"/>
          <w:color w:val="000000"/>
        </w:rPr>
        <w:t>保護者）</w:t>
      </w:r>
      <w:r w:rsidR="00FB1D39" w:rsidRPr="009715A3">
        <w:rPr>
          <w:rFonts w:ascii="UD Digi Kyokasho NK-R" w:eastAsia="UD Digi Kyokasho NK-R" w:hAnsi="HG丸ｺﾞｼｯｸM-PRO" w:hint="eastAsia"/>
          <w:color w:val="000000"/>
        </w:rPr>
        <w:t xml:space="preserve">　※コースごとに異なります。</w:t>
      </w:r>
    </w:p>
    <w:p w14:paraId="788ADA42" w14:textId="77777777" w:rsidR="007C67D0" w:rsidRPr="0064071F" w:rsidRDefault="007C67D0" w:rsidP="00EC26EB">
      <w:pPr>
        <w:spacing w:line="360" w:lineRule="exact"/>
        <w:rPr>
          <w:rFonts w:ascii="UD Digi Kyokasho NK-R" w:eastAsia="UD Digi Kyokasho NK-R" w:hAnsi="HG丸ｺﾞｼｯｸM-PRO"/>
          <w:color w:val="000000"/>
        </w:rPr>
      </w:pPr>
    </w:p>
    <w:p w14:paraId="01E41EE0" w14:textId="77777777" w:rsidR="00F11B9E" w:rsidRPr="009715A3" w:rsidRDefault="00DF3F89"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５　</w:t>
      </w:r>
      <w:r w:rsidR="009715A3" w:rsidRPr="009715A3">
        <w:rPr>
          <w:rFonts w:ascii="UD Digi Kyokasho NK-R" w:eastAsia="UD Digi Kyokasho NK-R" w:hAnsi="HG丸ｺﾞｼｯｸM-PRO" w:hint="eastAsia"/>
          <w:color w:val="000000"/>
        </w:rPr>
        <w:t>結果発表</w:t>
      </w:r>
    </w:p>
    <w:p w14:paraId="27812575" w14:textId="77777777" w:rsidR="006A048C" w:rsidRPr="0064071F" w:rsidRDefault="00F11B9E" w:rsidP="00EC26EB">
      <w:pPr>
        <w:spacing w:line="360" w:lineRule="exact"/>
        <w:rPr>
          <w:rFonts w:ascii="UD Digi Kyokasho NK-R" w:eastAsia="UD Digi Kyokasho NK-R" w:hAnsi="HG丸ｺﾞｼｯｸM-PRO"/>
          <w:color w:val="000000"/>
        </w:rPr>
      </w:pPr>
      <w:r w:rsidRPr="009715A3">
        <w:rPr>
          <w:rFonts w:ascii="UD Digi Kyokasho NK-R" w:eastAsia="UD Digi Kyokasho NK-R" w:hAnsi="HG丸ｺﾞｼｯｸM-PRO" w:hint="eastAsia"/>
          <w:color w:val="000000"/>
        </w:rPr>
        <w:lastRenderedPageBreak/>
        <w:t xml:space="preserve">　　　</w:t>
      </w:r>
      <w:r w:rsidR="009715A3">
        <w:rPr>
          <w:rFonts w:ascii="UD Digi Kyokasho NK-R" w:eastAsia="UD Digi Kyokasho NK-R" w:hAnsi="HG丸ｺﾞｼｯｸM-PRO" w:hint="eastAsia"/>
          <w:color w:val="000000"/>
        </w:rPr>
        <w:t>結果</w:t>
      </w:r>
      <w:r w:rsidR="00E935E6" w:rsidRPr="009715A3">
        <w:rPr>
          <w:rFonts w:ascii="UD Digi Kyokasho NK-R" w:eastAsia="UD Digi Kyokasho NK-R" w:hAnsi="HG丸ｺﾞｼｯｸM-PRO" w:hint="eastAsia"/>
          <w:color w:val="000000"/>
        </w:rPr>
        <w:t>通知</w:t>
      </w:r>
      <w:r w:rsidR="006A048C" w:rsidRPr="009715A3">
        <w:rPr>
          <w:rFonts w:ascii="UD Digi Kyokasho NK-R" w:eastAsia="UD Digi Kyokasho NK-R" w:hAnsi="HG丸ｺﾞｼｯｸM-PRO" w:hint="eastAsia"/>
          <w:color w:val="000000"/>
        </w:rPr>
        <w:t>は</w:t>
      </w:r>
      <w:r w:rsidR="00C51612" w:rsidRPr="009715A3">
        <w:rPr>
          <w:rFonts w:ascii="UD Digi Kyokasho NK-R" w:eastAsia="UD Digi Kyokasho NK-R" w:hAnsi="HG丸ｺﾞｼｯｸM-PRO" w:hint="eastAsia"/>
          <w:color w:val="000000"/>
        </w:rPr>
        <w:t>令和</w:t>
      </w:r>
      <w:r w:rsidR="00E935E6" w:rsidRPr="009715A3">
        <w:rPr>
          <w:rFonts w:ascii="UD Digi Kyokasho NK-R" w:eastAsia="UD Digi Kyokasho NK-R" w:hAnsi="HG丸ｺﾞｼｯｸM-PRO" w:hint="eastAsia"/>
          <w:color w:val="000000"/>
        </w:rPr>
        <w:t>９</w:t>
      </w:r>
      <w:r w:rsidR="00C51612" w:rsidRPr="009715A3">
        <w:rPr>
          <w:rFonts w:ascii="UD Digi Kyokasho NK-R" w:eastAsia="UD Digi Kyokasho NK-R" w:hAnsi="HG丸ｺﾞｼｯｸM-PRO" w:hint="eastAsia"/>
          <w:color w:val="000000"/>
        </w:rPr>
        <w:t>年</w:t>
      </w:r>
      <w:r w:rsidR="00E84EB6">
        <w:rPr>
          <w:rFonts w:ascii="UD Digi Kyokasho NK-R" w:eastAsia="UD Digi Kyokasho NK-R" w:hAnsi="HG丸ｺﾞｼｯｸM-PRO" w:hint="eastAsia"/>
          <w:color w:val="000000"/>
        </w:rPr>
        <w:t>２</w:t>
      </w:r>
      <w:r w:rsidR="006A048C" w:rsidRPr="009715A3">
        <w:rPr>
          <w:rFonts w:ascii="UD Digi Kyokasho NK-R" w:eastAsia="UD Digi Kyokasho NK-R" w:hAnsi="HG丸ｺﾞｼｯｸM-PRO" w:hint="eastAsia"/>
          <w:color w:val="000000"/>
        </w:rPr>
        <w:t>月</w:t>
      </w:r>
      <w:r w:rsidR="00E84EB6">
        <w:rPr>
          <w:rFonts w:ascii="UD Digi Kyokasho NK-R" w:eastAsia="UD Digi Kyokasho NK-R" w:hAnsi="HG丸ｺﾞｼｯｸM-PRO" w:hint="eastAsia"/>
          <w:color w:val="000000"/>
        </w:rPr>
        <w:t>８</w:t>
      </w:r>
      <w:r w:rsidR="006A048C" w:rsidRPr="009715A3">
        <w:rPr>
          <w:rFonts w:ascii="UD Digi Kyokasho NK-R" w:eastAsia="UD Digi Kyokasho NK-R" w:hAnsi="HG丸ｺﾞｼｯｸM-PRO" w:hint="eastAsia"/>
          <w:color w:val="000000"/>
        </w:rPr>
        <w:t>日（</w:t>
      </w:r>
      <w:r w:rsidR="002F78B0" w:rsidRPr="009715A3">
        <w:rPr>
          <w:rFonts w:ascii="UD Digi Kyokasho NK-R" w:eastAsia="UD Digi Kyokasho NK-R" w:hAnsi="HG丸ｺﾞｼｯｸM-PRO" w:hint="eastAsia"/>
          <w:color w:val="000000"/>
        </w:rPr>
        <w:t>月</w:t>
      </w:r>
      <w:r w:rsidR="006A048C" w:rsidRPr="009715A3">
        <w:rPr>
          <w:rFonts w:ascii="UD Digi Kyokasho NK-R" w:eastAsia="UD Digi Kyokasho NK-R" w:hAnsi="HG丸ｺﾞｼｯｸM-PRO" w:hint="eastAsia"/>
          <w:color w:val="000000"/>
        </w:rPr>
        <w:t>）に</w:t>
      </w:r>
      <w:r w:rsidR="009715A3">
        <w:rPr>
          <w:rFonts w:ascii="UD Digi Kyokasho NK-R" w:eastAsia="UD Digi Kyokasho NK-R" w:hAnsi="HG丸ｺﾞｼｯｸM-PRO" w:hint="eastAsia"/>
          <w:color w:val="000000"/>
        </w:rPr>
        <w:t>発送</w:t>
      </w:r>
      <w:r w:rsidR="006A048C" w:rsidRPr="009715A3">
        <w:rPr>
          <w:rFonts w:ascii="UD Digi Kyokasho NK-R" w:eastAsia="UD Digi Kyokasho NK-R" w:hAnsi="HG丸ｺﾞｼｯｸM-PRO" w:hint="eastAsia"/>
          <w:color w:val="000000"/>
        </w:rPr>
        <w:t>致します。</w:t>
      </w:r>
    </w:p>
    <w:p w14:paraId="2086C82F" w14:textId="77777777" w:rsidR="006A048C" w:rsidRPr="0064071F" w:rsidRDefault="006A048C" w:rsidP="00EC26EB">
      <w:pPr>
        <w:spacing w:line="360" w:lineRule="exact"/>
        <w:rPr>
          <w:rFonts w:ascii="UD Digi Kyokasho NK-R" w:eastAsia="UD Digi Kyokasho NK-R" w:hAnsi="HG丸ｺﾞｼｯｸM-PRO"/>
          <w:color w:val="000000"/>
        </w:rPr>
      </w:pPr>
    </w:p>
    <w:p w14:paraId="6DBA72E9" w14:textId="77777777" w:rsidR="005E380C" w:rsidRPr="0064071F" w:rsidRDefault="006228A9"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６</w:t>
      </w:r>
      <w:r w:rsidR="000F2AF6" w:rsidRPr="0064071F">
        <w:rPr>
          <w:rFonts w:ascii="UD Digi Kyokasho NK-R" w:eastAsia="UD Digi Kyokasho NK-R" w:hAnsi="HG丸ｺﾞｼｯｸM-PRO" w:hint="eastAsia"/>
          <w:color w:val="000000"/>
        </w:rPr>
        <w:t xml:space="preserve">　</w:t>
      </w:r>
      <w:r w:rsidR="006A048C" w:rsidRPr="0064071F">
        <w:rPr>
          <w:rFonts w:ascii="UD Digi Kyokasho NK-R" w:eastAsia="UD Digi Kyokasho NK-R" w:hAnsi="HG丸ｺﾞｼｯｸM-PRO" w:hint="eastAsia"/>
          <w:color w:val="000000"/>
        </w:rPr>
        <w:t>入学説明会</w:t>
      </w:r>
    </w:p>
    <w:p w14:paraId="24D74B8F" w14:textId="77777777" w:rsidR="00001299" w:rsidRPr="0064071F" w:rsidRDefault="005E380C"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w:t>
      </w:r>
      <w:r w:rsidR="009715A3">
        <w:rPr>
          <w:rFonts w:ascii="UD Digi Kyokasho NK-R" w:eastAsia="UD Digi Kyokasho NK-R" w:hAnsi="HG丸ｺﾞｼｯｸM-PRO" w:hint="eastAsia"/>
          <w:color w:val="000000"/>
        </w:rPr>
        <w:t xml:space="preserve">　（１）</w:t>
      </w:r>
      <w:r w:rsidRPr="0064071F">
        <w:rPr>
          <w:rFonts w:ascii="UD Digi Kyokasho NK-R" w:eastAsia="UD Digi Kyokasho NK-R" w:hAnsi="HG丸ｺﾞｼｯｸM-PRO" w:hint="eastAsia"/>
          <w:color w:val="000000"/>
        </w:rPr>
        <w:t>日</w:t>
      </w:r>
      <w:r w:rsidR="004D08D7" w:rsidRPr="0064071F">
        <w:rPr>
          <w:rFonts w:ascii="UD Digi Kyokasho NK-R" w:eastAsia="UD Digi Kyokasho NK-R" w:hAnsi="HG丸ｺﾞｼｯｸM-PRO" w:hint="eastAsia"/>
          <w:color w:val="000000"/>
        </w:rPr>
        <w:t xml:space="preserve">　　</w:t>
      </w:r>
      <w:r w:rsidRPr="0064071F">
        <w:rPr>
          <w:rFonts w:ascii="UD Digi Kyokasho NK-R" w:eastAsia="UD Digi Kyokasho NK-R" w:hAnsi="HG丸ｺﾞｼｯｸM-PRO" w:hint="eastAsia"/>
          <w:color w:val="000000"/>
        </w:rPr>
        <w:t>時</w:t>
      </w:r>
      <w:r w:rsidR="00F1004B" w:rsidRPr="0064071F">
        <w:rPr>
          <w:rFonts w:ascii="UD Digi Kyokasho NK-R" w:eastAsia="UD Digi Kyokasho NK-R" w:hAnsi="HG丸ｺﾞｼｯｸM-PRO" w:hint="eastAsia"/>
          <w:color w:val="000000"/>
        </w:rPr>
        <w:t xml:space="preserve">　</w:t>
      </w:r>
      <w:r w:rsidR="004D08D7" w:rsidRPr="0064071F">
        <w:rPr>
          <w:rFonts w:ascii="UD Digi Kyokasho NK-R" w:eastAsia="UD Digi Kyokasho NK-R" w:hAnsi="HG丸ｺﾞｼｯｸM-PRO" w:hint="eastAsia"/>
          <w:color w:val="000000"/>
        </w:rPr>
        <w:t xml:space="preserve">　</w:t>
      </w:r>
      <w:r w:rsidR="00C51612" w:rsidRPr="0064071F">
        <w:rPr>
          <w:rFonts w:ascii="UD Digi Kyokasho NK-R" w:eastAsia="UD Digi Kyokasho NK-R" w:hAnsi="HG丸ｺﾞｼｯｸM-PRO" w:hint="eastAsia"/>
          <w:color w:val="000000"/>
        </w:rPr>
        <w:t>令和</w:t>
      </w:r>
      <w:r w:rsidR="00E935E6" w:rsidRPr="0064071F">
        <w:rPr>
          <w:rFonts w:ascii="UD Digi Kyokasho NK-R" w:eastAsia="UD Digi Kyokasho NK-R" w:hAnsi="HG丸ｺﾞｼｯｸM-PRO" w:hint="eastAsia"/>
          <w:color w:val="000000"/>
        </w:rPr>
        <w:t>９</w:t>
      </w:r>
      <w:r w:rsidR="00C51612" w:rsidRPr="0064071F">
        <w:rPr>
          <w:rFonts w:ascii="UD Digi Kyokasho NK-R" w:eastAsia="UD Digi Kyokasho NK-R" w:hAnsi="HG丸ｺﾞｼｯｸM-PRO" w:hint="eastAsia"/>
          <w:color w:val="000000"/>
        </w:rPr>
        <w:t>年</w:t>
      </w:r>
      <w:r w:rsidR="00E84EB6">
        <w:rPr>
          <w:rFonts w:ascii="UD Digi Kyokasho NK-R" w:eastAsia="UD Digi Kyokasho NK-R" w:hAnsi="HG丸ｺﾞｼｯｸM-PRO" w:hint="eastAsia"/>
          <w:color w:val="000000"/>
        </w:rPr>
        <w:t>２月16</w:t>
      </w:r>
      <w:r w:rsidRPr="0064071F">
        <w:rPr>
          <w:rFonts w:ascii="UD Digi Kyokasho NK-R" w:eastAsia="UD Digi Kyokasho NK-R" w:hAnsi="HG丸ｺﾞｼｯｸM-PRO" w:hint="eastAsia"/>
          <w:color w:val="000000"/>
        </w:rPr>
        <w:t>日（</w:t>
      </w:r>
      <w:r w:rsidR="00E12D16" w:rsidRPr="0064071F">
        <w:rPr>
          <w:rFonts w:ascii="UD Digi Kyokasho NK-R" w:eastAsia="UD Digi Kyokasho NK-R" w:hAnsi="HG丸ｺﾞｼｯｸM-PRO" w:hint="eastAsia"/>
          <w:color w:val="000000"/>
        </w:rPr>
        <w:t>火</w:t>
      </w:r>
      <w:r w:rsidRPr="0064071F">
        <w:rPr>
          <w:rFonts w:ascii="UD Digi Kyokasho NK-R" w:eastAsia="UD Digi Kyokasho NK-R" w:hAnsi="HG丸ｺﾞｼｯｸM-PRO" w:hint="eastAsia"/>
          <w:color w:val="000000"/>
        </w:rPr>
        <w:t>）</w:t>
      </w:r>
      <w:r w:rsidR="00FD38EA" w:rsidRPr="0064071F">
        <w:rPr>
          <w:rFonts w:ascii="UD Digi Kyokasho NK-R" w:eastAsia="UD Digi Kyokasho NK-R" w:hAnsi="HG丸ｺﾞｼｯｸM-PRO" w:hint="eastAsia"/>
          <w:color w:val="000000"/>
        </w:rPr>
        <w:t xml:space="preserve">　</w:t>
      </w:r>
      <w:r w:rsidR="00DE54C1" w:rsidRPr="0064071F">
        <w:rPr>
          <w:rFonts w:ascii="UD Digi Kyokasho NK-R" w:eastAsia="UD Digi Kyokasho NK-R" w:hAnsi="HG丸ｺﾞｼｯｸM-PRO" w:hint="eastAsia"/>
          <w:color w:val="000000"/>
        </w:rPr>
        <w:t>9</w:t>
      </w:r>
      <w:r w:rsidR="00991662" w:rsidRPr="0064071F">
        <w:rPr>
          <w:rFonts w:ascii="UD Digi Kyokasho NK-R" w:eastAsia="UD Digi Kyokasho NK-R" w:hAnsi="HG丸ｺﾞｼｯｸM-PRO" w:hint="eastAsia"/>
          <w:color w:val="000000"/>
        </w:rPr>
        <w:t>：</w:t>
      </w:r>
      <w:r w:rsidR="001C23D8" w:rsidRPr="0064071F">
        <w:rPr>
          <w:rFonts w:ascii="UD Digi Kyokasho NK-R" w:eastAsia="UD Digi Kyokasho NK-R" w:hAnsi="HG丸ｺﾞｼｯｸM-PRO" w:hint="eastAsia"/>
          <w:color w:val="000000"/>
        </w:rPr>
        <w:t>3</w:t>
      </w:r>
      <w:r w:rsidR="00991662" w:rsidRPr="0064071F">
        <w:rPr>
          <w:rFonts w:ascii="UD Digi Kyokasho NK-R" w:eastAsia="UD Digi Kyokasho NK-R" w:hAnsi="HG丸ｺﾞｼｯｸM-PRO" w:hint="eastAsia"/>
          <w:color w:val="000000"/>
        </w:rPr>
        <w:t>0</w:t>
      </w:r>
      <w:r w:rsidR="00FC0367" w:rsidRPr="0064071F">
        <w:rPr>
          <w:rFonts w:ascii="UD Digi Kyokasho NK-R" w:eastAsia="UD Digi Kyokasho NK-R" w:hAnsi="HG丸ｺﾞｼｯｸM-PRO" w:hint="eastAsia"/>
          <w:color w:val="000000"/>
        </w:rPr>
        <w:t>～</w:t>
      </w:r>
    </w:p>
    <w:p w14:paraId="727A6A9D" w14:textId="77777777" w:rsidR="00076683" w:rsidRPr="0064071F" w:rsidRDefault="009715A3" w:rsidP="00EC26EB">
      <w:pPr>
        <w:spacing w:line="360" w:lineRule="exact"/>
        <w:ind w:firstLineChars="100" w:firstLine="217"/>
        <w:rPr>
          <w:rFonts w:ascii="UD Digi Kyokasho NK-R" w:eastAsia="UD Digi Kyokasho NK-R" w:hAnsi="HG丸ｺﾞｼｯｸM-PRO"/>
          <w:color w:val="000000"/>
          <w:lang w:eastAsia="zh-CN"/>
        </w:rPr>
      </w:pPr>
      <w:r>
        <w:rPr>
          <w:rFonts w:ascii="UD Digi Kyokasho NK-R" w:eastAsia="UD Digi Kyokasho NK-R" w:hAnsi="HG丸ｺﾞｼｯｸM-PRO" w:hint="eastAsia"/>
          <w:color w:val="000000"/>
          <w:lang w:eastAsia="zh-CN"/>
        </w:rPr>
        <w:t>（２）</w:t>
      </w:r>
      <w:r w:rsidR="005E380C" w:rsidRPr="0064071F">
        <w:rPr>
          <w:rFonts w:ascii="UD Digi Kyokasho NK-R" w:eastAsia="UD Digi Kyokasho NK-R" w:hAnsi="HG丸ｺﾞｼｯｸM-PRO" w:hint="eastAsia"/>
          <w:color w:val="000000"/>
          <w:lang w:eastAsia="zh-CN"/>
        </w:rPr>
        <w:t>場</w:t>
      </w:r>
      <w:r w:rsidR="00001299" w:rsidRPr="0064071F">
        <w:rPr>
          <w:rFonts w:ascii="UD Digi Kyokasho NK-R" w:eastAsia="UD Digi Kyokasho NK-R" w:hAnsi="HG丸ｺﾞｼｯｸM-PRO" w:hint="eastAsia"/>
          <w:color w:val="000000"/>
          <w:lang w:eastAsia="zh-CN"/>
        </w:rPr>
        <w:t xml:space="preserve">　　所　　</w:t>
      </w:r>
      <w:r w:rsidR="006B507F" w:rsidRPr="0064071F">
        <w:rPr>
          <w:rFonts w:ascii="UD Digi Kyokasho NK-R" w:eastAsia="UD Digi Kyokasho NK-R" w:hAnsi="HG丸ｺﾞｼｯｸM-PRO" w:hint="eastAsia"/>
          <w:color w:val="000000"/>
          <w:lang w:eastAsia="zh-CN"/>
        </w:rPr>
        <w:t>横浜市立</w:t>
      </w:r>
      <w:r w:rsidR="005E380C" w:rsidRPr="0064071F">
        <w:rPr>
          <w:rFonts w:ascii="UD Digi Kyokasho NK-R" w:eastAsia="UD Digi Kyokasho NK-R" w:hAnsi="HG丸ｺﾞｼｯｸM-PRO" w:hint="eastAsia"/>
          <w:color w:val="000000"/>
          <w:lang w:eastAsia="zh-CN"/>
        </w:rPr>
        <w:t>盲特別支援学校</w:t>
      </w:r>
    </w:p>
    <w:p w14:paraId="5D58F5AE" w14:textId="77777777" w:rsidR="005E380C" w:rsidRPr="0064071F" w:rsidRDefault="009715A3" w:rsidP="00EC26EB">
      <w:pPr>
        <w:spacing w:line="360" w:lineRule="exact"/>
        <w:ind w:firstLineChars="100" w:firstLine="217"/>
        <w:rPr>
          <w:rFonts w:ascii="UD Digi Kyokasho NK-R" w:eastAsia="UD Digi Kyokasho NK-R" w:hAnsi="HG丸ｺﾞｼｯｸM-PRO"/>
          <w:color w:val="000000"/>
        </w:rPr>
      </w:pPr>
      <w:r>
        <w:rPr>
          <w:rFonts w:ascii="UD Digi Kyokasho NK-R" w:eastAsia="UD Digi Kyokasho NK-R" w:hAnsi="HG丸ｺﾞｼｯｸM-PRO" w:hint="eastAsia"/>
          <w:color w:val="000000"/>
        </w:rPr>
        <w:t>（３）</w:t>
      </w:r>
      <w:r w:rsidR="00F763F5" w:rsidRPr="0064071F">
        <w:rPr>
          <w:rFonts w:ascii="UD Digi Kyokasho NK-R" w:eastAsia="UD Digi Kyokasho NK-R" w:hAnsi="HG丸ｺﾞｼｯｸM-PRO" w:hint="eastAsia"/>
          <w:color w:val="000000"/>
        </w:rPr>
        <w:t>内　　容</w:t>
      </w:r>
      <w:r w:rsidR="00076683" w:rsidRPr="0064071F">
        <w:rPr>
          <w:rFonts w:ascii="UD Digi Kyokasho NK-R" w:eastAsia="UD Digi Kyokasho NK-R" w:hAnsi="HG丸ｺﾞｼｯｸM-PRO" w:hint="eastAsia"/>
          <w:color w:val="000000"/>
        </w:rPr>
        <w:t xml:space="preserve">　</w:t>
      </w:r>
      <w:r w:rsidR="00F763F5" w:rsidRPr="0064071F">
        <w:rPr>
          <w:rFonts w:ascii="UD Digi Kyokasho NK-R" w:eastAsia="UD Digi Kyokasho NK-R" w:hAnsi="HG丸ｺﾞｼｯｸM-PRO" w:hint="eastAsia"/>
          <w:color w:val="000000"/>
        </w:rPr>
        <w:t xml:space="preserve">　入学説明および健康相談</w:t>
      </w:r>
    </w:p>
    <w:p w14:paraId="38D5FCBD" w14:textId="77777777" w:rsidR="00EC53E6" w:rsidRPr="0064071F" w:rsidRDefault="00EC53E6" w:rsidP="00EC26EB">
      <w:pPr>
        <w:spacing w:line="360" w:lineRule="exact"/>
        <w:rPr>
          <w:rFonts w:ascii="UD Digi Kyokasho NK-R" w:eastAsia="UD Digi Kyokasho NK-R" w:hAnsi="HG丸ｺﾞｼｯｸM-PRO"/>
          <w:color w:val="000000"/>
        </w:rPr>
      </w:pPr>
    </w:p>
    <w:p w14:paraId="044DA10D" w14:textId="77777777" w:rsidR="005A34FC" w:rsidRPr="0064071F" w:rsidRDefault="006228A9"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７</w:t>
      </w:r>
      <w:r w:rsidR="005E380C" w:rsidRPr="0064071F">
        <w:rPr>
          <w:rFonts w:ascii="UD Digi Kyokasho NK-R" w:eastAsia="UD Digi Kyokasho NK-R" w:hAnsi="HG丸ｺﾞｼｯｸM-PRO" w:hint="eastAsia"/>
          <w:color w:val="000000"/>
        </w:rPr>
        <w:t xml:space="preserve">　その他</w:t>
      </w:r>
    </w:p>
    <w:p w14:paraId="312820A7" w14:textId="77777777" w:rsidR="0018761F" w:rsidRPr="0064071F" w:rsidRDefault="003B589A" w:rsidP="00EC26EB">
      <w:pPr>
        <w:spacing w:line="360" w:lineRule="exact"/>
        <w:ind w:firstLineChars="100" w:firstLine="217"/>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（１</w:t>
      </w:r>
      <w:r w:rsidR="005D2991" w:rsidRPr="0064071F">
        <w:rPr>
          <w:rFonts w:ascii="UD Digi Kyokasho NK-R" w:eastAsia="UD Digi Kyokasho NK-R" w:hAnsi="HG丸ｺﾞｼｯｸM-PRO" w:hint="eastAsia"/>
          <w:color w:val="000000"/>
        </w:rPr>
        <w:t>）</w:t>
      </w:r>
      <w:r w:rsidR="00F74A42" w:rsidRPr="0064071F">
        <w:rPr>
          <w:rFonts w:ascii="UD Digi Kyokasho NK-R" w:eastAsia="UD Digi Kyokasho NK-R" w:hAnsi="HG丸ｺﾞｼｯｸM-PRO" w:hint="eastAsia"/>
          <w:color w:val="000000"/>
        </w:rPr>
        <w:t>入学を希望される方は、出願手続きをする前に、見学、入学相談においでください。</w:t>
      </w:r>
    </w:p>
    <w:p w14:paraId="6B797198" w14:textId="77777777" w:rsidR="00E935E6" w:rsidRPr="0064071F" w:rsidRDefault="007C56C3"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 xml:space="preserve">　</w:t>
      </w:r>
      <w:r w:rsidR="009715A3">
        <w:rPr>
          <w:rFonts w:ascii="UD Digi Kyokasho NK-R" w:eastAsia="UD Digi Kyokasho NK-R" w:hAnsi="HG丸ｺﾞｼｯｸM-PRO" w:hint="eastAsia"/>
          <w:color w:val="000000"/>
        </w:rPr>
        <w:t xml:space="preserve">　</w:t>
      </w:r>
      <w:r w:rsidR="003B589A" w:rsidRPr="0064071F">
        <w:rPr>
          <w:rFonts w:ascii="UD Digi Kyokasho NK-R" w:eastAsia="UD Digi Kyokasho NK-R" w:hAnsi="HG丸ｺﾞｼｯｸM-PRO" w:hint="eastAsia"/>
          <w:color w:val="000000"/>
        </w:rPr>
        <w:t>（２</w:t>
      </w:r>
      <w:r w:rsidRPr="0064071F">
        <w:rPr>
          <w:rFonts w:ascii="UD Digi Kyokasho NK-R" w:eastAsia="UD Digi Kyokasho NK-R" w:hAnsi="HG丸ｺﾞｼｯｸM-PRO" w:hint="eastAsia"/>
          <w:color w:val="000000"/>
        </w:rPr>
        <w:t>）</w:t>
      </w:r>
      <w:r w:rsidR="00E935E6" w:rsidRPr="0064071F">
        <w:rPr>
          <w:rFonts w:ascii="UD Digi Kyokasho NK-R" w:eastAsia="UD Digi Kyokasho NK-R" w:hAnsi="HG丸ｺﾞｼｯｸM-PRO" w:hint="eastAsia"/>
          <w:color w:val="000000"/>
        </w:rPr>
        <w:t>受験料、入学金、授業料は不要です。</w:t>
      </w:r>
    </w:p>
    <w:p w14:paraId="2D07C6A3" w14:textId="77777777" w:rsidR="0086411A" w:rsidRPr="009715A3" w:rsidRDefault="00E935E6" w:rsidP="00E935E6">
      <w:pPr>
        <w:spacing w:line="360" w:lineRule="exact"/>
        <w:ind w:firstLineChars="100" w:firstLine="217"/>
        <w:rPr>
          <w:rFonts w:ascii="UD Digi Kyokasho NK-R" w:eastAsia="UD Digi Kyokasho NK-R" w:hAnsi="HG丸ｺﾞｼｯｸM-PRO"/>
          <w:color w:val="000000"/>
        </w:rPr>
      </w:pPr>
      <w:r w:rsidRPr="009715A3">
        <w:rPr>
          <w:rFonts w:ascii="UD Digi Kyokasho NK-R" w:eastAsia="UD Digi Kyokasho NK-R" w:hAnsi="HG丸ｺﾞｼｯｸM-PRO" w:hint="eastAsia"/>
          <w:color w:val="000000"/>
        </w:rPr>
        <w:t>（３）</w:t>
      </w:r>
      <w:r w:rsidR="007C56C3" w:rsidRPr="009715A3">
        <w:rPr>
          <w:rFonts w:ascii="UD Digi Kyokasho NK-R" w:eastAsia="UD Digi Kyokasho NK-R" w:hAnsi="HG丸ｺﾞｼｯｸM-PRO" w:hint="eastAsia"/>
          <w:color w:val="000000"/>
        </w:rPr>
        <w:t>県内の他の公立特別支援学校との併願はできません</w:t>
      </w:r>
      <w:r w:rsidR="0086411A" w:rsidRPr="009715A3">
        <w:rPr>
          <w:rFonts w:ascii="UD Digi Kyokasho NK-R" w:eastAsia="UD Digi Kyokasho NK-R" w:hAnsi="HG丸ｺﾞｼｯｸM-PRO" w:hint="eastAsia"/>
          <w:color w:val="000000"/>
        </w:rPr>
        <w:t>。</w:t>
      </w:r>
    </w:p>
    <w:p w14:paraId="1E5C1CC8" w14:textId="77777777" w:rsidR="009433AF" w:rsidRPr="0064071F" w:rsidRDefault="009433AF" w:rsidP="00EC26EB">
      <w:pPr>
        <w:spacing w:line="360" w:lineRule="exact"/>
        <w:rPr>
          <w:rFonts w:ascii="UD Digi Kyokasho NK-R" w:eastAsia="UD Digi Kyokasho NK-R" w:hAnsi="HG丸ｺﾞｼｯｸM-PRO"/>
          <w:color w:val="000000"/>
        </w:rPr>
      </w:pPr>
    </w:p>
    <w:p w14:paraId="4EC8D5A9" w14:textId="77777777" w:rsidR="00623406" w:rsidRPr="0064071F" w:rsidRDefault="006228A9" w:rsidP="00EC26EB">
      <w:pPr>
        <w:spacing w:line="360" w:lineRule="exact"/>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８</w:t>
      </w:r>
      <w:r w:rsidR="00623406" w:rsidRPr="0064071F">
        <w:rPr>
          <w:rFonts w:ascii="UD Digi Kyokasho NK-R" w:eastAsia="UD Digi Kyokasho NK-R" w:hAnsi="HG丸ｺﾞｼｯｸM-PRO" w:hint="eastAsia"/>
          <w:color w:val="000000"/>
        </w:rPr>
        <w:t xml:space="preserve">　募集についての問い合わせ先</w:t>
      </w:r>
    </w:p>
    <w:p w14:paraId="09B9864B" w14:textId="77777777" w:rsidR="00292C26" w:rsidRPr="0064071F" w:rsidRDefault="00D11C1D" w:rsidP="00292C26">
      <w:pPr>
        <w:spacing w:line="360" w:lineRule="exact"/>
        <w:ind w:firstLineChars="500" w:firstLine="1086"/>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横浜市立盲特別支援</w:t>
      </w:r>
      <w:r w:rsidR="00D90C9C" w:rsidRPr="0064071F">
        <w:rPr>
          <w:rFonts w:ascii="UD Digi Kyokasho NK-R" w:eastAsia="UD Digi Kyokasho NK-R" w:hAnsi="HG丸ｺﾞｼｯｸM-PRO" w:hint="eastAsia"/>
          <w:color w:val="000000"/>
        </w:rPr>
        <w:t>学校</w:t>
      </w:r>
      <w:r w:rsidR="00623406" w:rsidRPr="0064071F">
        <w:rPr>
          <w:rFonts w:ascii="UD Digi Kyokasho NK-R" w:eastAsia="UD Digi Kyokasho NK-R" w:hAnsi="HG丸ｺﾞｼｯｸM-PRO" w:hint="eastAsia"/>
          <w:color w:val="000000"/>
        </w:rPr>
        <w:t xml:space="preserve">　　　</w:t>
      </w:r>
      <w:r w:rsidR="00F94720" w:rsidRPr="0064071F">
        <w:rPr>
          <w:rFonts w:ascii="UD Digi Kyokasho NK-R" w:eastAsia="UD Digi Kyokasho NK-R" w:hAnsi="HG丸ｺﾞｼｯｸM-PRO" w:hint="eastAsia"/>
          <w:color w:val="000000"/>
        </w:rPr>
        <w:t xml:space="preserve">　　</w:t>
      </w:r>
      <w:r w:rsidR="00985ED2" w:rsidRPr="0064071F">
        <w:rPr>
          <w:rFonts w:ascii="UD Digi Kyokasho NK-R" w:eastAsia="UD Digi Kyokasho NK-R" w:hAnsi="HG丸ｺﾞｼｯｸM-PRO" w:hint="eastAsia"/>
          <w:color w:val="000000"/>
        </w:rPr>
        <w:t xml:space="preserve">電話　</w:t>
      </w:r>
      <w:r w:rsidR="00991662" w:rsidRPr="0064071F">
        <w:rPr>
          <w:rFonts w:ascii="UD Digi Kyokasho NK-R" w:eastAsia="UD Digi Kyokasho NK-R" w:hAnsi="HG丸ｺﾞｼｯｸM-PRO" w:hint="eastAsia"/>
          <w:color w:val="000000"/>
        </w:rPr>
        <w:t>045（431）1629</w:t>
      </w:r>
    </w:p>
    <w:p w14:paraId="2D61B32E" w14:textId="77777777" w:rsidR="003D67C8" w:rsidRPr="0064071F" w:rsidRDefault="003D67C8" w:rsidP="00292C26">
      <w:pPr>
        <w:spacing w:line="360" w:lineRule="exact"/>
        <w:ind w:firstLineChars="500" w:firstLine="1086"/>
        <w:rPr>
          <w:rFonts w:ascii="UD Digi Kyokasho NK-R" w:eastAsia="UD Digi Kyokasho NK-R" w:hAnsi="HG丸ｺﾞｼｯｸM-PRO"/>
          <w:color w:val="000000"/>
        </w:rPr>
      </w:pPr>
    </w:p>
    <w:p w14:paraId="1823AD93" w14:textId="77777777" w:rsidR="009433AF" w:rsidRPr="0064071F" w:rsidRDefault="00F94720" w:rsidP="00292C26">
      <w:pPr>
        <w:spacing w:line="360" w:lineRule="exact"/>
        <w:ind w:firstLineChars="196" w:firstLine="426"/>
        <w:rPr>
          <w:rFonts w:ascii="UD Digi Kyokasho NK-R" w:eastAsia="UD Digi Kyokasho NK-R" w:hAnsi="HG丸ｺﾞｼｯｸM-PRO"/>
          <w:color w:val="000000"/>
        </w:rPr>
      </w:pPr>
      <w:r w:rsidRPr="0064071F">
        <w:rPr>
          <w:rFonts w:ascii="UD Digi Kyokasho NK-R" w:eastAsia="UD Digi Kyokasho NK-R" w:hAnsi="HG丸ｺﾞｼｯｸM-PRO" w:hint="eastAsia"/>
          <w:color w:val="000000"/>
        </w:rPr>
        <w:t>※教育委員会のホームページにも</w:t>
      </w:r>
      <w:r w:rsidR="009F59D4" w:rsidRPr="0064071F">
        <w:rPr>
          <w:rFonts w:ascii="UD Digi Kyokasho NK-R" w:eastAsia="UD Digi Kyokasho NK-R" w:hAnsi="HG丸ｺﾞｼｯｸM-PRO" w:hint="eastAsia"/>
          <w:color w:val="000000"/>
        </w:rPr>
        <w:t>募集</w:t>
      </w:r>
      <w:r w:rsidRPr="0064071F">
        <w:rPr>
          <w:rFonts w:ascii="UD Digi Kyokasho NK-R" w:eastAsia="UD Digi Kyokasho NK-R" w:hAnsi="HG丸ｺﾞｼｯｸM-PRO" w:hint="eastAsia"/>
          <w:color w:val="000000"/>
        </w:rPr>
        <w:t>要項が掲載されます。</w:t>
      </w:r>
    </w:p>
    <w:p w14:paraId="28D51B32" w14:textId="1B0EE7BC" w:rsidR="002336A3" w:rsidRDefault="002336A3" w:rsidP="002336A3">
      <w:pPr>
        <w:spacing w:line="360" w:lineRule="exact"/>
        <w:ind w:leftChars="297" w:left="1522" w:hangingChars="341" w:hanging="877"/>
        <w:jc w:val="left"/>
        <w:rPr>
          <w:rFonts w:ascii="UD Digi Kyokasho NK-R" w:eastAsia="UD Digi Kyokasho NK-R" w:hAnsi="ＭＳ 明朝" w:cs="メイリオ"/>
          <w:color w:val="000000"/>
          <w:kern w:val="0"/>
          <w:sz w:val="28"/>
          <w:szCs w:val="18"/>
        </w:rPr>
      </w:pPr>
      <w:hyperlink r:id="rId11" w:history="1">
        <w:r w:rsidRPr="00733764">
          <w:rPr>
            <w:rStyle w:val="a7"/>
            <w:rFonts w:ascii="UD Digi Kyokasho NK-R" w:eastAsia="UD Digi Kyokasho NK-R" w:hAnsi="ＭＳ 明朝" w:cs="メイリオ" w:hint="eastAsia"/>
            <w:kern w:val="0"/>
            <w:sz w:val="28"/>
            <w:szCs w:val="18"/>
          </w:rPr>
          <w:t>https://www.city.yokohama.lg.jp/kurashi/kosodate-kyoiku/k</w:t>
        </w:r>
        <w:r w:rsidRPr="00733764">
          <w:rPr>
            <w:rStyle w:val="a7"/>
            <w:rFonts w:ascii="UD Digi Kyokasho NK-R" w:eastAsia="UD Digi Kyokasho NK-R" w:hAnsi="ＭＳ 明朝" w:cs="メイリオ" w:hint="eastAsia"/>
            <w:kern w:val="0"/>
            <w:sz w:val="28"/>
            <w:szCs w:val="18"/>
          </w:rPr>
          <w:t>y</w:t>
        </w:r>
        <w:r w:rsidRPr="00733764">
          <w:rPr>
            <w:rStyle w:val="a7"/>
            <w:rFonts w:ascii="UD Digi Kyokasho NK-R" w:eastAsia="UD Digi Kyokasho NK-R" w:hAnsi="ＭＳ 明朝" w:cs="メイリオ" w:hint="eastAsia"/>
            <w:kern w:val="0"/>
            <w:sz w:val="28"/>
            <w:szCs w:val="18"/>
          </w:rPr>
          <w:t>oiku/sesaku/tokubetusien/yokohamatokubetusien/seitoboshu.html</w:t>
        </w:r>
      </w:hyperlink>
    </w:p>
    <w:p w14:paraId="1108FE79" w14:textId="0E742ED9" w:rsidR="00F3070F" w:rsidRPr="0064071F" w:rsidRDefault="008E7719" w:rsidP="002336A3">
      <w:pPr>
        <w:overflowPunct w:val="0"/>
        <w:autoSpaceDE w:val="0"/>
        <w:autoSpaceDN w:val="0"/>
        <w:adjustRightInd w:val="0"/>
        <w:spacing w:line="360" w:lineRule="exact"/>
        <w:ind w:firstLineChars="150" w:firstLine="566"/>
        <w:jc w:val="left"/>
        <w:textAlignment w:val="baseline"/>
        <w:rPr>
          <w:rFonts w:ascii="UD Digi Kyokasho NK-R" w:eastAsia="UD Digi Kyokasho NK-R" w:hAnsi="HG丸ｺﾞｼｯｸM-PRO"/>
          <w:color w:val="000000"/>
          <w:kern w:val="0"/>
        </w:rPr>
      </w:pPr>
      <w:r w:rsidRPr="0064071F">
        <w:rPr>
          <w:rFonts w:ascii="UD Digi Kyokasho NK-R" w:eastAsia="UD Digi Kyokasho NK-R" w:hAnsi="HG丸ｺﾞｼｯｸM-PRO" w:hint="eastAsia"/>
          <w:noProof/>
          <w:sz w:val="40"/>
        </w:rPr>
        <w:drawing>
          <wp:anchor distT="0" distB="0" distL="114300" distR="114300" simplePos="0" relativeHeight="251658240" behindDoc="0" locked="0" layoutInCell="1" allowOverlap="1" wp14:anchorId="4E5CE6B4" wp14:editId="37608FAA">
            <wp:simplePos x="0" y="0"/>
            <wp:positionH relativeFrom="column">
              <wp:posOffset>5484495</wp:posOffset>
            </wp:positionH>
            <wp:positionV relativeFrom="paragraph">
              <wp:posOffset>106680</wp:posOffset>
            </wp:positionV>
            <wp:extent cx="742315" cy="742315"/>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2315" cy="742315"/>
                    </a:xfrm>
                    <a:prstGeom prst="rect">
                      <a:avLst/>
                    </a:prstGeom>
                    <a:noFill/>
                    <a:ln>
                      <a:noFill/>
                    </a:ln>
                  </pic:spPr>
                </pic:pic>
              </a:graphicData>
            </a:graphic>
            <wp14:sizeRelH relativeFrom="page">
              <wp14:pctWidth>0</wp14:pctWidth>
            </wp14:sizeRelH>
            <wp14:sizeRelV relativeFrom="page">
              <wp14:pctHeight>0</wp14:pctHeight>
            </wp14:sizeRelV>
          </wp:anchor>
        </w:drawing>
      </w:r>
      <w:r w:rsidR="00F3070F" w:rsidRPr="0064071F">
        <w:rPr>
          <w:rFonts w:ascii="UD Digi Kyokasho NK-R" w:eastAsia="UD Digi Kyokasho NK-R" w:hAnsi="HG丸ｺﾞｼｯｸM-PRO" w:hint="eastAsia"/>
          <w:color w:val="000000"/>
          <w:kern w:val="0"/>
        </w:rPr>
        <w:t>トップページ&gt;暮らし・総合&gt;子育て・教育&gt;学校・教育&gt;教育に関する施策・取組&gt;</w:t>
      </w:r>
    </w:p>
    <w:p w14:paraId="21171BBC" w14:textId="77777777" w:rsidR="00F3070F" w:rsidRPr="0064071F" w:rsidRDefault="00F3070F" w:rsidP="00292C26">
      <w:pPr>
        <w:overflowPunct w:val="0"/>
        <w:autoSpaceDE w:val="0"/>
        <w:autoSpaceDN w:val="0"/>
        <w:adjustRightInd w:val="0"/>
        <w:spacing w:line="360" w:lineRule="exact"/>
        <w:ind w:firstLineChars="300" w:firstLine="651"/>
        <w:jc w:val="left"/>
        <w:textAlignment w:val="baseline"/>
        <w:rPr>
          <w:rFonts w:ascii="UD Digi Kyokasho NK-R" w:eastAsia="UD Digi Kyokasho NK-R" w:hAnsi="HG丸ｺﾞｼｯｸM-PRO"/>
          <w:color w:val="000000"/>
          <w:kern w:val="0"/>
        </w:rPr>
      </w:pPr>
      <w:r w:rsidRPr="0064071F">
        <w:rPr>
          <w:rFonts w:ascii="UD Digi Kyokasho NK-R" w:eastAsia="UD Digi Kyokasho NK-R" w:hAnsi="HG丸ｺﾞｼｯｸM-PRO" w:hint="eastAsia"/>
          <w:color w:val="000000"/>
          <w:kern w:val="0"/>
        </w:rPr>
        <w:t>特別な支援が必要なお子さんの教育&gt;</w:t>
      </w:r>
    </w:p>
    <w:p w14:paraId="0E8FC27B" w14:textId="77777777" w:rsidR="00F3070F" w:rsidRPr="0064071F" w:rsidRDefault="00F3070F" w:rsidP="00292C26">
      <w:pPr>
        <w:overflowPunct w:val="0"/>
        <w:autoSpaceDE w:val="0"/>
        <w:autoSpaceDN w:val="0"/>
        <w:adjustRightInd w:val="0"/>
        <w:spacing w:line="360" w:lineRule="exact"/>
        <w:ind w:firstLineChars="300" w:firstLine="651"/>
        <w:jc w:val="left"/>
        <w:textAlignment w:val="baseline"/>
        <w:rPr>
          <w:rFonts w:ascii="UD Digi Kyokasho NK-R" w:eastAsia="UD Digi Kyokasho NK-R" w:hAnsi="HG丸ｺﾞｼｯｸM-PRO"/>
          <w:color w:val="000000"/>
          <w:kern w:val="0"/>
        </w:rPr>
      </w:pPr>
      <w:r w:rsidRPr="0064071F">
        <w:rPr>
          <w:rFonts w:ascii="UD Digi Kyokasho NK-R" w:eastAsia="UD Digi Kyokasho NK-R" w:hAnsi="HG丸ｺﾞｼｯｸM-PRO" w:hint="eastAsia"/>
          <w:color w:val="000000"/>
          <w:kern w:val="0"/>
        </w:rPr>
        <w:t>横浜市の特別支援教育&gt;特別支援学校入学生徒募集について</w:t>
      </w:r>
    </w:p>
    <w:p w14:paraId="3C24B197" w14:textId="77777777" w:rsidR="00EC53E6" w:rsidRPr="0064071F" w:rsidRDefault="00EC53E6" w:rsidP="00EC26EB">
      <w:pPr>
        <w:spacing w:line="360" w:lineRule="exact"/>
        <w:ind w:firstLineChars="65" w:firstLine="245"/>
        <w:jc w:val="left"/>
        <w:rPr>
          <w:rFonts w:ascii="UD Digi Kyokasho NK-R" w:eastAsia="UD Digi Kyokasho NK-R" w:hAnsi="HG丸ｺﾞｼｯｸM-PRO"/>
          <w:color w:val="000000"/>
          <w:sz w:val="40"/>
        </w:rPr>
      </w:pPr>
    </w:p>
    <w:p w14:paraId="66BDBD94" w14:textId="77777777" w:rsidR="00F3070F" w:rsidRPr="0064071F" w:rsidRDefault="00F3070F" w:rsidP="003D47A4">
      <w:pPr>
        <w:tabs>
          <w:tab w:val="left" w:pos="6804"/>
        </w:tabs>
        <w:ind w:firstLineChars="65" w:firstLine="141"/>
        <w:jc w:val="left"/>
        <w:rPr>
          <w:rFonts w:ascii="UD Digi Kyokasho NK-R" w:eastAsia="UD Digi Kyokasho NK-R" w:hAnsi="HG丸ｺﾞｼｯｸM-PRO"/>
          <w:color w:val="000000"/>
        </w:rPr>
      </w:pPr>
    </w:p>
    <w:p w14:paraId="181EBACC" w14:textId="1188BB59" w:rsidR="007124C4" w:rsidRPr="003D47A4" w:rsidRDefault="008E7719" w:rsidP="003D47A4">
      <w:pPr>
        <w:tabs>
          <w:tab w:val="left" w:pos="6804"/>
        </w:tabs>
        <w:ind w:firstLineChars="65" w:firstLine="141"/>
        <w:jc w:val="left"/>
        <w:rPr>
          <w:rFonts w:ascii="HG丸ｺﾞｼｯｸM-PRO" w:eastAsia="HG丸ｺﾞｼｯｸM-PRO" w:hAnsi="HG丸ｺﾞｼｯｸM-PRO"/>
          <w:color w:val="000000"/>
        </w:rPr>
      </w:pPr>
      <w:r>
        <w:rPr>
          <w:rFonts w:ascii="HG丸ｺﾞｼｯｸM-PRO" w:eastAsia="HG丸ｺﾞｼｯｸM-PRO" w:hAnsi="HG丸ｺﾞｼｯｸM-PRO"/>
          <w:noProof/>
          <w:color w:val="000000"/>
        </w:rPr>
        <w:drawing>
          <wp:inline distT="0" distB="0" distL="0" distR="0" wp14:anchorId="5D0B6247" wp14:editId="2E691CF5">
            <wp:extent cx="6477000" cy="320992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0" cy="3209925"/>
                    </a:xfrm>
                    <a:prstGeom prst="rect">
                      <a:avLst/>
                    </a:prstGeom>
                    <a:noFill/>
                    <a:ln>
                      <a:noFill/>
                    </a:ln>
                  </pic:spPr>
                </pic:pic>
              </a:graphicData>
            </a:graphic>
          </wp:inline>
        </w:drawing>
      </w:r>
    </w:p>
    <w:sectPr w:rsidR="007124C4" w:rsidRPr="003D47A4" w:rsidSect="00F94720">
      <w:pgSz w:w="11906" w:h="16838" w:code="9"/>
      <w:pgMar w:top="851" w:right="851" w:bottom="851" w:left="851" w:header="851" w:footer="992" w:gutter="0"/>
      <w:cols w:space="425"/>
      <w:docGrid w:type="linesAndChars" w:linePitch="329" w:charSpace="-4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DF550" w14:textId="77777777" w:rsidR="00617B8D" w:rsidRDefault="00617B8D" w:rsidP="00443852">
      <w:r>
        <w:separator/>
      </w:r>
    </w:p>
  </w:endnote>
  <w:endnote w:type="continuationSeparator" w:id="0">
    <w:p w14:paraId="2A3BD12C" w14:textId="77777777" w:rsidR="00617B8D" w:rsidRDefault="00617B8D" w:rsidP="00443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UD Digi Kyokasho NK-R">
    <w:altName w:val="UD Digi Kyokasho NK-R"/>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6244C" w14:textId="77777777" w:rsidR="00617B8D" w:rsidRDefault="00617B8D" w:rsidP="00443852">
      <w:r>
        <w:separator/>
      </w:r>
    </w:p>
  </w:footnote>
  <w:footnote w:type="continuationSeparator" w:id="0">
    <w:p w14:paraId="21299C98" w14:textId="77777777" w:rsidR="00617B8D" w:rsidRDefault="00617B8D" w:rsidP="00443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C5013"/>
    <w:multiLevelType w:val="hybridMultilevel"/>
    <w:tmpl w:val="620263A6"/>
    <w:lvl w:ilvl="0" w:tplc="04090001">
      <w:start w:val="1"/>
      <w:numFmt w:val="bullet"/>
      <w:lvlText w:val=""/>
      <w:lvlJc w:val="left"/>
      <w:pPr>
        <w:ind w:left="1265" w:hanging="420"/>
      </w:pPr>
      <w:rPr>
        <w:rFonts w:ascii="Wingdings" w:hAnsi="Wingdings" w:hint="default"/>
      </w:rPr>
    </w:lvl>
    <w:lvl w:ilvl="1" w:tplc="0409000B" w:tentative="1">
      <w:start w:val="1"/>
      <w:numFmt w:val="bullet"/>
      <w:lvlText w:val=""/>
      <w:lvlJc w:val="left"/>
      <w:pPr>
        <w:ind w:left="1685" w:hanging="420"/>
      </w:pPr>
      <w:rPr>
        <w:rFonts w:ascii="Wingdings" w:hAnsi="Wingdings" w:hint="default"/>
      </w:rPr>
    </w:lvl>
    <w:lvl w:ilvl="2" w:tplc="0409000D" w:tentative="1">
      <w:start w:val="1"/>
      <w:numFmt w:val="bullet"/>
      <w:lvlText w:val=""/>
      <w:lvlJc w:val="left"/>
      <w:pPr>
        <w:ind w:left="2105" w:hanging="420"/>
      </w:pPr>
      <w:rPr>
        <w:rFonts w:ascii="Wingdings" w:hAnsi="Wingdings" w:hint="default"/>
      </w:rPr>
    </w:lvl>
    <w:lvl w:ilvl="3" w:tplc="04090001" w:tentative="1">
      <w:start w:val="1"/>
      <w:numFmt w:val="bullet"/>
      <w:lvlText w:val=""/>
      <w:lvlJc w:val="left"/>
      <w:pPr>
        <w:ind w:left="2525" w:hanging="420"/>
      </w:pPr>
      <w:rPr>
        <w:rFonts w:ascii="Wingdings" w:hAnsi="Wingdings" w:hint="default"/>
      </w:rPr>
    </w:lvl>
    <w:lvl w:ilvl="4" w:tplc="0409000B" w:tentative="1">
      <w:start w:val="1"/>
      <w:numFmt w:val="bullet"/>
      <w:lvlText w:val=""/>
      <w:lvlJc w:val="left"/>
      <w:pPr>
        <w:ind w:left="2945" w:hanging="420"/>
      </w:pPr>
      <w:rPr>
        <w:rFonts w:ascii="Wingdings" w:hAnsi="Wingdings" w:hint="default"/>
      </w:rPr>
    </w:lvl>
    <w:lvl w:ilvl="5" w:tplc="0409000D" w:tentative="1">
      <w:start w:val="1"/>
      <w:numFmt w:val="bullet"/>
      <w:lvlText w:val=""/>
      <w:lvlJc w:val="left"/>
      <w:pPr>
        <w:ind w:left="3365" w:hanging="420"/>
      </w:pPr>
      <w:rPr>
        <w:rFonts w:ascii="Wingdings" w:hAnsi="Wingdings" w:hint="default"/>
      </w:rPr>
    </w:lvl>
    <w:lvl w:ilvl="6" w:tplc="04090001" w:tentative="1">
      <w:start w:val="1"/>
      <w:numFmt w:val="bullet"/>
      <w:lvlText w:val=""/>
      <w:lvlJc w:val="left"/>
      <w:pPr>
        <w:ind w:left="3785" w:hanging="420"/>
      </w:pPr>
      <w:rPr>
        <w:rFonts w:ascii="Wingdings" w:hAnsi="Wingdings" w:hint="default"/>
      </w:rPr>
    </w:lvl>
    <w:lvl w:ilvl="7" w:tplc="0409000B" w:tentative="1">
      <w:start w:val="1"/>
      <w:numFmt w:val="bullet"/>
      <w:lvlText w:val=""/>
      <w:lvlJc w:val="left"/>
      <w:pPr>
        <w:ind w:left="4205" w:hanging="420"/>
      </w:pPr>
      <w:rPr>
        <w:rFonts w:ascii="Wingdings" w:hAnsi="Wingdings" w:hint="default"/>
      </w:rPr>
    </w:lvl>
    <w:lvl w:ilvl="8" w:tplc="0409000D" w:tentative="1">
      <w:start w:val="1"/>
      <w:numFmt w:val="bullet"/>
      <w:lvlText w:val=""/>
      <w:lvlJc w:val="left"/>
      <w:pPr>
        <w:ind w:left="462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22"/>
    <w:rsid w:val="00001299"/>
    <w:rsid w:val="00002F7F"/>
    <w:rsid w:val="00002FB7"/>
    <w:rsid w:val="000038E8"/>
    <w:rsid w:val="00005C40"/>
    <w:rsid w:val="00010960"/>
    <w:rsid w:val="000169B8"/>
    <w:rsid w:val="00024657"/>
    <w:rsid w:val="0002660C"/>
    <w:rsid w:val="000268B7"/>
    <w:rsid w:val="00031D49"/>
    <w:rsid w:val="000332AF"/>
    <w:rsid w:val="00034845"/>
    <w:rsid w:val="00034F1D"/>
    <w:rsid w:val="00035BAD"/>
    <w:rsid w:val="00041264"/>
    <w:rsid w:val="0004130A"/>
    <w:rsid w:val="00041AF7"/>
    <w:rsid w:val="00041E3D"/>
    <w:rsid w:val="00043D65"/>
    <w:rsid w:val="00050E54"/>
    <w:rsid w:val="00052960"/>
    <w:rsid w:val="00052F62"/>
    <w:rsid w:val="00053BFD"/>
    <w:rsid w:val="00060B70"/>
    <w:rsid w:val="00061233"/>
    <w:rsid w:val="00066EAC"/>
    <w:rsid w:val="00070FC4"/>
    <w:rsid w:val="00071474"/>
    <w:rsid w:val="00071CAB"/>
    <w:rsid w:val="00076683"/>
    <w:rsid w:val="00076A60"/>
    <w:rsid w:val="000841D6"/>
    <w:rsid w:val="00084747"/>
    <w:rsid w:val="00091099"/>
    <w:rsid w:val="00091722"/>
    <w:rsid w:val="0009434D"/>
    <w:rsid w:val="000B33AA"/>
    <w:rsid w:val="000B3B29"/>
    <w:rsid w:val="000B3B6E"/>
    <w:rsid w:val="000B456A"/>
    <w:rsid w:val="000C2F1A"/>
    <w:rsid w:val="000D3337"/>
    <w:rsid w:val="000D5F5A"/>
    <w:rsid w:val="000E2FE5"/>
    <w:rsid w:val="000E3F08"/>
    <w:rsid w:val="000E4292"/>
    <w:rsid w:val="000E453F"/>
    <w:rsid w:val="000E60EC"/>
    <w:rsid w:val="000E7110"/>
    <w:rsid w:val="000F2AF6"/>
    <w:rsid w:val="0010346A"/>
    <w:rsid w:val="0011152F"/>
    <w:rsid w:val="0011282F"/>
    <w:rsid w:val="00114A9A"/>
    <w:rsid w:val="00116ED2"/>
    <w:rsid w:val="001222D0"/>
    <w:rsid w:val="00127BE8"/>
    <w:rsid w:val="00131DC8"/>
    <w:rsid w:val="0013264C"/>
    <w:rsid w:val="00137EAD"/>
    <w:rsid w:val="00140067"/>
    <w:rsid w:val="001426F8"/>
    <w:rsid w:val="0014441E"/>
    <w:rsid w:val="00144802"/>
    <w:rsid w:val="001449C6"/>
    <w:rsid w:val="00144B3F"/>
    <w:rsid w:val="001502A3"/>
    <w:rsid w:val="00152363"/>
    <w:rsid w:val="001554ED"/>
    <w:rsid w:val="00156138"/>
    <w:rsid w:val="00161BE3"/>
    <w:rsid w:val="00161C92"/>
    <w:rsid w:val="001644A4"/>
    <w:rsid w:val="001655D7"/>
    <w:rsid w:val="00172B39"/>
    <w:rsid w:val="00174941"/>
    <w:rsid w:val="00174F3D"/>
    <w:rsid w:val="0017708B"/>
    <w:rsid w:val="001823AE"/>
    <w:rsid w:val="00182DE1"/>
    <w:rsid w:val="00184FD7"/>
    <w:rsid w:val="0018761F"/>
    <w:rsid w:val="00191394"/>
    <w:rsid w:val="00193A4A"/>
    <w:rsid w:val="00193E2C"/>
    <w:rsid w:val="00195477"/>
    <w:rsid w:val="001A0831"/>
    <w:rsid w:val="001A3C0A"/>
    <w:rsid w:val="001A453C"/>
    <w:rsid w:val="001A65CA"/>
    <w:rsid w:val="001A7008"/>
    <w:rsid w:val="001B0C52"/>
    <w:rsid w:val="001B66B9"/>
    <w:rsid w:val="001C23D8"/>
    <w:rsid w:val="001C4701"/>
    <w:rsid w:val="001C651A"/>
    <w:rsid w:val="001C7268"/>
    <w:rsid w:val="001C766E"/>
    <w:rsid w:val="001C7A46"/>
    <w:rsid w:val="001D0AC7"/>
    <w:rsid w:val="001D1D2E"/>
    <w:rsid w:val="001D291A"/>
    <w:rsid w:val="001D3A05"/>
    <w:rsid w:val="001D7EC0"/>
    <w:rsid w:val="001E3372"/>
    <w:rsid w:val="001E48F3"/>
    <w:rsid w:val="001F7B97"/>
    <w:rsid w:val="0020396A"/>
    <w:rsid w:val="002103D4"/>
    <w:rsid w:val="0021232E"/>
    <w:rsid w:val="00213EC3"/>
    <w:rsid w:val="00214CCA"/>
    <w:rsid w:val="00214F15"/>
    <w:rsid w:val="002153B9"/>
    <w:rsid w:val="0021695F"/>
    <w:rsid w:val="00217D41"/>
    <w:rsid w:val="002323F2"/>
    <w:rsid w:val="002336A3"/>
    <w:rsid w:val="00245D4D"/>
    <w:rsid w:val="00254471"/>
    <w:rsid w:val="002556AB"/>
    <w:rsid w:val="00261970"/>
    <w:rsid w:val="00263F22"/>
    <w:rsid w:val="00270DDB"/>
    <w:rsid w:val="00271D11"/>
    <w:rsid w:val="00280084"/>
    <w:rsid w:val="0028161A"/>
    <w:rsid w:val="002846F4"/>
    <w:rsid w:val="00292C26"/>
    <w:rsid w:val="00296604"/>
    <w:rsid w:val="002B6E3D"/>
    <w:rsid w:val="002C2479"/>
    <w:rsid w:val="002C24FF"/>
    <w:rsid w:val="002C2A74"/>
    <w:rsid w:val="002C3775"/>
    <w:rsid w:val="002D175B"/>
    <w:rsid w:val="002D272F"/>
    <w:rsid w:val="002D5AC4"/>
    <w:rsid w:val="002D7CF3"/>
    <w:rsid w:val="002E334C"/>
    <w:rsid w:val="002E4D7D"/>
    <w:rsid w:val="002E593A"/>
    <w:rsid w:val="002F1842"/>
    <w:rsid w:val="002F58E4"/>
    <w:rsid w:val="002F78B0"/>
    <w:rsid w:val="0030779B"/>
    <w:rsid w:val="00310D0A"/>
    <w:rsid w:val="00313670"/>
    <w:rsid w:val="003157E2"/>
    <w:rsid w:val="003163BA"/>
    <w:rsid w:val="00316782"/>
    <w:rsid w:val="00320DA1"/>
    <w:rsid w:val="0032296C"/>
    <w:rsid w:val="00323ECF"/>
    <w:rsid w:val="003258F1"/>
    <w:rsid w:val="00325EE5"/>
    <w:rsid w:val="00326D28"/>
    <w:rsid w:val="003323C6"/>
    <w:rsid w:val="003327E7"/>
    <w:rsid w:val="00332A86"/>
    <w:rsid w:val="0033708D"/>
    <w:rsid w:val="00341DAF"/>
    <w:rsid w:val="00342034"/>
    <w:rsid w:val="00345F37"/>
    <w:rsid w:val="0034666A"/>
    <w:rsid w:val="00347993"/>
    <w:rsid w:val="00356226"/>
    <w:rsid w:val="00367037"/>
    <w:rsid w:val="0036732F"/>
    <w:rsid w:val="00371F3E"/>
    <w:rsid w:val="00377A23"/>
    <w:rsid w:val="00381281"/>
    <w:rsid w:val="0038648D"/>
    <w:rsid w:val="00392FDF"/>
    <w:rsid w:val="003955EB"/>
    <w:rsid w:val="003A1A71"/>
    <w:rsid w:val="003A37C0"/>
    <w:rsid w:val="003A4E08"/>
    <w:rsid w:val="003B28F7"/>
    <w:rsid w:val="003B3288"/>
    <w:rsid w:val="003B589A"/>
    <w:rsid w:val="003B612C"/>
    <w:rsid w:val="003B7F1F"/>
    <w:rsid w:val="003D1898"/>
    <w:rsid w:val="003D47A4"/>
    <w:rsid w:val="003D67C8"/>
    <w:rsid w:val="003E078D"/>
    <w:rsid w:val="003E122B"/>
    <w:rsid w:val="003E1994"/>
    <w:rsid w:val="003E78F9"/>
    <w:rsid w:val="003F0B7A"/>
    <w:rsid w:val="003F2AEA"/>
    <w:rsid w:val="003F3807"/>
    <w:rsid w:val="003F65F2"/>
    <w:rsid w:val="0040017C"/>
    <w:rsid w:val="00400919"/>
    <w:rsid w:val="00404549"/>
    <w:rsid w:val="0041030F"/>
    <w:rsid w:val="00413610"/>
    <w:rsid w:val="00420D19"/>
    <w:rsid w:val="00421844"/>
    <w:rsid w:val="00425410"/>
    <w:rsid w:val="004255F2"/>
    <w:rsid w:val="004328FF"/>
    <w:rsid w:val="00440318"/>
    <w:rsid w:val="00441E13"/>
    <w:rsid w:val="00443852"/>
    <w:rsid w:val="00445FBE"/>
    <w:rsid w:val="0044798F"/>
    <w:rsid w:val="00450D74"/>
    <w:rsid w:val="00451EF2"/>
    <w:rsid w:val="004530A0"/>
    <w:rsid w:val="0045648A"/>
    <w:rsid w:val="00456C21"/>
    <w:rsid w:val="004570F2"/>
    <w:rsid w:val="0046184E"/>
    <w:rsid w:val="00462EAB"/>
    <w:rsid w:val="00464766"/>
    <w:rsid w:val="00475839"/>
    <w:rsid w:val="0047715E"/>
    <w:rsid w:val="00477788"/>
    <w:rsid w:val="00493C6B"/>
    <w:rsid w:val="00496752"/>
    <w:rsid w:val="004A083F"/>
    <w:rsid w:val="004A0C31"/>
    <w:rsid w:val="004A2CAE"/>
    <w:rsid w:val="004A529B"/>
    <w:rsid w:val="004B0726"/>
    <w:rsid w:val="004B3D4E"/>
    <w:rsid w:val="004B570B"/>
    <w:rsid w:val="004C1F78"/>
    <w:rsid w:val="004C4924"/>
    <w:rsid w:val="004C73C8"/>
    <w:rsid w:val="004D08D7"/>
    <w:rsid w:val="004D0C0B"/>
    <w:rsid w:val="004D1200"/>
    <w:rsid w:val="004D14E2"/>
    <w:rsid w:val="004D5F6A"/>
    <w:rsid w:val="004D7633"/>
    <w:rsid w:val="004D782A"/>
    <w:rsid w:val="004D79AB"/>
    <w:rsid w:val="004E00DB"/>
    <w:rsid w:val="004E431A"/>
    <w:rsid w:val="004E776F"/>
    <w:rsid w:val="004F2665"/>
    <w:rsid w:val="004F4FA2"/>
    <w:rsid w:val="004F6472"/>
    <w:rsid w:val="00503404"/>
    <w:rsid w:val="005113F3"/>
    <w:rsid w:val="0051622A"/>
    <w:rsid w:val="00517983"/>
    <w:rsid w:val="00520510"/>
    <w:rsid w:val="0052239A"/>
    <w:rsid w:val="00524178"/>
    <w:rsid w:val="00527051"/>
    <w:rsid w:val="00530BB9"/>
    <w:rsid w:val="0053145B"/>
    <w:rsid w:val="00535316"/>
    <w:rsid w:val="005354CB"/>
    <w:rsid w:val="005363FE"/>
    <w:rsid w:val="005457B2"/>
    <w:rsid w:val="00546996"/>
    <w:rsid w:val="00546F15"/>
    <w:rsid w:val="00550BED"/>
    <w:rsid w:val="005511FA"/>
    <w:rsid w:val="00552CAF"/>
    <w:rsid w:val="00554ED4"/>
    <w:rsid w:val="00555E38"/>
    <w:rsid w:val="00564423"/>
    <w:rsid w:val="00565852"/>
    <w:rsid w:val="00566C3D"/>
    <w:rsid w:val="00570C3A"/>
    <w:rsid w:val="00575B84"/>
    <w:rsid w:val="00576C5D"/>
    <w:rsid w:val="00576C5E"/>
    <w:rsid w:val="0057715A"/>
    <w:rsid w:val="00586424"/>
    <w:rsid w:val="00594C05"/>
    <w:rsid w:val="005951D8"/>
    <w:rsid w:val="00595AF6"/>
    <w:rsid w:val="00597A5B"/>
    <w:rsid w:val="005A0683"/>
    <w:rsid w:val="005A1ABE"/>
    <w:rsid w:val="005A2696"/>
    <w:rsid w:val="005A34FC"/>
    <w:rsid w:val="005A48FA"/>
    <w:rsid w:val="005A7150"/>
    <w:rsid w:val="005B097B"/>
    <w:rsid w:val="005B621E"/>
    <w:rsid w:val="005C1D30"/>
    <w:rsid w:val="005C2413"/>
    <w:rsid w:val="005C46D1"/>
    <w:rsid w:val="005D1657"/>
    <w:rsid w:val="005D2991"/>
    <w:rsid w:val="005D4070"/>
    <w:rsid w:val="005D5400"/>
    <w:rsid w:val="005D7E9A"/>
    <w:rsid w:val="005E10AF"/>
    <w:rsid w:val="005E21B9"/>
    <w:rsid w:val="005E2803"/>
    <w:rsid w:val="005E3414"/>
    <w:rsid w:val="005E380C"/>
    <w:rsid w:val="005E3B45"/>
    <w:rsid w:val="005E4881"/>
    <w:rsid w:val="005E6774"/>
    <w:rsid w:val="005E78D4"/>
    <w:rsid w:val="00600E37"/>
    <w:rsid w:val="006030A6"/>
    <w:rsid w:val="00603FF3"/>
    <w:rsid w:val="00604FCD"/>
    <w:rsid w:val="00606B2C"/>
    <w:rsid w:val="00606C55"/>
    <w:rsid w:val="006070C3"/>
    <w:rsid w:val="00607F3B"/>
    <w:rsid w:val="006123A9"/>
    <w:rsid w:val="006129E0"/>
    <w:rsid w:val="006148F1"/>
    <w:rsid w:val="00617B8D"/>
    <w:rsid w:val="0062138C"/>
    <w:rsid w:val="00621A27"/>
    <w:rsid w:val="006228A9"/>
    <w:rsid w:val="00623406"/>
    <w:rsid w:val="0063130A"/>
    <w:rsid w:val="0063275F"/>
    <w:rsid w:val="0064071F"/>
    <w:rsid w:val="00642C42"/>
    <w:rsid w:val="00644E4C"/>
    <w:rsid w:val="0064583E"/>
    <w:rsid w:val="006549B7"/>
    <w:rsid w:val="006553DD"/>
    <w:rsid w:val="006574C4"/>
    <w:rsid w:val="00660170"/>
    <w:rsid w:val="0066289A"/>
    <w:rsid w:val="00664D95"/>
    <w:rsid w:val="00665465"/>
    <w:rsid w:val="006661CD"/>
    <w:rsid w:val="00672987"/>
    <w:rsid w:val="00673AAC"/>
    <w:rsid w:val="00675C4A"/>
    <w:rsid w:val="00676990"/>
    <w:rsid w:val="006809FF"/>
    <w:rsid w:val="0068265D"/>
    <w:rsid w:val="00685255"/>
    <w:rsid w:val="006852E6"/>
    <w:rsid w:val="00687938"/>
    <w:rsid w:val="006969C0"/>
    <w:rsid w:val="006A048C"/>
    <w:rsid w:val="006A0DD9"/>
    <w:rsid w:val="006A2F6E"/>
    <w:rsid w:val="006A7257"/>
    <w:rsid w:val="006B490D"/>
    <w:rsid w:val="006B507F"/>
    <w:rsid w:val="006B6625"/>
    <w:rsid w:val="006B7BFC"/>
    <w:rsid w:val="006C22E9"/>
    <w:rsid w:val="006D26A5"/>
    <w:rsid w:val="006D3C83"/>
    <w:rsid w:val="006D4F27"/>
    <w:rsid w:val="006E4105"/>
    <w:rsid w:val="006E59ED"/>
    <w:rsid w:val="006E5DCE"/>
    <w:rsid w:val="006E7D42"/>
    <w:rsid w:val="006F55EC"/>
    <w:rsid w:val="006F70C1"/>
    <w:rsid w:val="0070351B"/>
    <w:rsid w:val="007060C4"/>
    <w:rsid w:val="0070641C"/>
    <w:rsid w:val="007124C4"/>
    <w:rsid w:val="00712C06"/>
    <w:rsid w:val="0071597F"/>
    <w:rsid w:val="00715B91"/>
    <w:rsid w:val="00716266"/>
    <w:rsid w:val="00717D31"/>
    <w:rsid w:val="00717EF0"/>
    <w:rsid w:val="0072220C"/>
    <w:rsid w:val="00724224"/>
    <w:rsid w:val="007275D7"/>
    <w:rsid w:val="00731FBF"/>
    <w:rsid w:val="0073707E"/>
    <w:rsid w:val="007518A0"/>
    <w:rsid w:val="00752BDE"/>
    <w:rsid w:val="00754837"/>
    <w:rsid w:val="0076198B"/>
    <w:rsid w:val="00763921"/>
    <w:rsid w:val="00765A7D"/>
    <w:rsid w:val="00766C3F"/>
    <w:rsid w:val="00766CF7"/>
    <w:rsid w:val="00776D8D"/>
    <w:rsid w:val="007814AA"/>
    <w:rsid w:val="00790138"/>
    <w:rsid w:val="00795039"/>
    <w:rsid w:val="00795392"/>
    <w:rsid w:val="00796E85"/>
    <w:rsid w:val="00797193"/>
    <w:rsid w:val="007A08E8"/>
    <w:rsid w:val="007A26E6"/>
    <w:rsid w:val="007A3663"/>
    <w:rsid w:val="007A4CBA"/>
    <w:rsid w:val="007B64E0"/>
    <w:rsid w:val="007B67B9"/>
    <w:rsid w:val="007B6F65"/>
    <w:rsid w:val="007C1073"/>
    <w:rsid w:val="007C195C"/>
    <w:rsid w:val="007C40C5"/>
    <w:rsid w:val="007C56C3"/>
    <w:rsid w:val="007C67D0"/>
    <w:rsid w:val="007C6B24"/>
    <w:rsid w:val="007C6EBE"/>
    <w:rsid w:val="007D013A"/>
    <w:rsid w:val="007D20B5"/>
    <w:rsid w:val="007D4493"/>
    <w:rsid w:val="007D7A0E"/>
    <w:rsid w:val="007E2796"/>
    <w:rsid w:val="007F7CC4"/>
    <w:rsid w:val="00805C49"/>
    <w:rsid w:val="00806052"/>
    <w:rsid w:val="00806A33"/>
    <w:rsid w:val="00807171"/>
    <w:rsid w:val="00807426"/>
    <w:rsid w:val="0081235E"/>
    <w:rsid w:val="00812EF3"/>
    <w:rsid w:val="0081433C"/>
    <w:rsid w:val="00820CDC"/>
    <w:rsid w:val="00821AB9"/>
    <w:rsid w:val="008236BD"/>
    <w:rsid w:val="00823C8E"/>
    <w:rsid w:val="0082441B"/>
    <w:rsid w:val="0082464D"/>
    <w:rsid w:val="00825DA5"/>
    <w:rsid w:val="00825EFE"/>
    <w:rsid w:val="00826564"/>
    <w:rsid w:val="00827E72"/>
    <w:rsid w:val="00830BA7"/>
    <w:rsid w:val="00832933"/>
    <w:rsid w:val="00832FF2"/>
    <w:rsid w:val="00834630"/>
    <w:rsid w:val="008423B1"/>
    <w:rsid w:val="00844F62"/>
    <w:rsid w:val="00846720"/>
    <w:rsid w:val="0085240C"/>
    <w:rsid w:val="00860642"/>
    <w:rsid w:val="00862C91"/>
    <w:rsid w:val="0086411A"/>
    <w:rsid w:val="00864809"/>
    <w:rsid w:val="00864DD1"/>
    <w:rsid w:val="00874665"/>
    <w:rsid w:val="00875D9C"/>
    <w:rsid w:val="00877C2B"/>
    <w:rsid w:val="00881B6D"/>
    <w:rsid w:val="008959A4"/>
    <w:rsid w:val="008959EA"/>
    <w:rsid w:val="0089666F"/>
    <w:rsid w:val="008A1E1C"/>
    <w:rsid w:val="008A442E"/>
    <w:rsid w:val="008B2CEC"/>
    <w:rsid w:val="008B2DC6"/>
    <w:rsid w:val="008B339C"/>
    <w:rsid w:val="008B7263"/>
    <w:rsid w:val="008C2D85"/>
    <w:rsid w:val="008C394D"/>
    <w:rsid w:val="008C47D5"/>
    <w:rsid w:val="008C7A21"/>
    <w:rsid w:val="008C7B6F"/>
    <w:rsid w:val="008D101A"/>
    <w:rsid w:val="008D1F0F"/>
    <w:rsid w:val="008D2B9A"/>
    <w:rsid w:val="008D33B6"/>
    <w:rsid w:val="008D5C76"/>
    <w:rsid w:val="008E0E47"/>
    <w:rsid w:val="008E1285"/>
    <w:rsid w:val="008E1C21"/>
    <w:rsid w:val="008E7719"/>
    <w:rsid w:val="008F0C33"/>
    <w:rsid w:val="008F1122"/>
    <w:rsid w:val="008F1246"/>
    <w:rsid w:val="008F1840"/>
    <w:rsid w:val="008F1F62"/>
    <w:rsid w:val="008F589D"/>
    <w:rsid w:val="009004A2"/>
    <w:rsid w:val="0090084B"/>
    <w:rsid w:val="00900D3B"/>
    <w:rsid w:val="00901C26"/>
    <w:rsid w:val="009043F1"/>
    <w:rsid w:val="00905A91"/>
    <w:rsid w:val="009133EE"/>
    <w:rsid w:val="00916D5B"/>
    <w:rsid w:val="00921DC3"/>
    <w:rsid w:val="0092335B"/>
    <w:rsid w:val="0092466E"/>
    <w:rsid w:val="00924C5C"/>
    <w:rsid w:val="00926393"/>
    <w:rsid w:val="0093003A"/>
    <w:rsid w:val="00931B6A"/>
    <w:rsid w:val="00932157"/>
    <w:rsid w:val="009323E0"/>
    <w:rsid w:val="00934FB8"/>
    <w:rsid w:val="009433AF"/>
    <w:rsid w:val="0094529F"/>
    <w:rsid w:val="00951BFE"/>
    <w:rsid w:val="0095387A"/>
    <w:rsid w:val="009563B3"/>
    <w:rsid w:val="00961D5F"/>
    <w:rsid w:val="009715A3"/>
    <w:rsid w:val="009736CA"/>
    <w:rsid w:val="0098181C"/>
    <w:rsid w:val="00982E80"/>
    <w:rsid w:val="009831E2"/>
    <w:rsid w:val="00985ED2"/>
    <w:rsid w:val="00985FA0"/>
    <w:rsid w:val="009860F2"/>
    <w:rsid w:val="00991078"/>
    <w:rsid w:val="00991662"/>
    <w:rsid w:val="009948DB"/>
    <w:rsid w:val="00996749"/>
    <w:rsid w:val="00997850"/>
    <w:rsid w:val="009A3F69"/>
    <w:rsid w:val="009B267F"/>
    <w:rsid w:val="009B533D"/>
    <w:rsid w:val="009C3221"/>
    <w:rsid w:val="009C6179"/>
    <w:rsid w:val="009C77D1"/>
    <w:rsid w:val="009D1835"/>
    <w:rsid w:val="009D23D3"/>
    <w:rsid w:val="009D2F42"/>
    <w:rsid w:val="009D3886"/>
    <w:rsid w:val="009D4B85"/>
    <w:rsid w:val="009D6CD3"/>
    <w:rsid w:val="009D7A77"/>
    <w:rsid w:val="009E08FE"/>
    <w:rsid w:val="009F10A1"/>
    <w:rsid w:val="009F1EE2"/>
    <w:rsid w:val="009F1F68"/>
    <w:rsid w:val="009F42C5"/>
    <w:rsid w:val="009F59D4"/>
    <w:rsid w:val="00A04452"/>
    <w:rsid w:val="00A05A5B"/>
    <w:rsid w:val="00A132E1"/>
    <w:rsid w:val="00A17D64"/>
    <w:rsid w:val="00A17E36"/>
    <w:rsid w:val="00A21A3C"/>
    <w:rsid w:val="00A35187"/>
    <w:rsid w:val="00A3602B"/>
    <w:rsid w:val="00A3759C"/>
    <w:rsid w:val="00A37E17"/>
    <w:rsid w:val="00A4105F"/>
    <w:rsid w:val="00A44050"/>
    <w:rsid w:val="00A44840"/>
    <w:rsid w:val="00A46C9F"/>
    <w:rsid w:val="00A47171"/>
    <w:rsid w:val="00A567B9"/>
    <w:rsid w:val="00A57681"/>
    <w:rsid w:val="00A66EC9"/>
    <w:rsid w:val="00A7292B"/>
    <w:rsid w:val="00A73156"/>
    <w:rsid w:val="00A739BB"/>
    <w:rsid w:val="00AA30B8"/>
    <w:rsid w:val="00AA47EE"/>
    <w:rsid w:val="00AA5613"/>
    <w:rsid w:val="00AA568B"/>
    <w:rsid w:val="00AB096A"/>
    <w:rsid w:val="00AB1891"/>
    <w:rsid w:val="00AB4076"/>
    <w:rsid w:val="00AB751B"/>
    <w:rsid w:val="00AC0264"/>
    <w:rsid w:val="00AC2476"/>
    <w:rsid w:val="00AC4DA7"/>
    <w:rsid w:val="00AD4DE0"/>
    <w:rsid w:val="00AE02F1"/>
    <w:rsid w:val="00AE4117"/>
    <w:rsid w:val="00AE43C7"/>
    <w:rsid w:val="00AF1BFA"/>
    <w:rsid w:val="00AF2157"/>
    <w:rsid w:val="00AF708E"/>
    <w:rsid w:val="00B00190"/>
    <w:rsid w:val="00B02600"/>
    <w:rsid w:val="00B03EED"/>
    <w:rsid w:val="00B101C9"/>
    <w:rsid w:val="00B17C7D"/>
    <w:rsid w:val="00B23261"/>
    <w:rsid w:val="00B2383D"/>
    <w:rsid w:val="00B25353"/>
    <w:rsid w:val="00B34BC6"/>
    <w:rsid w:val="00B34F8D"/>
    <w:rsid w:val="00B35229"/>
    <w:rsid w:val="00B35413"/>
    <w:rsid w:val="00B3742B"/>
    <w:rsid w:val="00B403BE"/>
    <w:rsid w:val="00B43549"/>
    <w:rsid w:val="00B4427A"/>
    <w:rsid w:val="00B50513"/>
    <w:rsid w:val="00B540AF"/>
    <w:rsid w:val="00B559CE"/>
    <w:rsid w:val="00B57BCD"/>
    <w:rsid w:val="00B60305"/>
    <w:rsid w:val="00B60EA5"/>
    <w:rsid w:val="00B61290"/>
    <w:rsid w:val="00B64C48"/>
    <w:rsid w:val="00B65A2A"/>
    <w:rsid w:val="00B70220"/>
    <w:rsid w:val="00B72A75"/>
    <w:rsid w:val="00B75308"/>
    <w:rsid w:val="00B75FD9"/>
    <w:rsid w:val="00B76296"/>
    <w:rsid w:val="00B805AF"/>
    <w:rsid w:val="00B816CB"/>
    <w:rsid w:val="00B82CE9"/>
    <w:rsid w:val="00B82E75"/>
    <w:rsid w:val="00B90813"/>
    <w:rsid w:val="00B9417A"/>
    <w:rsid w:val="00B94C6E"/>
    <w:rsid w:val="00BA340A"/>
    <w:rsid w:val="00BA5AFF"/>
    <w:rsid w:val="00BA7CB7"/>
    <w:rsid w:val="00BB2E72"/>
    <w:rsid w:val="00BB2E8A"/>
    <w:rsid w:val="00BB71E8"/>
    <w:rsid w:val="00BC51F5"/>
    <w:rsid w:val="00BC56CE"/>
    <w:rsid w:val="00BC5C00"/>
    <w:rsid w:val="00BD0315"/>
    <w:rsid w:val="00BD0884"/>
    <w:rsid w:val="00BD0ACA"/>
    <w:rsid w:val="00BD1612"/>
    <w:rsid w:val="00BD1A56"/>
    <w:rsid w:val="00BD3F38"/>
    <w:rsid w:val="00BD44F2"/>
    <w:rsid w:val="00BE12A0"/>
    <w:rsid w:val="00BF139D"/>
    <w:rsid w:val="00BF255E"/>
    <w:rsid w:val="00BF2ED8"/>
    <w:rsid w:val="00BF36EF"/>
    <w:rsid w:val="00BF4077"/>
    <w:rsid w:val="00BF628A"/>
    <w:rsid w:val="00C02750"/>
    <w:rsid w:val="00C02D4A"/>
    <w:rsid w:val="00C03307"/>
    <w:rsid w:val="00C11DB4"/>
    <w:rsid w:val="00C14232"/>
    <w:rsid w:val="00C17D24"/>
    <w:rsid w:val="00C20FB1"/>
    <w:rsid w:val="00C2318F"/>
    <w:rsid w:val="00C24408"/>
    <w:rsid w:val="00C260CE"/>
    <w:rsid w:val="00C30C1A"/>
    <w:rsid w:val="00C338AD"/>
    <w:rsid w:val="00C33DAB"/>
    <w:rsid w:val="00C41D4C"/>
    <w:rsid w:val="00C45880"/>
    <w:rsid w:val="00C51612"/>
    <w:rsid w:val="00C56201"/>
    <w:rsid w:val="00C610BF"/>
    <w:rsid w:val="00C62E92"/>
    <w:rsid w:val="00C64F0E"/>
    <w:rsid w:val="00C656FB"/>
    <w:rsid w:val="00C701CA"/>
    <w:rsid w:val="00C76D0B"/>
    <w:rsid w:val="00C81A9A"/>
    <w:rsid w:val="00C81F24"/>
    <w:rsid w:val="00C84FE2"/>
    <w:rsid w:val="00C86B23"/>
    <w:rsid w:val="00C90FF2"/>
    <w:rsid w:val="00C96DCA"/>
    <w:rsid w:val="00CB33DB"/>
    <w:rsid w:val="00CB5417"/>
    <w:rsid w:val="00CC332B"/>
    <w:rsid w:val="00CD0D9F"/>
    <w:rsid w:val="00CD50B4"/>
    <w:rsid w:val="00CD7A19"/>
    <w:rsid w:val="00CE0B49"/>
    <w:rsid w:val="00CE148F"/>
    <w:rsid w:val="00CE48C0"/>
    <w:rsid w:val="00CE50C6"/>
    <w:rsid w:val="00CE550C"/>
    <w:rsid w:val="00CE584B"/>
    <w:rsid w:val="00CE5FA9"/>
    <w:rsid w:val="00CE77DF"/>
    <w:rsid w:val="00CE7FAD"/>
    <w:rsid w:val="00CF33F5"/>
    <w:rsid w:val="00CF3C64"/>
    <w:rsid w:val="00CF4D09"/>
    <w:rsid w:val="00D04B8B"/>
    <w:rsid w:val="00D0794C"/>
    <w:rsid w:val="00D11C1D"/>
    <w:rsid w:val="00D121D4"/>
    <w:rsid w:val="00D13E08"/>
    <w:rsid w:val="00D16C0D"/>
    <w:rsid w:val="00D27834"/>
    <w:rsid w:val="00D34221"/>
    <w:rsid w:val="00D40FF3"/>
    <w:rsid w:val="00D4634A"/>
    <w:rsid w:val="00D4750F"/>
    <w:rsid w:val="00D560F7"/>
    <w:rsid w:val="00D57319"/>
    <w:rsid w:val="00D648B8"/>
    <w:rsid w:val="00D702A8"/>
    <w:rsid w:val="00D71304"/>
    <w:rsid w:val="00D75F6D"/>
    <w:rsid w:val="00D802E3"/>
    <w:rsid w:val="00D82783"/>
    <w:rsid w:val="00D855AA"/>
    <w:rsid w:val="00D85C75"/>
    <w:rsid w:val="00D90C9C"/>
    <w:rsid w:val="00D911EC"/>
    <w:rsid w:val="00D94743"/>
    <w:rsid w:val="00DA4501"/>
    <w:rsid w:val="00DA462E"/>
    <w:rsid w:val="00DA749F"/>
    <w:rsid w:val="00DA79F8"/>
    <w:rsid w:val="00DB057F"/>
    <w:rsid w:val="00DB254B"/>
    <w:rsid w:val="00DB3F69"/>
    <w:rsid w:val="00DD0E15"/>
    <w:rsid w:val="00DD330E"/>
    <w:rsid w:val="00DD4D4C"/>
    <w:rsid w:val="00DD6B7F"/>
    <w:rsid w:val="00DE4344"/>
    <w:rsid w:val="00DE54C1"/>
    <w:rsid w:val="00DF3F89"/>
    <w:rsid w:val="00DF621F"/>
    <w:rsid w:val="00DF6362"/>
    <w:rsid w:val="00DF6397"/>
    <w:rsid w:val="00DF7469"/>
    <w:rsid w:val="00E04AFA"/>
    <w:rsid w:val="00E062C7"/>
    <w:rsid w:val="00E12D16"/>
    <w:rsid w:val="00E16A23"/>
    <w:rsid w:val="00E20AAB"/>
    <w:rsid w:val="00E24D87"/>
    <w:rsid w:val="00E26C3D"/>
    <w:rsid w:val="00E27928"/>
    <w:rsid w:val="00E31F04"/>
    <w:rsid w:val="00E336F7"/>
    <w:rsid w:val="00E33EDF"/>
    <w:rsid w:val="00E3544A"/>
    <w:rsid w:val="00E40329"/>
    <w:rsid w:val="00E40467"/>
    <w:rsid w:val="00E45441"/>
    <w:rsid w:val="00E47B49"/>
    <w:rsid w:val="00E5258C"/>
    <w:rsid w:val="00E52E87"/>
    <w:rsid w:val="00E62647"/>
    <w:rsid w:val="00E67497"/>
    <w:rsid w:val="00E676D9"/>
    <w:rsid w:val="00E72033"/>
    <w:rsid w:val="00E75107"/>
    <w:rsid w:val="00E803F2"/>
    <w:rsid w:val="00E812AF"/>
    <w:rsid w:val="00E81EDB"/>
    <w:rsid w:val="00E83E63"/>
    <w:rsid w:val="00E84EB6"/>
    <w:rsid w:val="00E922A6"/>
    <w:rsid w:val="00E935E6"/>
    <w:rsid w:val="00E94368"/>
    <w:rsid w:val="00E9514A"/>
    <w:rsid w:val="00E95492"/>
    <w:rsid w:val="00EA4845"/>
    <w:rsid w:val="00EB1340"/>
    <w:rsid w:val="00EB2903"/>
    <w:rsid w:val="00EB2F25"/>
    <w:rsid w:val="00EB36B4"/>
    <w:rsid w:val="00EB4109"/>
    <w:rsid w:val="00EB5053"/>
    <w:rsid w:val="00EB546A"/>
    <w:rsid w:val="00EB7D05"/>
    <w:rsid w:val="00EC0315"/>
    <w:rsid w:val="00EC26EB"/>
    <w:rsid w:val="00EC3460"/>
    <w:rsid w:val="00EC3AFD"/>
    <w:rsid w:val="00EC53E6"/>
    <w:rsid w:val="00ED19B0"/>
    <w:rsid w:val="00EE3EDC"/>
    <w:rsid w:val="00EE4B94"/>
    <w:rsid w:val="00EE52EF"/>
    <w:rsid w:val="00EF079E"/>
    <w:rsid w:val="00EF3A64"/>
    <w:rsid w:val="00EF5EF5"/>
    <w:rsid w:val="00EF65A7"/>
    <w:rsid w:val="00EF7D67"/>
    <w:rsid w:val="00F04E23"/>
    <w:rsid w:val="00F07E4F"/>
    <w:rsid w:val="00F1004B"/>
    <w:rsid w:val="00F10365"/>
    <w:rsid w:val="00F109AA"/>
    <w:rsid w:val="00F1103A"/>
    <w:rsid w:val="00F11B9E"/>
    <w:rsid w:val="00F13385"/>
    <w:rsid w:val="00F17135"/>
    <w:rsid w:val="00F229D8"/>
    <w:rsid w:val="00F24CB9"/>
    <w:rsid w:val="00F277B2"/>
    <w:rsid w:val="00F3026F"/>
    <w:rsid w:val="00F3070F"/>
    <w:rsid w:val="00F33A50"/>
    <w:rsid w:val="00F3444E"/>
    <w:rsid w:val="00F36355"/>
    <w:rsid w:val="00F43B4E"/>
    <w:rsid w:val="00F43C0E"/>
    <w:rsid w:val="00F43C10"/>
    <w:rsid w:val="00F50354"/>
    <w:rsid w:val="00F51580"/>
    <w:rsid w:val="00F527A5"/>
    <w:rsid w:val="00F531F1"/>
    <w:rsid w:val="00F57ED5"/>
    <w:rsid w:val="00F64974"/>
    <w:rsid w:val="00F65753"/>
    <w:rsid w:val="00F65AB7"/>
    <w:rsid w:val="00F74A42"/>
    <w:rsid w:val="00F763F5"/>
    <w:rsid w:val="00F770C8"/>
    <w:rsid w:val="00F81940"/>
    <w:rsid w:val="00F83866"/>
    <w:rsid w:val="00F85420"/>
    <w:rsid w:val="00F91FB4"/>
    <w:rsid w:val="00F94720"/>
    <w:rsid w:val="00F97D30"/>
    <w:rsid w:val="00FA2FE3"/>
    <w:rsid w:val="00FB1D39"/>
    <w:rsid w:val="00FC0367"/>
    <w:rsid w:val="00FC6824"/>
    <w:rsid w:val="00FC7E6C"/>
    <w:rsid w:val="00FD142E"/>
    <w:rsid w:val="00FD15B8"/>
    <w:rsid w:val="00FD1E14"/>
    <w:rsid w:val="00FD219D"/>
    <w:rsid w:val="00FD38EA"/>
    <w:rsid w:val="00FD6EBF"/>
    <w:rsid w:val="00FE14A2"/>
    <w:rsid w:val="00FE5DB6"/>
    <w:rsid w:val="00FE681D"/>
    <w:rsid w:val="00FF284F"/>
    <w:rsid w:val="00FF3010"/>
    <w:rsid w:val="00FF6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6C9C29"/>
  <w15:chartTrackingRefBased/>
  <w15:docId w15:val="{B2654247-1FC4-4E8A-8735-E2FB5D8E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6D0B"/>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43852"/>
    <w:pPr>
      <w:tabs>
        <w:tab w:val="center" w:pos="4252"/>
        <w:tab w:val="right" w:pos="8504"/>
      </w:tabs>
      <w:snapToGrid w:val="0"/>
    </w:pPr>
  </w:style>
  <w:style w:type="character" w:customStyle="1" w:styleId="a4">
    <w:name w:val="ヘッダー (文字)"/>
    <w:link w:val="a3"/>
    <w:rsid w:val="00443852"/>
    <w:rPr>
      <w:kern w:val="2"/>
      <w:sz w:val="21"/>
      <w:szCs w:val="24"/>
    </w:rPr>
  </w:style>
  <w:style w:type="paragraph" w:styleId="a5">
    <w:name w:val="footer"/>
    <w:basedOn w:val="a"/>
    <w:link w:val="a6"/>
    <w:rsid w:val="00443852"/>
    <w:pPr>
      <w:tabs>
        <w:tab w:val="center" w:pos="4252"/>
        <w:tab w:val="right" w:pos="8504"/>
      </w:tabs>
      <w:snapToGrid w:val="0"/>
    </w:pPr>
  </w:style>
  <w:style w:type="character" w:customStyle="1" w:styleId="a6">
    <w:name w:val="フッター (文字)"/>
    <w:link w:val="a5"/>
    <w:rsid w:val="00443852"/>
    <w:rPr>
      <w:kern w:val="2"/>
      <w:sz w:val="21"/>
      <w:szCs w:val="24"/>
    </w:rPr>
  </w:style>
  <w:style w:type="character" w:styleId="a7">
    <w:name w:val="Hyperlink"/>
    <w:rsid w:val="00F94720"/>
    <w:rPr>
      <w:color w:val="0000FF"/>
      <w:u w:val="single"/>
    </w:rPr>
  </w:style>
  <w:style w:type="paragraph" w:styleId="a8">
    <w:name w:val="Balloon Text"/>
    <w:basedOn w:val="a"/>
    <w:link w:val="a9"/>
    <w:rsid w:val="00524178"/>
    <w:rPr>
      <w:rFonts w:ascii="游ゴシック Light" w:eastAsia="游ゴシック Light" w:hAnsi="游ゴシック Light"/>
      <w:sz w:val="18"/>
      <w:szCs w:val="18"/>
    </w:rPr>
  </w:style>
  <w:style w:type="character" w:customStyle="1" w:styleId="a9">
    <w:name w:val="吹き出し (文字)"/>
    <w:link w:val="a8"/>
    <w:rsid w:val="00524178"/>
    <w:rPr>
      <w:rFonts w:ascii="游ゴシック Light" w:eastAsia="游ゴシック Light" w:hAnsi="游ゴシック Light" w:cs="Times New Roman"/>
      <w:kern w:val="2"/>
      <w:sz w:val="18"/>
      <w:szCs w:val="18"/>
    </w:rPr>
  </w:style>
  <w:style w:type="character" w:styleId="aa">
    <w:name w:val="Unresolved Mention"/>
    <w:basedOn w:val="a0"/>
    <w:uiPriority w:val="99"/>
    <w:semiHidden/>
    <w:unhideWhenUsed/>
    <w:rsid w:val="002336A3"/>
    <w:rPr>
      <w:color w:val="605E5C"/>
      <w:shd w:val="clear" w:color="auto" w:fill="E1DFDD"/>
    </w:rPr>
  </w:style>
  <w:style w:type="character" w:styleId="ab">
    <w:name w:val="FollowedHyperlink"/>
    <w:basedOn w:val="a0"/>
    <w:rsid w:val="002336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ty.yokohama.lg.jp/kurashi/kosodate-kyoiku/kyoiku/sesaku/tokubetusien/yokohamatokubetusien/seitoboshu.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 xmlns="9c57c637-10d2-4e30-baec-383626214997" xsi:nil="true"/>
    <lcf76f155ced4ddcb4097134ff3c332f xmlns="9c57c637-10d2-4e30-baec-383626214997">
      <Terms xmlns="http://schemas.microsoft.com/office/infopath/2007/PartnerControls"/>
    </lcf76f155ced4ddcb4097134ff3c332f>
    <R7_x30d2__x30e4__x30ea__x30cf__x30c3__x30c8_ xmlns="9c57c637-10d2-4e30-baec-383626214997" xsi:nil="true"/>
    <TaxCatchAll xmlns="8b4070bf-74b5-4da4-8108-3a77121c77d0"/>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14D8C7EBF176346860F49262F727E0B" ma:contentTypeVersion="15" ma:contentTypeDescription="新しいドキュメントを作成します。" ma:contentTypeScope="" ma:versionID="2ebed83de7f20ea548715b7ba62f98f9">
  <xsd:schema xmlns:xsd="http://www.w3.org/2001/XMLSchema" xmlns:xs="http://www.w3.org/2001/XMLSchema" xmlns:p="http://schemas.microsoft.com/office/2006/metadata/properties" xmlns:ns2="9c57c637-10d2-4e30-baec-383626214997" xmlns:ns3="8b4070bf-74b5-4da4-8108-3a77121c77d0" targetNamespace="http://schemas.microsoft.com/office/2006/metadata/properties" ma:root="true" ma:fieldsID="c60232a5954764047af53603a6d4dde9" ns2:_="" ns3:_="">
    <xsd:import namespace="9c57c637-10d2-4e30-baec-383626214997"/>
    <xsd:import namespace="8b4070bf-74b5-4da4-8108-3a77121c77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element ref="ns2:a" minOccurs="0"/>
                <xsd:element ref="ns2:R7_x30d2__x30e4__x30ea__x30cf__x30c3__x30c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7c637-10d2-4e30-baec-383626214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17d92720-9990-4ad5-b8d4-45f01f76ba7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a" ma:index="21" nillable="true" ma:displayName="a" ma:format="Dropdown" ma:internalName="a">
      <xsd:simpleType>
        <xsd:restriction base="dms:Text">
          <xsd:maxLength value="255"/>
        </xsd:restriction>
      </xsd:simpleType>
    </xsd:element>
    <xsd:element name="R7_x30d2__x30e4__x30ea__x30cf__x30c3__x30c8_" ma:index="22" nillable="true" ma:displayName="R7ヒヤリハット" ma:format="Dropdown" ma:internalName="R7_x30d2__x30e4__x30ea__x30cf__x30c3__x30c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4070bf-74b5-4da4-8108-3a77121c77d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8019947-81ce-4e4b-b200-89fd577bd621}" ma:internalName="TaxCatchAll" ma:showField="CatchAllData" ma:web="8b4070bf-74b5-4da4-8108-3a77121c77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2A8A9D0F-5024-4F87-93E9-9B9F0E0E5E34}">
  <ds:schemaRefs>
    <ds:schemaRef ds:uri="http://schemas.microsoft.com/office/2006/metadata/properties"/>
    <ds:schemaRef ds:uri="http://schemas.microsoft.com/office/infopath/2007/PartnerControls"/>
    <ds:schemaRef ds:uri="9c57c637-10d2-4e30-baec-383626214997"/>
    <ds:schemaRef ds:uri="8b4070bf-74b5-4da4-8108-3a77121c77d0"/>
  </ds:schemaRefs>
</ds:datastoreItem>
</file>

<file path=customXml/itemProps2.xml><?xml version="1.0" encoding="utf-8"?>
<ds:datastoreItem xmlns:ds="http://schemas.openxmlformats.org/officeDocument/2006/customXml" ds:itemID="{592DF9F9-CE52-40B9-9F55-0B1D1A20C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7c637-10d2-4e30-baec-383626214997"/>
    <ds:schemaRef ds:uri="8b4070bf-74b5-4da4-8108-3a77121c77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0C68AE-EA07-44AB-B36C-2362355ABB95}">
  <ds:schemaRefs>
    <ds:schemaRef ds:uri="http://schemas.microsoft.com/sharepoint/v3/contenttype/forms"/>
  </ds:schemaRefs>
</ds:datastoreItem>
</file>

<file path=customXml/itemProps4.xml><?xml version="1.0" encoding="utf-8"?>
<ds:datastoreItem xmlns:ds="http://schemas.openxmlformats.org/officeDocument/2006/customXml" ds:itemID="{35E5C548-F45B-4AE5-873E-B93F1A66A41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1056</Words>
  <Characters>486</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平成２１年度</vt:lpstr>
      <vt:lpstr>平成２１年度</vt:lpstr>
    </vt:vector>
  </TitlesOfParts>
  <Company>Toshiba</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平成２１年度</dc:title>
  <dc:subject/>
  <dc:creator>特別支援教育課　宇佐美</dc:creator>
  <cp:keywords/>
  <cp:lastModifiedBy>相田 泰宏</cp:lastModifiedBy>
  <cp:revision>3</cp:revision>
  <cp:lastPrinted>2026-09-08T07:58:00Z</cp:lastPrinted>
  <dcterms:created xsi:type="dcterms:W3CDTF">2026-10-05T01:09:00Z</dcterms:created>
  <dcterms:modified xsi:type="dcterms:W3CDTF">2026-10-05T02:25:00Z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6431300.00000000</vt:lpwstr>
  </property>
  <property fmtid="{D5CDD505-2E9C-101B-9397-08002B2CF9AE}" pid="4" name="display_urn:schemas-microsoft-com:office:office#Author">
    <vt:lpwstr>BUILTIN\administrators</vt:lpwstr>
  </property>
</Properties>
</file>