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718" w14:textId="77777777"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14:paraId="310FEE5B" w14:textId="77777777"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B37DA19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38B6BE09" w14:textId="4C8ECA4E"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CB1F15">
        <w:rPr>
          <w:rFonts w:ascii="ＭＳ 明朝" w:hAnsi="ＭＳ 明朝" w:hint="eastAsia"/>
          <w:sz w:val="22"/>
          <w:szCs w:val="22"/>
        </w:rPr>
        <w:t>学校経営支援課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14:paraId="55A527A6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3BEEF6FA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14:paraId="5985AF55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78A439E6" w14:textId="77777777"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14:paraId="4F4E2D95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05377EE1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3D0B37BC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7265F166" w14:textId="77777777"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BEAC88B" w14:textId="68E1B27F" w:rsidR="004A213E" w:rsidRPr="00DC50AC" w:rsidRDefault="00CB1F15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CB1F15">
        <w:rPr>
          <w:rFonts w:ascii="ＭＳ 明朝" w:hAnsi="ＭＳ 明朝" w:hint="eastAsia"/>
          <w:color w:val="000000" w:themeColor="text1"/>
          <w:sz w:val="22"/>
          <w:szCs w:val="22"/>
        </w:rPr>
        <w:t>横浜市通学区域特認校制度実施要綱</w:t>
      </w:r>
      <w:r w:rsidR="00C82D35" w:rsidRPr="00DC50AC">
        <w:rPr>
          <w:rFonts w:ascii="ＭＳ 明朝" w:hAnsi="ＭＳ 明朝" w:hint="eastAsia"/>
          <w:color w:val="000000" w:themeColor="text1"/>
          <w:sz w:val="22"/>
          <w:szCs w:val="22"/>
        </w:rPr>
        <w:t>の一部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14:paraId="091C6B52" w14:textId="77777777"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14:paraId="1DFFA5C9" w14:textId="77777777" w:rsidTr="006C7921">
        <w:trPr>
          <w:trHeight w:val="431"/>
        </w:trPr>
        <w:tc>
          <w:tcPr>
            <w:tcW w:w="8395" w:type="dxa"/>
            <w:vAlign w:val="center"/>
          </w:tcPr>
          <w:p w14:paraId="224DCEB4" w14:textId="77777777"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14:paraId="3CDEF43A" w14:textId="77777777" w:rsidTr="00CB1F15">
        <w:trPr>
          <w:trHeight w:val="6384"/>
        </w:trPr>
        <w:tc>
          <w:tcPr>
            <w:tcW w:w="8395" w:type="dxa"/>
          </w:tcPr>
          <w:p w14:paraId="7387D40D" w14:textId="77777777"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4C3880" w14:textId="77777777"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14:paraId="172061C4" w14:textId="77777777"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14:paraId="505358D2" w14:textId="1FB3ECA9" w:rsidR="00DC50AC" w:rsidRPr="00DC50AC" w:rsidRDefault="006C7921" w:rsidP="00DC50AC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="006D71BE"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記された氏名、連絡先等の個人情報につきましては、個人情報の</w:t>
      </w:r>
    </w:p>
    <w:p w14:paraId="2883481B" w14:textId="548ACEB5" w:rsidR="006C7921" w:rsidRPr="00DC50AC" w:rsidRDefault="00036F93" w:rsidP="00DC50AC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</w:t>
      </w:r>
      <w:r w:rsidR="00115E90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法律</w:t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にしたがって適正に管理し、御意見の内容に不明な点があった場</w:t>
      </w:r>
      <w:r w:rsidR="00DC50AC"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</w:p>
    <w:sectPr w:rsidR="006C7921" w:rsidRPr="00DC50AC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DB6B" w14:textId="77777777" w:rsidR="00A30719" w:rsidRDefault="00A30719" w:rsidP="003F5A65">
      <w:r>
        <w:separator/>
      </w:r>
    </w:p>
  </w:endnote>
  <w:endnote w:type="continuationSeparator" w:id="0">
    <w:p w14:paraId="4CE4FA50" w14:textId="77777777" w:rsidR="00A30719" w:rsidRDefault="00A30719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A722" w14:textId="77777777" w:rsidR="00A30719" w:rsidRDefault="00A30719" w:rsidP="003F5A65">
      <w:r>
        <w:separator/>
      </w:r>
    </w:p>
  </w:footnote>
  <w:footnote w:type="continuationSeparator" w:id="0">
    <w:p w14:paraId="247CACB3" w14:textId="77777777" w:rsidR="00A30719" w:rsidRDefault="00A30719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E"/>
    <w:rsid w:val="00036F93"/>
    <w:rsid w:val="0005257A"/>
    <w:rsid w:val="00115E90"/>
    <w:rsid w:val="0017414A"/>
    <w:rsid w:val="00192635"/>
    <w:rsid w:val="001C0A42"/>
    <w:rsid w:val="002630C4"/>
    <w:rsid w:val="00376E34"/>
    <w:rsid w:val="0039423F"/>
    <w:rsid w:val="003F5A65"/>
    <w:rsid w:val="00447A32"/>
    <w:rsid w:val="00451ECA"/>
    <w:rsid w:val="00460BA4"/>
    <w:rsid w:val="004A213E"/>
    <w:rsid w:val="004C6027"/>
    <w:rsid w:val="005B5C7A"/>
    <w:rsid w:val="005C2591"/>
    <w:rsid w:val="00634F22"/>
    <w:rsid w:val="006C7921"/>
    <w:rsid w:val="006D71BE"/>
    <w:rsid w:val="007B0028"/>
    <w:rsid w:val="008D0D64"/>
    <w:rsid w:val="00A30719"/>
    <w:rsid w:val="00A6160B"/>
    <w:rsid w:val="00BE45F0"/>
    <w:rsid w:val="00C55160"/>
    <w:rsid w:val="00C616D5"/>
    <w:rsid w:val="00C82D35"/>
    <w:rsid w:val="00CA0D9E"/>
    <w:rsid w:val="00CB1F15"/>
    <w:rsid w:val="00CB318D"/>
    <w:rsid w:val="00D105B7"/>
    <w:rsid w:val="00DC50AC"/>
    <w:rsid w:val="00E24590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6998E"/>
  <w15:docId w15:val="{0BF505A2-0AEE-40CB-9A43-126229D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115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1900-12-31T15:00:00Z</cp:lastPrinted>
  <dcterms:created xsi:type="dcterms:W3CDTF">2026-01-20T09:52:00Z</dcterms:created>
  <dcterms:modified xsi:type="dcterms:W3CDTF">2026-01-20T09:52:00Z</dcterms:modified>
</cp:coreProperties>
</file>