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B7" w:rsidRPr="00CC7EB7" w:rsidRDefault="00CC7EB7" w:rsidP="00CC7EB7">
      <w:pPr>
        <w:autoSpaceDE w:val="0"/>
        <w:autoSpaceDN w:val="0"/>
        <w:adjustRightInd w:val="0"/>
        <w:jc w:val="right"/>
        <w:rPr>
          <w:noProof/>
        </w:rPr>
      </w:pPr>
      <w:r>
        <w:rPr>
          <w:rFonts w:ascii="ＭＳ 明朝" w:hAnsi="ＭＳ 明朝" w:hint="eastAsia"/>
          <w:noProof/>
        </w:rPr>
        <w:t xml:space="preserve">令和　</w:t>
      </w:r>
      <w:r w:rsidR="00E236FE" w:rsidRPr="002253C9">
        <w:rPr>
          <w:rFonts w:ascii="HGP創英角ﾎﾟｯﾌﾟ体" w:eastAsia="HGP創英角ﾎﾟｯﾌﾟ体" w:hAnsi="HGP創英角ﾎﾟｯﾌﾟ体" w:hint="eastAsia"/>
          <w:noProof/>
          <w:color w:val="000000"/>
        </w:rPr>
        <w:t xml:space="preserve">　</w:t>
      </w:r>
      <w:r w:rsidRPr="002253C9">
        <w:rPr>
          <w:rFonts w:ascii="HGP創英角ﾎﾟｯﾌﾟ体" w:eastAsia="HGP創英角ﾎﾟｯﾌﾟ体" w:hAnsi="HGP創英角ﾎﾟｯﾌﾟ体" w:hint="eastAsia"/>
          <w:noProof/>
          <w:color w:val="000000"/>
        </w:rPr>
        <w:t xml:space="preserve">　</w:t>
      </w:r>
      <w:r w:rsidRPr="002253C9">
        <w:rPr>
          <w:rFonts w:ascii="ＭＳ 明朝" w:hAnsi="ＭＳ 明朝" w:hint="eastAsia"/>
          <w:noProof/>
          <w:color w:val="000000"/>
        </w:rPr>
        <w:t xml:space="preserve">年　</w:t>
      </w:r>
      <w:r w:rsidR="00E236FE" w:rsidRPr="002253C9">
        <w:rPr>
          <w:rFonts w:ascii="HGP創英角ﾎﾟｯﾌﾟ体" w:eastAsia="HGP創英角ﾎﾟｯﾌﾟ体" w:hAnsi="HGP創英角ﾎﾟｯﾌﾟ体" w:hint="eastAsia"/>
          <w:noProof/>
          <w:color w:val="000000"/>
        </w:rPr>
        <w:t xml:space="preserve">　</w:t>
      </w:r>
      <w:r w:rsidRPr="002253C9">
        <w:rPr>
          <w:rFonts w:ascii="HGP創英角ﾎﾟｯﾌﾟ体" w:eastAsia="HGP創英角ﾎﾟｯﾌﾟ体" w:hAnsi="HGP創英角ﾎﾟｯﾌﾟ体" w:hint="eastAsia"/>
          <w:noProof/>
          <w:color w:val="000000"/>
        </w:rPr>
        <w:t xml:space="preserve">　</w:t>
      </w:r>
      <w:r w:rsidRPr="002253C9">
        <w:rPr>
          <w:rFonts w:ascii="ＭＳ 明朝" w:hAnsi="ＭＳ 明朝" w:hint="eastAsia"/>
          <w:noProof/>
          <w:color w:val="000000"/>
        </w:rPr>
        <w:t xml:space="preserve">月　</w:t>
      </w:r>
      <w:r w:rsidR="00E236FE" w:rsidRPr="002253C9">
        <w:rPr>
          <w:rFonts w:ascii="HGP創英角ﾎﾟｯﾌﾟ体" w:eastAsia="HGP創英角ﾎﾟｯﾌﾟ体" w:hAnsi="HGP創英角ﾎﾟｯﾌﾟ体" w:hint="eastAsia"/>
          <w:noProof/>
          <w:color w:val="000000"/>
        </w:rPr>
        <w:t xml:space="preserve">　</w:t>
      </w:r>
      <w:r w:rsidRPr="002253C9">
        <w:rPr>
          <w:rFonts w:ascii="HGP創英角ﾎﾟｯﾌﾟ体" w:eastAsia="HGP創英角ﾎﾟｯﾌﾟ体" w:hAnsi="HGP創英角ﾎﾟｯﾌﾟ体" w:hint="eastAsia"/>
          <w:noProof/>
          <w:color w:val="000000"/>
        </w:rPr>
        <w:t xml:space="preserve">　</w:t>
      </w:r>
      <w:r w:rsidRPr="002253C9">
        <w:rPr>
          <w:rFonts w:ascii="ＭＳ 明朝" w:hAnsi="ＭＳ 明朝" w:hint="eastAsia"/>
          <w:noProof/>
          <w:color w:val="000000"/>
        </w:rPr>
        <w:t>日</w:t>
      </w:r>
    </w:p>
    <w:p w:rsidR="00940D8E" w:rsidRPr="00DC6E1D" w:rsidRDefault="00CC7EB7" w:rsidP="00CC7EB7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横浜市</w:t>
      </w:r>
      <w:r w:rsidR="007D15B1" w:rsidRPr="00DC6E1D">
        <w:rPr>
          <w:rFonts w:ascii="ＭＳ 明朝" w:hAnsi="ＭＳ 明朝" w:hint="eastAsia"/>
        </w:rPr>
        <w:t>こ</w:t>
      </w:r>
      <w:r w:rsidR="00342716">
        <w:rPr>
          <w:rFonts w:ascii="ＭＳ 明朝" w:hAnsi="ＭＳ 明朝" w:hint="eastAsia"/>
        </w:rPr>
        <w:t>ども青少年局保育・教育給付</w:t>
      </w:r>
      <w:r w:rsidR="00940D8E" w:rsidRPr="00DC6E1D">
        <w:rPr>
          <w:rFonts w:ascii="ＭＳ 明朝" w:hAnsi="ＭＳ 明朝" w:hint="eastAsia"/>
        </w:rPr>
        <w:t>課</w:t>
      </w:r>
      <w:r w:rsidR="0098011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市外１号付番担当</w:t>
      </w:r>
    </w:p>
    <w:p w:rsidR="00CC7EB7" w:rsidRPr="000D3E5A" w:rsidRDefault="00CC7EB7" w:rsidP="003D345E">
      <w:pPr>
        <w:autoSpaceDE w:val="0"/>
        <w:autoSpaceDN w:val="0"/>
        <w:adjustRightInd w:val="0"/>
        <w:jc w:val="left"/>
        <w:rPr>
          <w:noProof/>
        </w:rPr>
      </w:pPr>
    </w:p>
    <w:p w:rsidR="007D15B1" w:rsidRDefault="003D345E" w:rsidP="00CC7EB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</w:pPr>
      <w:r w:rsidRPr="00DC6E1D"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  <w:t>１号認定市外居住児童</w:t>
      </w:r>
      <w:r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退園</w:t>
      </w:r>
      <w:r w:rsidR="007957A1"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・市内転入</w:t>
      </w:r>
      <w:r w:rsidR="00574F08"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等</w:t>
      </w:r>
      <w:r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報告書</w:t>
      </w:r>
    </w:p>
    <w:p w:rsidR="002C1B4E" w:rsidRDefault="002C1B4E" w:rsidP="002C1B4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b/>
          <w:kern w:val="0"/>
          <w:szCs w:val="21"/>
        </w:rPr>
      </w:pPr>
    </w:p>
    <w:p w:rsidR="002C1B4E" w:rsidRPr="002C1B4E" w:rsidRDefault="002C1B4E" w:rsidP="002C1B4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kern w:val="0"/>
          <w:szCs w:val="21"/>
        </w:rPr>
      </w:pPr>
      <w:r w:rsidRPr="002C1B4E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１　</w:t>
      </w:r>
      <w:r w:rsidR="00310050">
        <w:rPr>
          <w:rFonts w:ascii="ＭＳ ゴシック" w:eastAsia="ＭＳ ゴシック" w:hAnsi="ＭＳ ゴシック" w:cs="MS-Gothic" w:hint="eastAsia"/>
          <w:kern w:val="0"/>
          <w:szCs w:val="21"/>
        </w:rPr>
        <w:t>施設</w:t>
      </w:r>
      <w:r w:rsidRPr="002C1B4E">
        <w:rPr>
          <w:rFonts w:ascii="ＭＳ ゴシック" w:eastAsia="ＭＳ ゴシック" w:hAnsi="ＭＳ ゴシック" w:cs="MS-Gothic" w:hint="eastAsia"/>
          <w:kern w:val="0"/>
          <w:szCs w:val="21"/>
        </w:rPr>
        <w:t>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394"/>
      </w:tblGrid>
      <w:tr w:rsidR="002C1B4E" w:rsidRPr="00EA6DDC" w:rsidTr="00EA6DDC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:rsidR="002C1B4E" w:rsidRPr="00EA6DDC" w:rsidRDefault="009C228D" w:rsidP="00EA6D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所在区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C1B4E" w:rsidRPr="002253C9" w:rsidRDefault="002C1B4E" w:rsidP="00EA6DDC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b/>
                <w:color w:val="000000"/>
                <w:kern w:val="0"/>
                <w:szCs w:val="21"/>
              </w:rPr>
            </w:pPr>
          </w:p>
        </w:tc>
      </w:tr>
      <w:tr w:rsidR="009C228D" w:rsidRPr="00EA6DDC" w:rsidTr="00EA6DDC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:rsidR="009C228D" w:rsidRPr="00EA6DDC" w:rsidRDefault="009C228D" w:rsidP="00EA6D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1"/>
              </w:rPr>
            </w:pPr>
            <w:r w:rsidRPr="00EA6DDC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施設番号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C228D" w:rsidRPr="002253C9" w:rsidRDefault="009C228D" w:rsidP="00EA6DDC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b/>
                <w:color w:val="000000"/>
                <w:kern w:val="0"/>
                <w:szCs w:val="21"/>
              </w:rPr>
            </w:pPr>
          </w:p>
        </w:tc>
      </w:tr>
      <w:tr w:rsidR="002C1B4E" w:rsidRPr="00EA6DDC" w:rsidTr="00EA6DDC">
        <w:trPr>
          <w:trHeight w:val="555"/>
        </w:trPr>
        <w:tc>
          <w:tcPr>
            <w:tcW w:w="1276" w:type="dxa"/>
            <w:shd w:val="clear" w:color="auto" w:fill="auto"/>
            <w:vAlign w:val="center"/>
          </w:tcPr>
          <w:p w:rsidR="002C1B4E" w:rsidRPr="00EA6DDC" w:rsidRDefault="00310050" w:rsidP="00EA6D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1"/>
              </w:rPr>
            </w:pPr>
            <w:r w:rsidRPr="00EA6DDC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施設名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C1B4E" w:rsidRPr="002253C9" w:rsidRDefault="002C1B4E" w:rsidP="00EA6DDC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b/>
                <w:color w:val="000000"/>
                <w:kern w:val="0"/>
                <w:szCs w:val="21"/>
              </w:rPr>
            </w:pPr>
          </w:p>
        </w:tc>
      </w:tr>
    </w:tbl>
    <w:p w:rsidR="007025A8" w:rsidRPr="00DC6E1D" w:rsidRDefault="007025A8" w:rsidP="003D345E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Cs w:val="21"/>
        </w:rPr>
      </w:pPr>
    </w:p>
    <w:p w:rsidR="002C1B4E" w:rsidRDefault="002C1B4E" w:rsidP="003D34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２</w:t>
      </w:r>
      <w:r w:rsidR="00CC7EB7"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対象児童</w:t>
      </w:r>
    </w:p>
    <w:p w:rsidR="003D345E" w:rsidRPr="00CC7EB7" w:rsidRDefault="002C1B4E" w:rsidP="003D34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(1)</w:t>
      </w:r>
      <w:r w:rsidR="007025A8"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退園児童</w:t>
      </w:r>
      <w:r w:rsidR="007957A1"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（卒園を除く）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268"/>
      </w:tblGrid>
      <w:tr w:rsidR="00940D8E" w:rsidRPr="00DC6E1D" w:rsidTr="001A18CC">
        <w:trPr>
          <w:trHeight w:val="592"/>
        </w:trPr>
        <w:tc>
          <w:tcPr>
            <w:tcW w:w="2410" w:type="dxa"/>
            <w:shd w:val="clear" w:color="auto" w:fill="auto"/>
            <w:vAlign w:val="center"/>
          </w:tcPr>
          <w:p w:rsidR="00940D8E" w:rsidRPr="00CC7EB7" w:rsidRDefault="00940D8E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支給認定証番号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0D8E" w:rsidRPr="00CC7EB7" w:rsidRDefault="00940D8E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0D8E" w:rsidRPr="00CC7EB7" w:rsidRDefault="00574F08" w:rsidP="00CC7EB7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退園</w:t>
            </w:r>
            <w:r w:rsidR="007957A1" w:rsidRPr="00CC7EB7">
              <w:rPr>
                <w:rFonts w:ascii="ＭＳ 明朝" w:hAnsi="ＭＳ 明朝" w:hint="eastAsia"/>
                <w:szCs w:val="24"/>
              </w:rPr>
              <w:t>等</w:t>
            </w:r>
            <w:r w:rsidRPr="00CC7EB7">
              <w:rPr>
                <w:rFonts w:ascii="ＭＳ 明朝" w:hAnsi="ＭＳ 明朝" w:hint="eastAsia"/>
                <w:szCs w:val="24"/>
              </w:rPr>
              <w:t>年月日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0D8E" w:rsidRPr="00CC7EB7" w:rsidRDefault="007957A1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5F0347" w:rsidRPr="00DC6E1D" w:rsidTr="001A18CC">
        <w:trPr>
          <w:trHeight w:val="558"/>
        </w:trPr>
        <w:tc>
          <w:tcPr>
            <w:tcW w:w="2410" w:type="dxa"/>
            <w:shd w:val="clear" w:color="auto" w:fill="auto"/>
            <w:vAlign w:val="center"/>
          </w:tcPr>
          <w:p w:rsidR="005F0347" w:rsidRPr="002253C9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000000"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0347" w:rsidRPr="002253C9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000000"/>
                <w:sz w:val="22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F0347" w:rsidRPr="002253C9" w:rsidRDefault="001A18CC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2253C9">
              <w:rPr>
                <w:rFonts w:ascii="ＭＳ 明朝" w:hAnsi="ＭＳ 明朝" w:hint="eastAsia"/>
                <w:color w:val="000000"/>
                <w:szCs w:val="24"/>
              </w:rPr>
              <w:t>年</w:t>
            </w:r>
            <w:r w:rsidR="00E236FE" w:rsidRPr="002253C9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Pr="002253C9">
              <w:rPr>
                <w:rFonts w:ascii="ＭＳ 明朝" w:hAnsi="ＭＳ 明朝" w:hint="eastAsia"/>
                <w:color w:val="000000"/>
                <w:szCs w:val="24"/>
              </w:rPr>
              <w:t xml:space="preserve"> </w:t>
            </w:r>
            <w:r w:rsidR="00E236FE" w:rsidRPr="002253C9">
              <w:rPr>
                <w:rFonts w:ascii="HGP創英角ﾎﾟｯﾌﾟ体" w:eastAsia="HGP創英角ﾎﾟｯﾌﾟ体" w:hAnsi="HGP創英角ﾎﾟｯﾌﾟ体" w:hint="eastAsia"/>
                <w:color w:val="000000"/>
                <w:szCs w:val="24"/>
              </w:rPr>
              <w:t xml:space="preserve">　</w:t>
            </w:r>
            <w:r w:rsidRPr="002253C9">
              <w:rPr>
                <w:rFonts w:ascii="ＭＳ 明朝" w:hAnsi="ＭＳ 明朝" w:hint="eastAsia"/>
                <w:color w:val="000000"/>
                <w:szCs w:val="24"/>
              </w:rPr>
              <w:t xml:space="preserve">月 </w:t>
            </w:r>
            <w:r w:rsidR="00E236FE" w:rsidRPr="002253C9">
              <w:rPr>
                <w:rFonts w:ascii="HGP創英角ﾎﾟｯﾌﾟ体" w:eastAsia="HGP創英角ﾎﾟｯﾌﾟ体" w:hAnsi="HGP創英角ﾎﾟｯﾌﾟ体" w:hint="eastAsia"/>
                <w:color w:val="000000"/>
                <w:szCs w:val="24"/>
              </w:rPr>
              <w:t xml:space="preserve">　　</w:t>
            </w:r>
            <w:r w:rsidR="005F0347" w:rsidRPr="002253C9">
              <w:rPr>
                <w:rFonts w:ascii="ＭＳ 明朝" w:hAnsi="ＭＳ 明朝" w:hint="eastAsia"/>
                <w:color w:val="000000"/>
                <w:szCs w:val="24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347" w:rsidRPr="00DC6E1D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0D8E" w:rsidRPr="00DC6E1D" w:rsidTr="001A18CC">
        <w:trPr>
          <w:trHeight w:val="566"/>
        </w:trPr>
        <w:tc>
          <w:tcPr>
            <w:tcW w:w="2410" w:type="dxa"/>
            <w:shd w:val="clear" w:color="auto" w:fill="auto"/>
            <w:vAlign w:val="center"/>
          </w:tcPr>
          <w:p w:rsidR="00940D8E" w:rsidRPr="002253C9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40D8E" w:rsidRPr="002253C9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40D8E" w:rsidRPr="002253C9" w:rsidRDefault="00A7319F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2253C9">
              <w:rPr>
                <w:rFonts w:ascii="ＭＳ 明朝" w:hAnsi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0D8E" w:rsidRPr="00DC6E1D" w:rsidTr="001A18CC">
        <w:trPr>
          <w:trHeight w:val="560"/>
        </w:trPr>
        <w:tc>
          <w:tcPr>
            <w:tcW w:w="2410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40D8E" w:rsidRPr="005F0347" w:rsidRDefault="00A7319F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0D3E5A" w:rsidRDefault="000D3E5A" w:rsidP="003D345E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4"/>
          <w:szCs w:val="24"/>
        </w:rPr>
      </w:pPr>
    </w:p>
    <w:p w:rsidR="007957A1" w:rsidRPr="00CC7EB7" w:rsidRDefault="002C1B4E" w:rsidP="003D34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(2)</w:t>
      </w:r>
      <w:r w:rsidR="00CC7EB7" w:rsidRPr="00CC7EB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957A1" w:rsidRPr="00CC7EB7">
        <w:rPr>
          <w:rFonts w:ascii="ＭＳ ゴシック" w:eastAsia="ＭＳ ゴシック" w:hAnsi="ＭＳ ゴシック" w:hint="eastAsia"/>
          <w:sz w:val="24"/>
          <w:szCs w:val="24"/>
        </w:rPr>
        <w:t>市内転入児童　※</w:t>
      </w:r>
      <w:r w:rsidR="00896AD7" w:rsidRPr="00CC7EB7">
        <w:rPr>
          <w:rFonts w:ascii="ＭＳ ゴシック" w:eastAsia="ＭＳ ゴシック" w:hAnsi="ＭＳ ゴシック" w:hint="eastAsia"/>
          <w:sz w:val="24"/>
          <w:szCs w:val="24"/>
        </w:rPr>
        <w:t>１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268"/>
      </w:tblGrid>
      <w:tr w:rsidR="007957A1" w:rsidRPr="00DC6E1D" w:rsidTr="001A18CC">
        <w:trPr>
          <w:trHeight w:val="520"/>
        </w:trPr>
        <w:tc>
          <w:tcPr>
            <w:tcW w:w="2410" w:type="dxa"/>
            <w:shd w:val="clear" w:color="auto" w:fill="auto"/>
            <w:vAlign w:val="center"/>
          </w:tcPr>
          <w:p w:rsidR="007957A1" w:rsidRPr="00CC7EB7" w:rsidRDefault="007957A1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支給認定証番号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57A1" w:rsidRPr="00CC7EB7" w:rsidRDefault="007957A1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57A1" w:rsidRPr="00CC7EB7" w:rsidRDefault="007957A1" w:rsidP="00CC7EB7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転入年月日</w:t>
            </w:r>
            <w:r w:rsidR="00896AD7" w:rsidRPr="00CC7EB7">
              <w:rPr>
                <w:rFonts w:ascii="ＭＳ 明朝" w:hAnsi="ＭＳ 明朝" w:hint="eastAsia"/>
                <w:szCs w:val="24"/>
              </w:rPr>
              <w:t>※２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7A1" w:rsidRPr="00CC7EB7" w:rsidRDefault="007957A1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5F0347" w:rsidRPr="00DC6E1D" w:rsidTr="001A18CC">
        <w:trPr>
          <w:trHeight w:val="556"/>
        </w:trPr>
        <w:tc>
          <w:tcPr>
            <w:tcW w:w="2410" w:type="dxa"/>
            <w:shd w:val="clear" w:color="auto" w:fill="auto"/>
            <w:vAlign w:val="center"/>
          </w:tcPr>
          <w:p w:rsidR="005F0347" w:rsidRPr="002253C9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0347" w:rsidRPr="002253C9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000000"/>
                <w:sz w:val="22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F0347" w:rsidRPr="002253C9" w:rsidRDefault="001A18CC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2253C9">
              <w:rPr>
                <w:rFonts w:ascii="ＭＳ 明朝" w:hAnsi="ＭＳ 明朝" w:hint="eastAsia"/>
                <w:color w:val="000000"/>
                <w:szCs w:val="24"/>
              </w:rPr>
              <w:t xml:space="preserve">年 </w:t>
            </w:r>
            <w:r w:rsidR="00E236FE" w:rsidRPr="002253C9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="00E236FE" w:rsidRPr="002253C9">
              <w:rPr>
                <w:rFonts w:ascii="HGP創英角ﾎﾟｯﾌﾟ体" w:eastAsia="HGP創英角ﾎﾟｯﾌﾟ体" w:hAnsi="HGP創英角ﾎﾟｯﾌﾟ体" w:hint="eastAsia"/>
                <w:color w:val="000000"/>
                <w:szCs w:val="24"/>
              </w:rPr>
              <w:t xml:space="preserve">　</w:t>
            </w:r>
            <w:r w:rsidRPr="002253C9">
              <w:rPr>
                <w:rFonts w:ascii="ＭＳ 明朝" w:hAnsi="ＭＳ 明朝" w:hint="eastAsia"/>
                <w:color w:val="000000"/>
                <w:szCs w:val="24"/>
              </w:rPr>
              <w:t xml:space="preserve">月 </w:t>
            </w:r>
            <w:r w:rsidR="00E236FE" w:rsidRPr="002253C9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="00E236FE" w:rsidRPr="002253C9">
              <w:rPr>
                <w:rFonts w:ascii="HGP創英角ﾎﾟｯﾌﾟ体" w:eastAsia="HGP創英角ﾎﾟｯﾌﾟ体" w:hAnsi="HGP創英角ﾎﾟｯﾌﾟ体" w:hint="eastAsia"/>
                <w:color w:val="000000"/>
                <w:szCs w:val="24"/>
              </w:rPr>
              <w:t xml:space="preserve">　</w:t>
            </w:r>
            <w:r w:rsidR="005F0347" w:rsidRPr="002253C9">
              <w:rPr>
                <w:rFonts w:ascii="ＭＳ 明朝" w:hAnsi="ＭＳ 明朝" w:hint="eastAsia"/>
                <w:color w:val="000000"/>
                <w:szCs w:val="24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347" w:rsidRPr="00DC6E1D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C7EB7" w:rsidRPr="00DC6E1D" w:rsidTr="001A18CC">
        <w:trPr>
          <w:trHeight w:val="564"/>
        </w:trPr>
        <w:tc>
          <w:tcPr>
            <w:tcW w:w="2410" w:type="dxa"/>
            <w:shd w:val="clear" w:color="auto" w:fill="auto"/>
            <w:vAlign w:val="center"/>
          </w:tcPr>
          <w:p w:rsidR="00CC7EB7" w:rsidRPr="002253C9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C7EB7" w:rsidRPr="002253C9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7EB7" w:rsidRPr="002253C9" w:rsidRDefault="00CC7EB7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2253C9">
              <w:rPr>
                <w:rFonts w:ascii="ＭＳ 明朝" w:hAnsi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C7EB7" w:rsidRPr="00DC6E1D" w:rsidTr="001A18CC">
        <w:trPr>
          <w:trHeight w:val="558"/>
        </w:trPr>
        <w:tc>
          <w:tcPr>
            <w:tcW w:w="2410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7EB7" w:rsidRPr="005F0347" w:rsidRDefault="00CC7EB7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01D1C" w:rsidRPr="00DC6E1D" w:rsidRDefault="00896AD7" w:rsidP="00896AD7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  <w:r w:rsidRPr="00DC6E1D">
        <w:rPr>
          <w:rFonts w:ascii="ＭＳ 明朝" w:hAnsi="ＭＳ 明朝" w:hint="eastAsia"/>
        </w:rPr>
        <w:t xml:space="preserve">※１　</w:t>
      </w:r>
      <w:r w:rsidR="00475334" w:rsidRPr="00DC6E1D">
        <w:rPr>
          <w:rFonts w:ascii="ＭＳ 明朝" w:hAnsi="ＭＳ 明朝" w:hint="eastAsia"/>
        </w:rPr>
        <w:t>継続して</w:t>
      </w:r>
      <w:r w:rsidR="007957A1" w:rsidRPr="00DC6E1D">
        <w:rPr>
          <w:rFonts w:ascii="ＭＳ 明朝" w:hAnsi="ＭＳ 明朝" w:hint="eastAsia"/>
        </w:rPr>
        <w:t>同一園に在籍し</w:t>
      </w:r>
      <w:r w:rsidR="00475334" w:rsidRPr="00DC6E1D">
        <w:rPr>
          <w:rFonts w:ascii="ＭＳ 明朝" w:hAnsi="ＭＳ 明朝" w:hint="eastAsia"/>
        </w:rPr>
        <w:t>ている</w:t>
      </w:r>
      <w:r w:rsidR="007957A1" w:rsidRPr="00DC6E1D">
        <w:rPr>
          <w:rFonts w:ascii="ＭＳ 明朝" w:hAnsi="ＭＳ 明朝" w:hint="eastAsia"/>
        </w:rPr>
        <w:t>が、市外居住児童から市内居住児童に変わったため、支給認定証番号が</w:t>
      </w:r>
      <w:r w:rsidR="00475334" w:rsidRPr="00DC6E1D">
        <w:rPr>
          <w:rFonts w:ascii="ＭＳ 明朝" w:hAnsi="ＭＳ 明朝" w:hint="eastAsia"/>
        </w:rPr>
        <w:t>新たに付番された</w:t>
      </w:r>
      <w:r w:rsidR="007957A1" w:rsidRPr="00DC6E1D">
        <w:rPr>
          <w:rFonts w:ascii="ＭＳ 明朝" w:hAnsi="ＭＳ 明朝" w:hint="eastAsia"/>
        </w:rPr>
        <w:t>児童はここに記入します。</w:t>
      </w:r>
      <w:r w:rsidR="001970EA" w:rsidRPr="00DC6E1D">
        <w:rPr>
          <w:rFonts w:ascii="ＭＳ 明朝" w:hAnsi="ＭＳ 明朝" w:hint="eastAsia"/>
        </w:rPr>
        <w:t>支給認定証番号は元の番号（99</w:t>
      </w:r>
      <w:r w:rsidR="00F25549">
        <w:rPr>
          <w:rFonts w:ascii="ＭＳ 明朝" w:hAnsi="ＭＳ 明朝" w:hint="eastAsia"/>
        </w:rPr>
        <w:t>9</w:t>
      </w:r>
      <w:r w:rsidR="001970EA" w:rsidRPr="00DC6E1D">
        <w:rPr>
          <w:rFonts w:ascii="ＭＳ 明朝" w:hAnsi="ＭＳ 明朝" w:hint="eastAsia"/>
        </w:rPr>
        <w:t>から始まる番号）を記載してください。</w:t>
      </w:r>
    </w:p>
    <w:p w:rsidR="002C1B4E" w:rsidRDefault="00896AD7" w:rsidP="00896AD7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  <w:r w:rsidRPr="00DC6E1D">
        <w:rPr>
          <w:rFonts w:ascii="ＭＳ 明朝" w:hAnsi="ＭＳ 明朝" w:hint="eastAsia"/>
        </w:rPr>
        <w:t xml:space="preserve">※２　</w:t>
      </w:r>
      <w:r w:rsidR="00501D1C" w:rsidRPr="00DC6E1D">
        <w:rPr>
          <w:rFonts w:ascii="ＭＳ 明朝" w:hAnsi="ＭＳ 明朝" w:hint="eastAsia"/>
        </w:rPr>
        <w:t>転入年月日は、</w:t>
      </w:r>
      <w:r w:rsidR="00AF12FE" w:rsidRPr="00DC6E1D">
        <w:rPr>
          <w:rFonts w:ascii="ＭＳ 明朝" w:hAnsi="ＭＳ 明朝" w:hint="eastAsia"/>
        </w:rPr>
        <w:t>認定期間の初日</w:t>
      </w:r>
      <w:r w:rsidRPr="00DC6E1D">
        <w:rPr>
          <w:rFonts w:ascii="ＭＳ 明朝" w:hAnsi="ＭＳ 明朝" w:hint="eastAsia"/>
        </w:rPr>
        <w:t>の日付と</w:t>
      </w:r>
      <w:r w:rsidR="00AF12FE" w:rsidRPr="00DC6E1D">
        <w:rPr>
          <w:rFonts w:ascii="ＭＳ 明朝" w:hAnsi="ＭＳ 明朝" w:hint="eastAsia"/>
        </w:rPr>
        <w:t>してください。（住民票を動かした日や認定年月日ではありません。）</w:t>
      </w:r>
    </w:p>
    <w:p w:rsidR="002C1B4E" w:rsidRDefault="002C1B4E" w:rsidP="00896AD7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</w:p>
    <w:p w:rsidR="002C1B4E" w:rsidRDefault="00310050" w:rsidP="002C1B4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３</w:t>
      </w:r>
      <w:r w:rsidR="002C1B4E"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2C1B4E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担当者連絡先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</w:tblGrid>
      <w:tr w:rsidR="002C1B4E" w:rsidRPr="00EA6DDC" w:rsidTr="00EA6DDC">
        <w:trPr>
          <w:trHeight w:val="477"/>
        </w:trPr>
        <w:tc>
          <w:tcPr>
            <w:tcW w:w="1276" w:type="dxa"/>
            <w:shd w:val="clear" w:color="auto" w:fill="auto"/>
            <w:vAlign w:val="center"/>
          </w:tcPr>
          <w:p w:rsidR="002C1B4E" w:rsidRPr="00EA6DDC" w:rsidRDefault="006A302E" w:rsidP="00EA6DDC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2"/>
                <w:szCs w:val="24"/>
              </w:rPr>
            </w:pPr>
            <w:r w:rsidRPr="00EA6DDC">
              <w:rPr>
                <w:rFonts w:ascii="ＭＳ 明朝" w:hAnsi="ＭＳ 明朝" w:cs="MS-Gothic" w:hint="eastAsia"/>
                <w:kern w:val="0"/>
                <w:sz w:val="22"/>
                <w:szCs w:val="24"/>
              </w:rPr>
              <w:t>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C1B4E" w:rsidRPr="002253C9" w:rsidRDefault="002C1B4E" w:rsidP="00EA6DDC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color w:val="000000"/>
                <w:kern w:val="0"/>
                <w:sz w:val="24"/>
                <w:szCs w:val="24"/>
              </w:rPr>
            </w:pPr>
          </w:p>
        </w:tc>
      </w:tr>
      <w:tr w:rsidR="002C1B4E" w:rsidRPr="00EA6DDC" w:rsidTr="00EA6DDC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:rsidR="002C1B4E" w:rsidRPr="00EA6DDC" w:rsidRDefault="006A302E" w:rsidP="00EA6DDC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2"/>
                <w:szCs w:val="24"/>
              </w:rPr>
            </w:pPr>
            <w:r w:rsidRPr="00EA6DDC">
              <w:rPr>
                <w:rFonts w:ascii="ＭＳ 明朝" w:hAnsi="ＭＳ 明朝" w:cs="MS-Gothic" w:hint="eastAsia"/>
                <w:kern w:val="0"/>
                <w:sz w:val="22"/>
                <w:szCs w:val="24"/>
              </w:rPr>
              <w:t>連絡先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C1B4E" w:rsidRPr="002253C9" w:rsidRDefault="002C1B4E" w:rsidP="00EA6DDC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color w:val="000000"/>
                <w:kern w:val="0"/>
                <w:sz w:val="24"/>
                <w:szCs w:val="24"/>
              </w:rPr>
            </w:pPr>
          </w:p>
        </w:tc>
      </w:tr>
    </w:tbl>
    <w:p w:rsidR="00E236FE" w:rsidRDefault="00E236FE" w:rsidP="009C228D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E236FE" w:rsidRPr="00CC7EB7" w:rsidRDefault="00E236FE" w:rsidP="00E236FE">
      <w:pPr>
        <w:autoSpaceDE w:val="0"/>
        <w:autoSpaceDN w:val="0"/>
        <w:adjustRightInd w:val="0"/>
        <w:jc w:val="right"/>
        <w:rPr>
          <w:noProof/>
        </w:rPr>
      </w:pPr>
      <w:r>
        <w:rPr>
          <w:rFonts w:ascii="ＭＳ 明朝" w:hAnsi="ＭＳ 明朝"/>
        </w:rPr>
        <w:br w:type="page"/>
      </w:r>
      <w:r w:rsidR="00E164E1"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-348615</wp:posOffset>
                </wp:positionV>
                <wp:extent cx="1200150" cy="419100"/>
                <wp:effectExtent l="9525" t="9525" r="9525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6FE" w:rsidRPr="001A18CC" w:rsidRDefault="00E236FE" w:rsidP="00E236F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 w:rsidRPr="001A18CC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left:0;text-align:left;margin-left:-.55pt;margin-top:-27.45pt;width:94.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" strokeweight="1.5pt">
                <v:textbox inset="5.85pt,.7pt,5.85pt,.7pt">
                  <w:txbxContent>
                    <w:p w:rsidR="00E236FE" w:rsidRPr="001A18CC" w:rsidRDefault="00E236FE" w:rsidP="00E236F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 w:rsidRPr="001A18CC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</w:rPr>
        <w:t xml:space="preserve">令和　</w:t>
      </w:r>
      <w:r w:rsidR="00066623" w:rsidRPr="00066623">
        <w:rPr>
          <w:rFonts w:ascii="HGP創英角ﾎﾟｯﾌﾟ体" w:eastAsia="HGP創英角ﾎﾟｯﾌﾟ体" w:hAnsi="HGP創英角ﾎﾟｯﾌﾟ体" w:hint="eastAsia"/>
          <w:noProof/>
          <w:color w:val="FF0000"/>
        </w:rPr>
        <w:t>５</w:t>
      </w:r>
      <w:r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　</w:t>
      </w:r>
      <w:r w:rsidRPr="00236A68">
        <w:rPr>
          <w:rFonts w:ascii="ＭＳ 明朝" w:hAnsi="ＭＳ 明朝" w:hint="eastAsia"/>
          <w:noProof/>
        </w:rPr>
        <w:t>年</w:t>
      </w:r>
      <w:r>
        <w:rPr>
          <w:rFonts w:ascii="ＭＳ 明朝" w:hAnsi="ＭＳ 明朝" w:hint="eastAsia"/>
          <w:noProof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６　</w:t>
      </w:r>
      <w:r w:rsidRPr="00236A68">
        <w:rPr>
          <w:rFonts w:ascii="ＭＳ 明朝" w:hAnsi="ＭＳ 明朝" w:hint="eastAsia"/>
          <w:noProof/>
        </w:rPr>
        <w:t>月</w:t>
      </w:r>
      <w:r>
        <w:rPr>
          <w:rFonts w:ascii="ＭＳ 明朝" w:hAnsi="ＭＳ 明朝" w:hint="eastAsia"/>
          <w:noProof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10　</w:t>
      </w:r>
      <w:r w:rsidRPr="00236A68">
        <w:rPr>
          <w:rFonts w:ascii="ＭＳ 明朝" w:hAnsi="ＭＳ 明朝" w:hint="eastAsia"/>
          <w:noProof/>
        </w:rPr>
        <w:t>日</w:t>
      </w:r>
    </w:p>
    <w:p w:rsidR="00E236FE" w:rsidRPr="00DC6E1D" w:rsidRDefault="00E236FE" w:rsidP="00E236FE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横浜市</w:t>
      </w:r>
      <w:r w:rsidRPr="00DC6E1D">
        <w:rPr>
          <w:rFonts w:ascii="ＭＳ 明朝" w:hAnsi="ＭＳ 明朝" w:hint="eastAsia"/>
        </w:rPr>
        <w:t>こ</w:t>
      </w:r>
      <w:r>
        <w:rPr>
          <w:rFonts w:ascii="ＭＳ 明朝" w:hAnsi="ＭＳ 明朝" w:hint="eastAsia"/>
        </w:rPr>
        <w:t>ども青少年局保育・教育給付</w:t>
      </w:r>
      <w:r w:rsidRPr="00DC6E1D">
        <w:rPr>
          <w:rFonts w:ascii="ＭＳ 明朝" w:hAnsi="ＭＳ 明朝" w:hint="eastAsia"/>
        </w:rPr>
        <w:t>課</w:t>
      </w:r>
      <w:r>
        <w:rPr>
          <w:rFonts w:ascii="ＭＳ 明朝" w:hAnsi="ＭＳ 明朝" w:hint="eastAsia"/>
        </w:rPr>
        <w:t xml:space="preserve">　市外１号付番担当</w:t>
      </w:r>
    </w:p>
    <w:p w:rsidR="00E236FE" w:rsidRPr="000D3E5A" w:rsidRDefault="00E236FE" w:rsidP="00E236FE">
      <w:pPr>
        <w:autoSpaceDE w:val="0"/>
        <w:autoSpaceDN w:val="0"/>
        <w:adjustRightInd w:val="0"/>
        <w:jc w:val="left"/>
        <w:rPr>
          <w:noProof/>
        </w:rPr>
      </w:pPr>
    </w:p>
    <w:p w:rsidR="00E236FE" w:rsidRDefault="00E236FE" w:rsidP="00E236F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</w:pPr>
      <w:r w:rsidRPr="00DC6E1D"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  <w:t>１号認定市外居住児童</w:t>
      </w:r>
      <w:r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退園・市内転入等報告書</w:t>
      </w:r>
    </w:p>
    <w:p w:rsidR="00E236FE" w:rsidRDefault="00E236FE" w:rsidP="00E236F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b/>
          <w:kern w:val="0"/>
          <w:szCs w:val="21"/>
        </w:rPr>
      </w:pPr>
    </w:p>
    <w:p w:rsidR="00E236FE" w:rsidRPr="002C1B4E" w:rsidRDefault="00E236FE" w:rsidP="00E236F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kern w:val="0"/>
          <w:szCs w:val="21"/>
        </w:rPr>
      </w:pPr>
      <w:r w:rsidRPr="002C1B4E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１　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施設</w:t>
      </w:r>
      <w:r w:rsidRPr="002C1B4E">
        <w:rPr>
          <w:rFonts w:ascii="ＭＳ ゴシック" w:eastAsia="ＭＳ ゴシック" w:hAnsi="ＭＳ ゴシック" w:cs="MS-Gothic" w:hint="eastAsia"/>
          <w:kern w:val="0"/>
          <w:szCs w:val="21"/>
        </w:rPr>
        <w:t>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394"/>
      </w:tblGrid>
      <w:tr w:rsidR="00E236FE" w:rsidRPr="00EA6DDC" w:rsidTr="002253C9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:rsidR="00E236FE" w:rsidRPr="00EA6DDC" w:rsidRDefault="00E236FE" w:rsidP="002253C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所在区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236FE" w:rsidRPr="00EA6DDC" w:rsidRDefault="00E236FE" w:rsidP="002253C9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b/>
                <w:color w:val="FF0000"/>
                <w:kern w:val="0"/>
                <w:szCs w:val="21"/>
              </w:rPr>
            </w:pPr>
            <w:r>
              <w:rPr>
                <w:rFonts w:ascii="HGP創英角ﾎﾟｯﾌﾟ体" w:eastAsia="HGP創英角ﾎﾟｯﾌﾟ体" w:hAnsi="HGP創英角ﾎﾟｯﾌﾟ体" w:cs="MS-Gothic" w:hint="eastAsia"/>
                <w:b/>
                <w:color w:val="FF0000"/>
                <w:kern w:val="0"/>
                <w:szCs w:val="21"/>
              </w:rPr>
              <w:t>〇〇区</w:t>
            </w:r>
          </w:p>
        </w:tc>
      </w:tr>
      <w:tr w:rsidR="00E236FE" w:rsidRPr="00EA6DDC" w:rsidTr="002253C9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:rsidR="00E236FE" w:rsidRPr="00EA6DDC" w:rsidRDefault="00E236FE" w:rsidP="002253C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1"/>
              </w:rPr>
            </w:pPr>
            <w:r w:rsidRPr="00EA6DDC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施設番号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236FE" w:rsidRPr="00EA6DDC" w:rsidRDefault="00E236FE" w:rsidP="002253C9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b/>
                <w:color w:val="FF0000"/>
                <w:kern w:val="0"/>
                <w:szCs w:val="21"/>
              </w:rPr>
            </w:pPr>
            <w:r w:rsidRPr="00EA6DDC">
              <w:rPr>
                <w:rFonts w:ascii="HGP創英角ﾎﾟｯﾌﾟ体" w:eastAsia="HGP創英角ﾎﾟｯﾌﾟ体" w:hAnsi="HGP創英角ﾎﾟｯﾌﾟ体" w:cs="MS-Gothic" w:hint="eastAsia"/>
                <w:b/>
                <w:color w:val="FF0000"/>
                <w:kern w:val="0"/>
                <w:szCs w:val="21"/>
              </w:rPr>
              <w:t>141ｘｘｘｘｘｘ</w:t>
            </w:r>
          </w:p>
        </w:tc>
      </w:tr>
      <w:tr w:rsidR="00E236FE" w:rsidRPr="00EA6DDC" w:rsidTr="002253C9">
        <w:trPr>
          <w:trHeight w:val="555"/>
        </w:trPr>
        <w:tc>
          <w:tcPr>
            <w:tcW w:w="1276" w:type="dxa"/>
            <w:shd w:val="clear" w:color="auto" w:fill="auto"/>
            <w:vAlign w:val="center"/>
          </w:tcPr>
          <w:p w:rsidR="00E236FE" w:rsidRPr="00EA6DDC" w:rsidRDefault="00E236FE" w:rsidP="002253C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1"/>
              </w:rPr>
            </w:pPr>
            <w:r w:rsidRPr="00EA6DDC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施設名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236FE" w:rsidRPr="00EA6DDC" w:rsidRDefault="00E236FE" w:rsidP="002253C9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b/>
                <w:color w:val="FF0000"/>
                <w:kern w:val="0"/>
                <w:szCs w:val="21"/>
              </w:rPr>
            </w:pPr>
            <w:r w:rsidRPr="00EA6DDC">
              <w:rPr>
                <w:rFonts w:ascii="HGP創英角ﾎﾟｯﾌﾟ体" w:eastAsia="HGP創英角ﾎﾟｯﾌﾟ体" w:hAnsi="HGP創英角ﾎﾟｯﾌﾟ体" w:cs="MS-Gothic" w:hint="eastAsia"/>
                <w:b/>
                <w:color w:val="FF0000"/>
                <w:kern w:val="0"/>
                <w:szCs w:val="21"/>
              </w:rPr>
              <w:t xml:space="preserve">　△△幼稚園</w:t>
            </w:r>
          </w:p>
        </w:tc>
      </w:tr>
    </w:tbl>
    <w:p w:rsidR="00E236FE" w:rsidRPr="00DC6E1D" w:rsidRDefault="00E236FE" w:rsidP="00E236FE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Cs w:val="21"/>
        </w:rPr>
      </w:pPr>
    </w:p>
    <w:p w:rsidR="00E236FE" w:rsidRDefault="00E236FE" w:rsidP="00E236F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２</w:t>
      </w:r>
      <w:r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対象児童</w:t>
      </w:r>
    </w:p>
    <w:p w:rsidR="00E236FE" w:rsidRPr="00CC7EB7" w:rsidRDefault="00E236FE" w:rsidP="00E236F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(1)</w:t>
      </w:r>
      <w:r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退園児童（卒園を除く）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268"/>
      </w:tblGrid>
      <w:tr w:rsidR="00E236FE" w:rsidRPr="00DC6E1D" w:rsidTr="002253C9">
        <w:trPr>
          <w:trHeight w:val="592"/>
        </w:trPr>
        <w:tc>
          <w:tcPr>
            <w:tcW w:w="2410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支給認定証番号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退園等年月日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E236FE" w:rsidRPr="00DC6E1D" w:rsidTr="002253C9">
        <w:trPr>
          <w:trHeight w:val="558"/>
        </w:trPr>
        <w:tc>
          <w:tcPr>
            <w:tcW w:w="2410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4"/>
              </w:rPr>
            </w:pPr>
            <w:r w:rsidRPr="00CC7EB7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4"/>
              </w:rPr>
              <w:t>9999999ｘｘｘｘｘ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4"/>
              </w:rPr>
            </w:pPr>
            <w:r w:rsidRPr="00CC7EB7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4"/>
              </w:rPr>
              <w:t>横浜　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36FE" w:rsidRPr="005F0347" w:rsidRDefault="00E236FE" w:rsidP="002253C9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令和</w:t>
            </w:r>
            <w:r w:rsidR="00066623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５</w:t>
            </w:r>
            <w:r>
              <w:rPr>
                <w:rFonts w:ascii="ＭＳ 明朝" w:hAnsi="ＭＳ 明朝" w:hint="eastAsia"/>
                <w:szCs w:val="24"/>
              </w:rPr>
              <w:t xml:space="preserve">年 </w:t>
            </w: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５</w:t>
            </w:r>
            <w:r>
              <w:rPr>
                <w:rFonts w:ascii="ＭＳ 明朝" w:hAnsi="ＭＳ 明朝" w:hint="eastAsia"/>
                <w:szCs w:val="24"/>
              </w:rPr>
              <w:t xml:space="preserve">月 </w:t>
            </w: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31</w:t>
            </w:r>
            <w:r w:rsidRPr="005F0347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236FE" w:rsidRPr="00DC6E1D" w:rsidTr="002253C9">
        <w:trPr>
          <w:trHeight w:val="566"/>
        </w:trPr>
        <w:tc>
          <w:tcPr>
            <w:tcW w:w="2410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236FE" w:rsidRPr="005F0347" w:rsidRDefault="00E236FE" w:rsidP="002253C9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236FE" w:rsidRPr="00DC6E1D" w:rsidTr="002253C9">
        <w:trPr>
          <w:trHeight w:val="560"/>
        </w:trPr>
        <w:tc>
          <w:tcPr>
            <w:tcW w:w="2410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236FE" w:rsidRPr="005F0347" w:rsidRDefault="00E236FE" w:rsidP="002253C9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236FE" w:rsidRDefault="00E236FE" w:rsidP="00E236FE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4"/>
          <w:szCs w:val="24"/>
        </w:rPr>
      </w:pPr>
    </w:p>
    <w:p w:rsidR="00E236FE" w:rsidRPr="00CC7EB7" w:rsidRDefault="00E236FE" w:rsidP="00E236F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(2)</w:t>
      </w:r>
      <w:r w:rsidRPr="00CC7EB7">
        <w:rPr>
          <w:rFonts w:ascii="ＭＳ ゴシック" w:eastAsia="ＭＳ ゴシック" w:hAnsi="ＭＳ ゴシック" w:hint="eastAsia"/>
          <w:sz w:val="24"/>
          <w:szCs w:val="24"/>
        </w:rPr>
        <w:t xml:space="preserve">　市内転入児童　※１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268"/>
      </w:tblGrid>
      <w:tr w:rsidR="00E236FE" w:rsidRPr="00DC6E1D" w:rsidTr="002253C9">
        <w:trPr>
          <w:trHeight w:val="520"/>
        </w:trPr>
        <w:tc>
          <w:tcPr>
            <w:tcW w:w="2410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支給認定証番号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転入年月日※２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E236FE" w:rsidRPr="00DC6E1D" w:rsidTr="002253C9">
        <w:trPr>
          <w:trHeight w:val="556"/>
        </w:trPr>
        <w:tc>
          <w:tcPr>
            <w:tcW w:w="2410" w:type="dxa"/>
            <w:shd w:val="clear" w:color="auto" w:fill="auto"/>
            <w:vAlign w:val="center"/>
          </w:tcPr>
          <w:p w:rsidR="00E236FE" w:rsidRPr="00EB631B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CC7EB7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4"/>
              </w:rPr>
              <w:t>9999999ｘｘｘｘｘ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36FE" w:rsidRPr="00CC7EB7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4"/>
              </w:rPr>
            </w:pPr>
            <w:r w:rsidRPr="00CC7EB7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4"/>
              </w:rPr>
              <w:t>横浜　みらい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36FE" w:rsidRPr="005F0347" w:rsidRDefault="00E236FE" w:rsidP="002253C9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令和</w:t>
            </w:r>
            <w:r w:rsidR="00066623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５</w:t>
            </w:r>
            <w:r>
              <w:rPr>
                <w:rFonts w:ascii="ＭＳ 明朝" w:hAnsi="ＭＳ 明朝" w:hint="eastAsia"/>
                <w:szCs w:val="24"/>
              </w:rPr>
              <w:t xml:space="preserve">年 </w:t>
            </w: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５</w:t>
            </w:r>
            <w:r>
              <w:rPr>
                <w:rFonts w:ascii="ＭＳ 明朝" w:hAnsi="ＭＳ 明朝" w:hint="eastAsia"/>
                <w:szCs w:val="24"/>
              </w:rPr>
              <w:t xml:space="preserve">月 </w:t>
            </w: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1</w:t>
            </w:r>
            <w:r w:rsidRPr="005F0347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236FE" w:rsidRPr="00DC6E1D" w:rsidTr="002253C9">
        <w:trPr>
          <w:trHeight w:val="564"/>
        </w:trPr>
        <w:tc>
          <w:tcPr>
            <w:tcW w:w="2410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236FE" w:rsidRPr="005F0347" w:rsidRDefault="00E236FE" w:rsidP="002253C9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236FE" w:rsidRPr="00DC6E1D" w:rsidTr="002253C9">
        <w:trPr>
          <w:trHeight w:val="558"/>
        </w:trPr>
        <w:tc>
          <w:tcPr>
            <w:tcW w:w="2410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236FE" w:rsidRPr="005F0347" w:rsidRDefault="00E236FE" w:rsidP="002253C9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36FE" w:rsidRPr="00DC6E1D" w:rsidRDefault="00E236FE" w:rsidP="00225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236FE" w:rsidRPr="00DC6E1D" w:rsidRDefault="00E236FE" w:rsidP="00E236FE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  <w:r w:rsidRPr="00DC6E1D">
        <w:rPr>
          <w:rFonts w:ascii="ＭＳ 明朝" w:hAnsi="ＭＳ 明朝" w:hint="eastAsia"/>
        </w:rPr>
        <w:t>※１　継続して同一園に在籍しているが、市外居住児童から市内居住児童に変わったため、支給認定証番号が新たに付番された児童はここに記入します。支給認定証番号は元の番号（99</w:t>
      </w:r>
      <w:r>
        <w:rPr>
          <w:rFonts w:ascii="ＭＳ 明朝" w:hAnsi="ＭＳ 明朝" w:hint="eastAsia"/>
        </w:rPr>
        <w:t>9</w:t>
      </w:r>
      <w:r w:rsidRPr="00DC6E1D">
        <w:rPr>
          <w:rFonts w:ascii="ＭＳ 明朝" w:hAnsi="ＭＳ 明朝" w:hint="eastAsia"/>
        </w:rPr>
        <w:t>から始まる番号）を記載してください。</w:t>
      </w:r>
    </w:p>
    <w:p w:rsidR="00E236FE" w:rsidRDefault="00E236FE" w:rsidP="00E236FE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  <w:r w:rsidRPr="00DC6E1D">
        <w:rPr>
          <w:rFonts w:ascii="ＭＳ 明朝" w:hAnsi="ＭＳ 明朝" w:hint="eastAsia"/>
        </w:rPr>
        <w:t>※２　転入年月日は、認定期間の初日の日付としてください。（住民票を動かした日や認定年月日ではありません。）</w:t>
      </w:r>
    </w:p>
    <w:p w:rsidR="00E236FE" w:rsidRDefault="00E236FE" w:rsidP="00E236FE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</w:p>
    <w:p w:rsidR="00E236FE" w:rsidRDefault="00E236FE" w:rsidP="00E236F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３</w:t>
      </w:r>
      <w:r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担当者連絡先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</w:tblGrid>
      <w:tr w:rsidR="00E236FE" w:rsidRPr="00EA6DDC" w:rsidTr="002253C9">
        <w:trPr>
          <w:trHeight w:val="477"/>
        </w:trPr>
        <w:tc>
          <w:tcPr>
            <w:tcW w:w="1276" w:type="dxa"/>
            <w:shd w:val="clear" w:color="auto" w:fill="auto"/>
            <w:vAlign w:val="center"/>
          </w:tcPr>
          <w:p w:rsidR="00E236FE" w:rsidRPr="00EA6DDC" w:rsidRDefault="00E236FE" w:rsidP="002253C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2"/>
                <w:szCs w:val="24"/>
              </w:rPr>
            </w:pPr>
            <w:r w:rsidRPr="00EA6DDC">
              <w:rPr>
                <w:rFonts w:ascii="ＭＳ 明朝" w:hAnsi="ＭＳ 明朝" w:cs="MS-Gothic" w:hint="eastAsia"/>
                <w:kern w:val="0"/>
                <w:sz w:val="22"/>
                <w:szCs w:val="24"/>
              </w:rPr>
              <w:t>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236FE" w:rsidRPr="00EA6DDC" w:rsidRDefault="00E236FE" w:rsidP="002253C9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color w:val="FF0000"/>
                <w:kern w:val="0"/>
                <w:sz w:val="24"/>
                <w:szCs w:val="24"/>
              </w:rPr>
            </w:pPr>
            <w:r w:rsidRPr="00EA6DDC">
              <w:rPr>
                <w:rFonts w:ascii="HGP創英角ﾎﾟｯﾌﾟ体" w:eastAsia="HGP創英角ﾎﾟｯﾌﾟ体" w:hAnsi="HGP創英角ﾎﾟｯﾌﾟ体" w:cs="MS-Gothic" w:hint="eastAsia"/>
                <w:color w:val="FF0000"/>
                <w:kern w:val="0"/>
                <w:sz w:val="24"/>
                <w:szCs w:val="24"/>
              </w:rPr>
              <w:t>横浜　太郎</w:t>
            </w:r>
          </w:p>
        </w:tc>
      </w:tr>
      <w:tr w:rsidR="00E236FE" w:rsidRPr="00EA6DDC" w:rsidTr="002253C9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:rsidR="00E236FE" w:rsidRPr="00EA6DDC" w:rsidRDefault="00E236FE" w:rsidP="002253C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2"/>
                <w:szCs w:val="24"/>
              </w:rPr>
            </w:pPr>
            <w:r w:rsidRPr="00EA6DDC">
              <w:rPr>
                <w:rFonts w:ascii="ＭＳ 明朝" w:hAnsi="ＭＳ 明朝" w:cs="MS-Gothic" w:hint="eastAsia"/>
                <w:kern w:val="0"/>
                <w:sz w:val="22"/>
                <w:szCs w:val="24"/>
              </w:rPr>
              <w:t>連絡先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236FE" w:rsidRPr="00EA6DDC" w:rsidRDefault="00E236FE" w:rsidP="00A925A0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color w:val="FF0000"/>
                <w:kern w:val="0"/>
                <w:sz w:val="24"/>
                <w:szCs w:val="24"/>
              </w:rPr>
            </w:pPr>
            <w:r w:rsidRPr="00EA6DDC">
              <w:rPr>
                <w:rFonts w:ascii="HGP創英角ﾎﾟｯﾌﾟ体" w:eastAsia="HGP創英角ﾎﾟｯﾌﾟ体" w:hAnsi="HGP創英角ﾎﾟｯﾌﾟ体" w:cs="MS-Gothic" w:hint="eastAsia"/>
                <w:color w:val="FF0000"/>
                <w:kern w:val="0"/>
                <w:sz w:val="24"/>
                <w:szCs w:val="24"/>
              </w:rPr>
              <w:t>045-ｘｘｘ-ｘｘｘ</w:t>
            </w:r>
            <w:r w:rsidR="00A925A0" w:rsidRPr="00EA6DDC">
              <w:rPr>
                <w:rFonts w:ascii="HGP創英角ﾎﾟｯﾌﾟ体" w:eastAsia="HGP創英角ﾎﾟｯﾌﾟ体" w:hAnsi="HGP創英角ﾎﾟｯﾌﾟ体" w:cs="MS-Gothic" w:hint="eastAsia"/>
                <w:color w:val="FF0000"/>
                <w:kern w:val="0"/>
                <w:sz w:val="24"/>
                <w:szCs w:val="24"/>
              </w:rPr>
              <w:t>ｘ</w:t>
            </w:r>
          </w:p>
        </w:tc>
      </w:tr>
    </w:tbl>
    <w:p w:rsidR="00E236FE" w:rsidRDefault="00E236FE" w:rsidP="00E236FE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bookmarkStart w:id="0" w:name="_GoBack"/>
      <w:bookmarkEnd w:id="0"/>
    </w:p>
    <w:p w:rsidR="00C4536F" w:rsidRPr="00DC6E1D" w:rsidRDefault="00E164E1" w:rsidP="00E236FE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DC6E1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1704975</wp:posOffset>
                </wp:positionH>
                <wp:positionV relativeFrom="paragraph">
                  <wp:posOffset>6616065</wp:posOffset>
                </wp:positionV>
                <wp:extent cx="3086100" cy="609600"/>
                <wp:effectExtent l="0" t="0" r="0" b="0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345E" w:rsidRPr="003D345E" w:rsidRDefault="003D345E" w:rsidP="003D345E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3D345E">
                              <w:rPr>
                                <w:rFonts w:ascii="ＭＳ 明朝" w:hAnsi="ＭＳ 明朝" w:hint="eastAsia"/>
                              </w:rPr>
                              <w:t>こども青少年局保育・教育運営課給付担当</w:t>
                            </w:r>
                          </w:p>
                          <w:p w:rsidR="003D345E" w:rsidRPr="003D345E" w:rsidRDefault="003D345E" w:rsidP="003D345E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3D345E">
                              <w:rPr>
                                <w:rFonts w:ascii="ＭＳ 明朝" w:hAnsi="ＭＳ 明朝" w:hint="eastAsia"/>
                              </w:rPr>
                              <w:t>〒231-0017　横浜市中区港町１－１</w:t>
                            </w:r>
                          </w:p>
                          <w:p w:rsidR="003D345E" w:rsidRPr="002E3B4F" w:rsidRDefault="003D345E" w:rsidP="003D345E">
                            <w:pPr>
                              <w:spacing w:line="0" w:lineRule="atLeast"/>
                            </w:pPr>
                            <w:r w:rsidRPr="003D345E">
                              <w:rPr>
                                <w:rFonts w:ascii="ＭＳ 明朝" w:hAnsi="ＭＳ 明朝" w:hint="eastAsia"/>
                                <w:szCs w:val="21"/>
                              </w:rPr>
                              <w:t>ＴＥＬ 045-671-4466　ＦＡＸ 045-663-1801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margin-left:134.25pt;margin-top:520.95pt;width:243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" fillcolor="window" strokeweight=".5pt">
                <v:path arrowok="t"/>
                <v:textbox>
                  <w:txbxContent>
                    <w:p w:rsidR="003D345E" w:rsidRPr="003D345E" w:rsidRDefault="003D345E" w:rsidP="003D345E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 w:rsidRPr="003D345E">
                        <w:rPr>
                          <w:rFonts w:ascii="ＭＳ 明朝" w:hAnsi="ＭＳ 明朝" w:hint="eastAsia"/>
                        </w:rPr>
                        <w:t>こども青少年局保育・教育運営課給付担当</w:t>
                      </w:r>
                    </w:p>
                    <w:p w:rsidR="003D345E" w:rsidRPr="003D345E" w:rsidRDefault="003D345E" w:rsidP="003D345E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 w:rsidRPr="003D345E">
                        <w:rPr>
                          <w:rFonts w:ascii="ＭＳ 明朝" w:hAnsi="ＭＳ 明朝" w:hint="eastAsia"/>
                        </w:rPr>
                        <w:t>〒231-0017　横浜市中区港町１－１</w:t>
                      </w:r>
                    </w:p>
                    <w:p w:rsidR="003D345E" w:rsidRPr="002E3B4F" w:rsidRDefault="003D345E" w:rsidP="003D345E">
                      <w:pPr>
                        <w:spacing w:line="0" w:lineRule="atLeast"/>
                      </w:pPr>
                      <w:r w:rsidRPr="003D345E">
                        <w:rPr>
                          <w:rFonts w:ascii="ＭＳ 明朝" w:hAnsi="ＭＳ 明朝" w:hint="eastAsia"/>
                          <w:szCs w:val="21"/>
                        </w:rPr>
                        <w:t>ＴＥＬ 045-671-4466　ＦＡＸ 045-663-1801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E1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4229100</wp:posOffset>
                </wp:positionH>
                <wp:positionV relativeFrom="paragraph">
                  <wp:posOffset>6797040</wp:posOffset>
                </wp:positionV>
                <wp:extent cx="3086100" cy="6096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5F08" w:rsidRDefault="00025F08" w:rsidP="00025F08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こども青少年局保育・教育運営課給付担当</w:t>
                            </w:r>
                          </w:p>
                          <w:p w:rsidR="00025F08" w:rsidRDefault="00025F08" w:rsidP="00025F08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〒231-0017　横浜市中区港町１－１</w:t>
                            </w:r>
                          </w:p>
                          <w:p w:rsidR="00025F08" w:rsidRDefault="00025F08" w:rsidP="00025F08">
                            <w:pPr>
                              <w:spacing w:line="0" w:lineRule="atLeas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ＴＥＬ 045-671-4466　ＦＡＸ 045-663-1801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3pt;margin-top:535.2pt;width:243pt;height:48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" fillcolor="window" strokeweight=".5pt">
                <v:path arrowok="t"/>
                <v:textbox>
                  <w:txbxContent>
                    <w:p w:rsidR="00025F08" w:rsidRDefault="00025F08" w:rsidP="00025F08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こども青少年局保育・教育運営課給付担当</w:t>
                      </w:r>
                    </w:p>
                    <w:p w:rsidR="00025F08" w:rsidRDefault="00025F08" w:rsidP="00025F08">
                      <w:pPr>
                        <w:spacing w:line="0" w:lineRule="atLeas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〒231-0017　横浜市中区港町１－１</w:t>
                      </w:r>
                    </w:p>
                    <w:p w:rsidR="00025F08" w:rsidRDefault="00025F08" w:rsidP="00025F08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ＴＥＬ 045-671-4466　ＦＡＸ 045-663-1801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536F" w:rsidRPr="00DC6E1D" w:rsidSect="001A18CC">
      <w:pgSz w:w="11906" w:h="16838" w:code="9"/>
      <w:pgMar w:top="1134" w:right="851" w:bottom="567" w:left="85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99" w:rsidRDefault="00371999" w:rsidP="00066623">
      <w:r>
        <w:separator/>
      </w:r>
    </w:p>
  </w:endnote>
  <w:endnote w:type="continuationSeparator" w:id="0">
    <w:p w:rsidR="00371999" w:rsidRDefault="00371999" w:rsidP="0006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Gothic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99" w:rsidRDefault="00371999" w:rsidP="00066623">
      <w:r>
        <w:separator/>
      </w:r>
    </w:p>
  </w:footnote>
  <w:footnote w:type="continuationSeparator" w:id="0">
    <w:p w:rsidR="00371999" w:rsidRDefault="00371999" w:rsidP="00066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22AA3"/>
    <w:multiLevelType w:val="hybridMultilevel"/>
    <w:tmpl w:val="63703E56"/>
    <w:lvl w:ilvl="0" w:tplc="8ED4051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10A0F"/>
    <w:multiLevelType w:val="hybridMultilevel"/>
    <w:tmpl w:val="1EA86AD4"/>
    <w:lvl w:ilvl="0" w:tplc="9AECFB8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B3"/>
    <w:rsid w:val="00025F08"/>
    <w:rsid w:val="00066623"/>
    <w:rsid w:val="000D0C26"/>
    <w:rsid w:val="000D3E5A"/>
    <w:rsid w:val="00177262"/>
    <w:rsid w:val="001847B1"/>
    <w:rsid w:val="001906B3"/>
    <w:rsid w:val="001970EA"/>
    <w:rsid w:val="001A18CC"/>
    <w:rsid w:val="001F04EB"/>
    <w:rsid w:val="002253C9"/>
    <w:rsid w:val="00236A68"/>
    <w:rsid w:val="00285E81"/>
    <w:rsid w:val="002C1B4E"/>
    <w:rsid w:val="00310050"/>
    <w:rsid w:val="00342716"/>
    <w:rsid w:val="003664AC"/>
    <w:rsid w:val="00371999"/>
    <w:rsid w:val="00381B0F"/>
    <w:rsid w:val="00396829"/>
    <w:rsid w:val="003D345E"/>
    <w:rsid w:val="003D3FE0"/>
    <w:rsid w:val="003D5EB6"/>
    <w:rsid w:val="003F41D8"/>
    <w:rsid w:val="003F5F95"/>
    <w:rsid w:val="003F6EFD"/>
    <w:rsid w:val="0043209F"/>
    <w:rsid w:val="0043237A"/>
    <w:rsid w:val="00474346"/>
    <w:rsid w:val="00475334"/>
    <w:rsid w:val="00476E60"/>
    <w:rsid w:val="004C4172"/>
    <w:rsid w:val="00501D1C"/>
    <w:rsid w:val="00534118"/>
    <w:rsid w:val="00574F08"/>
    <w:rsid w:val="00583355"/>
    <w:rsid w:val="005F0347"/>
    <w:rsid w:val="005F30CD"/>
    <w:rsid w:val="00620476"/>
    <w:rsid w:val="00626166"/>
    <w:rsid w:val="00642F70"/>
    <w:rsid w:val="00646EEB"/>
    <w:rsid w:val="006A302E"/>
    <w:rsid w:val="007025A8"/>
    <w:rsid w:val="007044C0"/>
    <w:rsid w:val="00706436"/>
    <w:rsid w:val="007957A1"/>
    <w:rsid w:val="007D15B1"/>
    <w:rsid w:val="00827A78"/>
    <w:rsid w:val="00864C78"/>
    <w:rsid w:val="008905BD"/>
    <w:rsid w:val="00896AD7"/>
    <w:rsid w:val="008C7EB1"/>
    <w:rsid w:val="00940D8E"/>
    <w:rsid w:val="0095307F"/>
    <w:rsid w:val="00980119"/>
    <w:rsid w:val="009C228D"/>
    <w:rsid w:val="009C3578"/>
    <w:rsid w:val="009F54DF"/>
    <w:rsid w:val="00A7319F"/>
    <w:rsid w:val="00A925A0"/>
    <w:rsid w:val="00A97217"/>
    <w:rsid w:val="00AF12FE"/>
    <w:rsid w:val="00B1726E"/>
    <w:rsid w:val="00B25074"/>
    <w:rsid w:val="00BB6352"/>
    <w:rsid w:val="00BB782B"/>
    <w:rsid w:val="00C219C8"/>
    <w:rsid w:val="00C4536F"/>
    <w:rsid w:val="00C543DA"/>
    <w:rsid w:val="00C9616E"/>
    <w:rsid w:val="00CC1738"/>
    <w:rsid w:val="00CC49F7"/>
    <w:rsid w:val="00CC7EB7"/>
    <w:rsid w:val="00D56ABA"/>
    <w:rsid w:val="00DC6E1D"/>
    <w:rsid w:val="00E164E1"/>
    <w:rsid w:val="00E17050"/>
    <w:rsid w:val="00E236FE"/>
    <w:rsid w:val="00E44C7A"/>
    <w:rsid w:val="00E74C92"/>
    <w:rsid w:val="00E90920"/>
    <w:rsid w:val="00EA6DDC"/>
    <w:rsid w:val="00EB631B"/>
    <w:rsid w:val="00F2205A"/>
    <w:rsid w:val="00F25549"/>
    <w:rsid w:val="00FC2D2A"/>
    <w:rsid w:val="00FE1461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163E1C-1F2D-4C64-9F6E-C722ADD3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5F08"/>
  </w:style>
  <w:style w:type="character" w:customStyle="1" w:styleId="a4">
    <w:name w:val="日付 (文字)"/>
    <w:link w:val="a3"/>
    <w:uiPriority w:val="99"/>
    <w:semiHidden/>
    <w:rsid w:val="00025F08"/>
    <w:rPr>
      <w:kern w:val="2"/>
      <w:sz w:val="21"/>
      <w:szCs w:val="22"/>
    </w:rPr>
  </w:style>
  <w:style w:type="table" w:styleId="a5">
    <w:name w:val="Table Grid"/>
    <w:basedOn w:val="a1"/>
    <w:uiPriority w:val="59"/>
    <w:rsid w:val="0094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01D1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01D1C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706436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9801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66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66623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066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6662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2022-03-18T09:34:00Z</cp:lastPrinted>
  <dcterms:created xsi:type="dcterms:W3CDTF">2022-03-18T09:53:00Z</dcterms:created>
  <dcterms:modified xsi:type="dcterms:W3CDTF">2023-10-20T03:00:00Z</dcterms:modified>
</cp:coreProperties>
</file>