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DD" w:rsidRPr="009111D8" w:rsidRDefault="00C434DD" w:rsidP="00C434DD">
      <w:pPr>
        <w:rPr>
          <w:lang w:eastAsia="zh-CN"/>
        </w:rPr>
      </w:pPr>
      <w:r w:rsidRPr="009111D8">
        <w:rPr>
          <w:rFonts w:hint="eastAsia"/>
          <w:lang w:eastAsia="zh-CN"/>
        </w:rPr>
        <w:t>（第</w:t>
      </w:r>
      <w:r w:rsidRPr="009111D8">
        <w:rPr>
          <w:rFonts w:hint="eastAsia"/>
        </w:rPr>
        <w:t>７</w:t>
      </w:r>
      <w:r w:rsidRPr="009111D8">
        <w:rPr>
          <w:rFonts w:hint="eastAsia"/>
          <w:lang w:eastAsia="zh-CN"/>
        </w:rPr>
        <w:t>号様式）</w:t>
      </w:r>
    </w:p>
    <w:p w:rsidR="00C434DD" w:rsidRPr="009111D8" w:rsidRDefault="00C434DD" w:rsidP="00C434DD">
      <w:pPr>
        <w:jc w:val="right"/>
      </w:pPr>
      <w:r w:rsidRPr="009111D8">
        <w:rPr>
          <w:rFonts w:hint="eastAsia"/>
        </w:rPr>
        <w:t>年　　月　　日</w:t>
      </w:r>
    </w:p>
    <w:p w:rsidR="00C434DD" w:rsidRPr="009111D8" w:rsidRDefault="00C434DD" w:rsidP="00C434DD">
      <w:pPr>
        <w:ind w:right="816"/>
      </w:pPr>
      <w:r w:rsidRPr="009111D8">
        <w:rPr>
          <w:rFonts w:hint="eastAsia"/>
        </w:rPr>
        <w:t xml:space="preserve">　　横浜市長</w:t>
      </w:r>
    </w:p>
    <w:p w:rsidR="00C434DD" w:rsidRPr="009111D8" w:rsidRDefault="00C434DD" w:rsidP="00C434DD">
      <w:r w:rsidRPr="009111D8">
        <w:rPr>
          <w:rFonts w:hint="eastAsia"/>
        </w:rPr>
        <w:t xml:space="preserve">　　　　　　　　　　　　　　　　　　　　　　　　　　所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在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地　　　　　　　　　　　　　　</w:t>
      </w:r>
    </w:p>
    <w:p w:rsidR="00C434DD" w:rsidRPr="009111D8" w:rsidRDefault="00C434DD" w:rsidP="00C434DD">
      <w:r w:rsidRPr="009111D8">
        <w:rPr>
          <w:rFonts w:hint="eastAsia"/>
        </w:rPr>
        <w:t xml:space="preserve">　　　　　　　　　　　　　　　　　　　　　　届出者　法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人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名　　　　　　　　　　　　　　</w:t>
      </w:r>
    </w:p>
    <w:p w:rsidR="00C434DD" w:rsidRPr="002612D7" w:rsidRDefault="00C434DD" w:rsidP="00C434DD">
      <w:pPr>
        <w:rPr>
          <w:color w:val="FF0000"/>
        </w:rPr>
      </w:pPr>
      <w:r w:rsidRPr="009111D8">
        <w:rPr>
          <w:rFonts w:hint="eastAsia"/>
        </w:rPr>
        <w:t xml:space="preserve">　　　　　　　　　　　　　　　　　　　　　　　　　　代表者職氏名　　　　　　　　　　　　</w:t>
      </w:r>
      <w:r w:rsidRPr="002612D7">
        <w:rPr>
          <w:rFonts w:hint="eastAsia"/>
          <w:color w:val="FF0000"/>
        </w:rPr>
        <w:t xml:space="preserve">　　　</w:t>
      </w:r>
    </w:p>
    <w:p w:rsidR="00C434DD" w:rsidRPr="009111D8" w:rsidRDefault="00C434DD" w:rsidP="00C434DD"/>
    <w:p w:rsidR="00C434DD" w:rsidRPr="009111D8" w:rsidRDefault="00C434DD" w:rsidP="00C434DD"/>
    <w:p w:rsidR="00C434DD" w:rsidRPr="009111D8" w:rsidRDefault="00C434DD" w:rsidP="00C434DD">
      <w:pPr>
        <w:jc w:val="center"/>
        <w:rPr>
          <w:sz w:val="24"/>
        </w:rPr>
      </w:pPr>
      <w:r w:rsidRPr="009111D8">
        <w:rPr>
          <w:rFonts w:hint="eastAsia"/>
          <w:sz w:val="24"/>
        </w:rPr>
        <w:t>幼保連携型認定こども園及び特定教育・保育施設申請事項変更届</w:t>
      </w:r>
    </w:p>
    <w:p w:rsidR="00C434DD" w:rsidRPr="009111D8" w:rsidRDefault="00C434DD" w:rsidP="00C434DD">
      <w:pPr>
        <w:rPr>
          <w:highlight w:val="yellow"/>
        </w:rPr>
      </w:pPr>
    </w:p>
    <w:p w:rsidR="00C434DD" w:rsidRPr="009111D8" w:rsidRDefault="00C434DD" w:rsidP="00C434DD">
      <w:pPr>
        <w:rPr>
          <w:highlight w:val="yellow"/>
        </w:rPr>
      </w:pPr>
    </w:p>
    <w:p w:rsidR="00C434DD" w:rsidRPr="009111D8" w:rsidRDefault="00C434DD" w:rsidP="00C434DD">
      <w:r w:rsidRPr="009111D8">
        <w:rPr>
          <w:rFonts w:hint="eastAsia"/>
        </w:rPr>
        <w:t xml:space="preserve">　就学前の子どもに関する教育、保育等の総合的な提供の推進に関する法律第</w:t>
      </w:r>
      <w:r w:rsidRPr="009111D8">
        <w:rPr>
          <w:rFonts w:hint="eastAsia"/>
        </w:rPr>
        <w:t>29</w:t>
      </w:r>
      <w:r w:rsidRPr="009111D8">
        <w:rPr>
          <w:rFonts w:hint="eastAsia"/>
        </w:rPr>
        <w:t>条及び同法施行規則第</w:t>
      </w:r>
      <w:r w:rsidRPr="009111D8">
        <w:rPr>
          <w:rFonts w:hint="eastAsia"/>
        </w:rPr>
        <w:t>15</w:t>
      </w:r>
      <w:r w:rsidRPr="009111D8">
        <w:rPr>
          <w:rFonts w:hint="eastAsia"/>
        </w:rPr>
        <w:t>条第２項及び</w:t>
      </w:r>
      <w:r w:rsidRPr="009111D8">
        <w:rPr>
          <w:rFonts w:hint="eastAsia"/>
          <w:szCs w:val="21"/>
        </w:rPr>
        <w:t>子ども・子育て支援法第</w:t>
      </w:r>
      <w:r w:rsidRPr="009111D8">
        <w:rPr>
          <w:rFonts w:hint="eastAsia"/>
          <w:szCs w:val="21"/>
        </w:rPr>
        <w:t>35</w:t>
      </w:r>
      <w:r w:rsidRPr="009111D8">
        <w:rPr>
          <w:rFonts w:hint="eastAsia"/>
          <w:szCs w:val="21"/>
        </w:rPr>
        <w:t>条第１項の規定</w:t>
      </w:r>
      <w:r w:rsidRPr="009111D8">
        <w:rPr>
          <w:rFonts w:hint="eastAsia"/>
        </w:rPr>
        <w:t>に基づき届け出ます。</w:t>
      </w:r>
    </w:p>
    <w:p w:rsidR="00C434DD" w:rsidRPr="009111D8" w:rsidRDefault="00C434DD" w:rsidP="00C434DD">
      <w:pPr>
        <w:jc w:val="left"/>
        <w:rPr>
          <w:szCs w:val="21"/>
        </w:rPr>
      </w:pPr>
    </w:p>
    <w:p w:rsidR="00C434DD" w:rsidRPr="009111D8" w:rsidRDefault="00C434DD" w:rsidP="00C434DD">
      <w:pPr>
        <w:jc w:val="left"/>
        <w:rPr>
          <w:szCs w:val="21"/>
        </w:rPr>
      </w:pPr>
      <w:r w:rsidRPr="009111D8">
        <w:rPr>
          <w:rFonts w:hint="eastAsia"/>
          <w:szCs w:val="21"/>
        </w:rPr>
        <w:t>１　施設名称</w:t>
      </w:r>
    </w:p>
    <w:p w:rsidR="00C434DD" w:rsidRPr="009111D8" w:rsidRDefault="00C434DD" w:rsidP="00C434DD">
      <w:pPr>
        <w:jc w:val="left"/>
        <w:rPr>
          <w:szCs w:val="21"/>
        </w:rPr>
      </w:pPr>
    </w:p>
    <w:p w:rsidR="00C434DD" w:rsidRPr="009111D8" w:rsidRDefault="00C434DD" w:rsidP="00C434DD">
      <w:pPr>
        <w:jc w:val="left"/>
        <w:rPr>
          <w:szCs w:val="21"/>
        </w:rPr>
      </w:pPr>
    </w:p>
    <w:p w:rsidR="00C434DD" w:rsidRPr="009111D8" w:rsidRDefault="00C434DD" w:rsidP="00C434DD">
      <w:pPr>
        <w:jc w:val="left"/>
        <w:rPr>
          <w:szCs w:val="21"/>
        </w:rPr>
      </w:pPr>
      <w:r w:rsidRPr="009111D8">
        <w:rPr>
          <w:rFonts w:hint="eastAsia"/>
          <w:szCs w:val="21"/>
        </w:rPr>
        <w:t>２　施設所在地</w:t>
      </w:r>
    </w:p>
    <w:p w:rsidR="00C434DD" w:rsidRPr="009111D8" w:rsidRDefault="00C434DD" w:rsidP="00C434DD">
      <w:pPr>
        <w:jc w:val="left"/>
        <w:rPr>
          <w:szCs w:val="21"/>
        </w:rPr>
      </w:pPr>
    </w:p>
    <w:p w:rsidR="00C434DD" w:rsidRPr="009111D8" w:rsidRDefault="00C434DD" w:rsidP="00C434DD">
      <w:pPr>
        <w:jc w:val="left"/>
        <w:rPr>
          <w:szCs w:val="21"/>
        </w:rPr>
      </w:pPr>
    </w:p>
    <w:p w:rsidR="00C434DD" w:rsidRPr="009111D8" w:rsidRDefault="00C434DD" w:rsidP="00C434DD">
      <w:pPr>
        <w:jc w:val="left"/>
        <w:rPr>
          <w:szCs w:val="21"/>
        </w:rPr>
      </w:pPr>
      <w:r w:rsidRPr="009111D8">
        <w:rPr>
          <w:rFonts w:hint="eastAsia"/>
          <w:szCs w:val="21"/>
        </w:rPr>
        <w:t>３　変更年月日</w:t>
      </w:r>
    </w:p>
    <w:p w:rsidR="00C434DD" w:rsidRPr="009111D8" w:rsidRDefault="00C434DD" w:rsidP="00C434DD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　　年　月　日</w:t>
      </w:r>
    </w:p>
    <w:p w:rsidR="00C434DD" w:rsidRPr="009111D8" w:rsidRDefault="00C434DD" w:rsidP="00C434DD">
      <w:pPr>
        <w:jc w:val="left"/>
        <w:rPr>
          <w:szCs w:val="21"/>
        </w:rPr>
      </w:pPr>
    </w:p>
    <w:p w:rsidR="00C434DD" w:rsidRPr="009111D8" w:rsidRDefault="00C434DD" w:rsidP="00C434DD">
      <w:pPr>
        <w:jc w:val="left"/>
        <w:rPr>
          <w:szCs w:val="21"/>
        </w:rPr>
      </w:pPr>
      <w:r w:rsidRPr="009111D8">
        <w:rPr>
          <w:rFonts w:hint="eastAsia"/>
          <w:szCs w:val="21"/>
        </w:rPr>
        <w:t>４　変更届出事項</w:t>
      </w:r>
    </w:p>
    <w:p w:rsidR="00C434DD" w:rsidRPr="009111D8" w:rsidRDefault="00C434DD" w:rsidP="00C434DD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別紙のとおり</w:t>
      </w:r>
    </w:p>
    <w:p w:rsidR="00C434DD" w:rsidRPr="009111D8" w:rsidRDefault="00C434DD" w:rsidP="00C434DD">
      <w:pPr>
        <w:jc w:val="left"/>
        <w:rPr>
          <w:szCs w:val="21"/>
        </w:rPr>
      </w:pPr>
    </w:p>
    <w:p w:rsidR="00C434DD" w:rsidRPr="009111D8" w:rsidRDefault="00C434DD" w:rsidP="00C434DD">
      <w:pPr>
        <w:jc w:val="left"/>
        <w:rPr>
          <w:szCs w:val="21"/>
        </w:rPr>
      </w:pPr>
      <w:r w:rsidRPr="009111D8">
        <w:rPr>
          <w:rFonts w:hint="eastAsia"/>
          <w:szCs w:val="21"/>
        </w:rPr>
        <w:t>５　変更理由</w:t>
      </w:r>
    </w:p>
    <w:p w:rsidR="00C434DD" w:rsidRPr="009111D8" w:rsidRDefault="00C434DD" w:rsidP="00C434DD">
      <w:pPr>
        <w:jc w:val="left"/>
        <w:rPr>
          <w:szCs w:val="21"/>
        </w:rPr>
      </w:pPr>
    </w:p>
    <w:p w:rsidR="00C434DD" w:rsidRPr="009111D8" w:rsidRDefault="00C434DD" w:rsidP="00C434DD">
      <w:pPr>
        <w:jc w:val="left"/>
        <w:rPr>
          <w:szCs w:val="21"/>
        </w:rPr>
      </w:pPr>
    </w:p>
    <w:p w:rsidR="00C434DD" w:rsidRPr="009111D8" w:rsidRDefault="00C434DD" w:rsidP="00C434DD">
      <w:pPr>
        <w:jc w:val="left"/>
        <w:rPr>
          <w:szCs w:val="21"/>
        </w:rPr>
      </w:pPr>
      <w:r w:rsidRPr="009111D8">
        <w:rPr>
          <w:rFonts w:hint="eastAsia"/>
          <w:szCs w:val="21"/>
        </w:rPr>
        <w:t>６　添付書類</w:t>
      </w:r>
    </w:p>
    <w:p w:rsidR="00C434DD" w:rsidRPr="002612D7" w:rsidRDefault="00C434DD" w:rsidP="00C434DD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</w:t>
      </w:r>
      <w:r w:rsidRPr="002612D7">
        <w:rPr>
          <w:rFonts w:hint="eastAsia"/>
          <w:szCs w:val="21"/>
        </w:rPr>
        <w:t>添のとおり</w:t>
      </w:r>
    </w:p>
    <w:p w:rsidR="00C434DD" w:rsidRDefault="00C434DD" w:rsidP="00C434DD">
      <w:pPr>
        <w:jc w:val="left"/>
        <w:rPr>
          <w:szCs w:val="21"/>
        </w:rPr>
      </w:pPr>
    </w:p>
    <w:p w:rsidR="00C434DD" w:rsidRPr="002612D7" w:rsidRDefault="00C434DD" w:rsidP="00C434DD">
      <w:pPr>
        <w:jc w:val="left"/>
        <w:rPr>
          <w:szCs w:val="21"/>
        </w:rPr>
      </w:pPr>
      <w:r w:rsidRPr="002612D7">
        <w:rPr>
          <w:rFonts w:hint="eastAsia"/>
          <w:szCs w:val="21"/>
        </w:rPr>
        <w:t>７　（届出遅延の場合）遅延理由</w:t>
      </w:r>
    </w:p>
    <w:p w:rsidR="00C434DD" w:rsidRPr="009111D8" w:rsidRDefault="00C434DD" w:rsidP="00C434DD">
      <w:pPr>
        <w:jc w:val="left"/>
        <w:rPr>
          <w:szCs w:val="21"/>
        </w:rPr>
      </w:pPr>
    </w:p>
    <w:p w:rsidR="00C434DD" w:rsidRPr="00AA154E" w:rsidRDefault="00AA154E" w:rsidP="00AA154E">
      <w:r w:rsidRPr="009111D8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11850" cy="0"/>
                <wp:effectExtent l="0" t="0" r="1270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B7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0;margin-top:.95pt;width:465.5pt;height:0;z-index:25166950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LNUwIAAGIEAAAOAAAAZHJzL2Uyb0RvYy54bWysVM2O0zAQviPxDpbv3TT9Wdqo6QolLZcF&#10;VtrlAVzbaSwS27LdphXispz3BeCAxAuABBJHHqZC+xqMnbbqwgUhcnDGGc8338x8zuRiU1dozY0V&#10;SqY4PutixCVVTMhlil/dzDsjjKwjkpFKSZ7iLbf4Yvr40aTRCe+pUlWMGwQg0iaNTnHpnE6iyNKS&#10;18SeKc0lOAtlauJga5YRM6QB9LqKet3uedQow7RRlFsLX/PWiacBvyg4dS+LwnKHqhQDNxdWE9aF&#10;X6PphCRLQ3Qp6J4G+QcWNRESkh6hcuIIWhnxB1QtqFFWFe6MqjpSRSEoDzVANXH3t2quS6J5qAWa&#10;Y/WxTfb/wdIX6yuDBEtxHyNJahjR/Ydv99/f33/89PPuy+726+7d3e728+72B+r7bjXaJhCUySvj&#10;66Ubea0vFX1tkVRZSeSSB9Y3Ww1QsY+IHoT4jdWQc9E8VwzOkJVToXWbwtQeEpqCNmFC2+OE+MYh&#10;Ch+H4zgeDWGQ9OCLSHII1Ma6Z1zVyBspts4QsSxdpqQEHSgThzRkfWmdp0WSQ4DPKtVcVFWQQyVR&#10;k+LxsDcMAVZVgnmnP2bNcpFVBq2JF1R4Qo3gOT3mkXNiy/YcA6tVmlEryUKSkhM229uOiKq1gVQl&#10;fR4oGGjurVZJb8bd8Ww0Gw06g975rDPo5nnn6TwbdM7n8ZNh3s+zLI/fesrxICkFY1x61gdVx4O/&#10;U83+frV6POr62J7oIXroI5A9vAPpMHE/5FYuC8W2V+agBBByOLy/dP6mnO7BPv01TH8BAAD//wMA&#10;UEsDBBQABgAIAAAAIQBdsDMf2gAAAAQBAAAPAAAAZHJzL2Rvd25yZXYueG1sTI/BTsMwDIbvSHuH&#10;yEjcWLoxDVaaTgiE0BgHKIhds8ZrqjVOlWRbeXsMFzh+/q3fn4vl4DpxxBBbTwom4wwEUu1NS42C&#10;j/fHyxsQMWkyuvOECr4wwrIcnRU6N/5Eb3isUiO4hGKuFdiU+lzKWFt0Oo59j8TZzgenE2NopAn6&#10;xOWuk9Msm0unW+ILVvd4b7HeVwenYPa6q8Jm9SLXD/PnaXiynxt77ZS6OB/ubkEkHNLfMvzoszqU&#10;7LT1BzJRdAr4kcTTBQgOF1cT5u0vy7KQ/+XLbwAAAP//AwBQSwECLQAUAAYACAAAACEAtoM4kv4A&#10;AADhAQAAEwAAAAAAAAAAAAAAAAAAAAAAW0NvbnRlbnRfVHlwZXNdLnhtbFBLAQItABQABgAIAAAA&#10;IQA4/SH/1gAAAJQBAAALAAAAAAAAAAAAAAAAAC8BAABfcmVscy8ucmVsc1BLAQItABQABgAIAAAA&#10;IQAhahLNUwIAAGIEAAAOAAAAAAAAAAAAAAAAAC4CAABkcnMvZTJvRG9jLnhtbFBLAQItABQABgAI&#10;AAAAIQBdsDMf2gAAAAQBAAAPAAAAAAAAAAAAAAAAAK0EAABkcnMvZG93bnJldi54bWxQSwUGAAAA&#10;AAQABADzAAAAtAUAAAAA&#10;">
                <v:stroke dashstyle="dash"/>
                <w10:wrap anchorx="margin"/>
              </v:shape>
            </w:pict>
          </mc:Fallback>
        </mc:AlternateContent>
      </w:r>
      <w:r w:rsidR="00C434DD" w:rsidRPr="009111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97790</wp:posOffset>
                </wp:positionV>
                <wp:extent cx="1584325" cy="1148080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C434DD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C434DD" w:rsidRPr="004C14C2" w:rsidRDefault="00C434DD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内容</w:t>
                                  </w:r>
                                  <w:r w:rsidRPr="004C14C2">
                                    <w:rPr>
                                      <w:color w:val="000000"/>
                                      <w:sz w:val="18"/>
                                    </w:rPr>
                                    <w:t>変更</w:t>
                                  </w: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C434DD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C434DD" w:rsidRPr="004E6564" w:rsidRDefault="00C434DD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34DD" w:rsidRPr="00E01915" w:rsidRDefault="00C434DD" w:rsidP="00C434D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85.5pt;margin-top:7.7pt;width:124.75pt;height:9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6BVfwIAAM4EAAAOAAAAZHJzL2Uyb0RvYy54bWysVM1u1DAQviPxDpbvNMmypduo2WrVqghp&#10;1VZqUc+zjrNr4T9s7yblPeABypkz4sDjUIm3YOxk26VwQuRgzXjG8/PNNzk67pQkG+68MLqixV5O&#10;CdfM1EIvK/r2+uzFhBIfQNcgjeYVveWeHk+fPztqbclHZmVkzR3BINqXra3oKgRbZplnK67A7xnL&#10;NRob4xQEVN0yqx20GF3JbJTnr7LWuNo6w7j3eHvaG+k0xW8azsJF03geiKwo1hbS6dK5iGc2PYJy&#10;6cCuBBvKgH+oQoHQmPQh1CkEIGsn/gilBHPGmybsMaMy0zSC8dQDdlPkT7q5WoHlqRcEx9sHmPz/&#10;C8vON5eOiLqih5RoUDii+y+f7z99+/H9Lvv58WsvkcMIVGt9if5X9tLFVr2dG/bOoyH7zRIVP/h0&#10;jVPRFxslXUL99gF13gXC8LLYn4xfjvYpYWgrivEkn6S5ZFBun1vnw2tuFIlCRR2ONaENm7kPsQAo&#10;ty4xmzZnQso0WqlJi1FHBzlOnwEyrJEQUFQWe/Z6SQnIJVKXBZdC7ryNIU/Br8gGkD3eSFH3fFEi&#10;IGmlUBWd5PGL11iD1DE7T7QbCnsEI0qhW3ToGsWFqW8ReWd6SnrLzgTmm4MPl+CQg1gv7lW4wKOR&#10;Bpswg0TJyrgPf7uP/kgNtFLSIqex6PdrcJwS+UYjaQ6L8TguQVLG+wcjVNyuZbFr0Wt1YrDxAjfY&#10;siRG/yC3YuOMusH1m8WsaALNMHcP5aCchH7XcIEZn82SGxLfQpjrK8ti8AhZRPq6uwFnhwkHJMe5&#10;2fIfyieD7n37Uc/WwTQiseAR14GTuDRpMMOCx63c1ZPX429o+gsAAP//AwBQSwMEFAAGAAgAAAAh&#10;AGI3r1jiAAAACwEAAA8AAABkcnMvZG93bnJldi54bWxMj81OwzAQhO9IvIO1SFxQazdqGwhxKlSB&#10;VHoB2hw4OskSR/gnit00vD3bE9x2NKPZb/LNZA0bcQiddxIWcwEMXe2bzrUSyuPL7B5YiMo1yniH&#10;En4wwKa4vspV1viz+8DxEFtGJS5kSoKOsc84D7VGq8Lc9+jI+/KDVZHk0PJmUGcqt4YnQqy5VZ2j&#10;D1r1uNVYfx9OVsLd2/NSv+724n03lmVvPqt0m6RS3t5MT4/AIk7xLwwXfEKHgpgqf3JNYEZCmi5o&#10;SyRjtQR2CYhErIBVdD2sE+BFzv9vKH4BAAD//wMAUEsBAi0AFAAGAAgAAAAhALaDOJL+AAAA4QEA&#10;ABMAAAAAAAAAAAAAAAAAAAAAAFtDb250ZW50X1R5cGVzXS54bWxQSwECLQAUAAYACAAAACEAOP0h&#10;/9YAAACUAQAACwAAAAAAAAAAAAAAAAAvAQAAX3JlbHMvLnJlbHNQSwECLQAUAAYACAAAACEA+Gug&#10;VX8CAADOBAAADgAAAAAAAAAAAAAAAAAuAgAAZHJzL2Uyb0RvYy54bWxQSwECLQAUAAYACAAAACEA&#10;YjevWOIAAAALAQAADwAAAAAAAAAAAAAAAADZBAAAZHJzL2Rvd25yZXYueG1sUEsFBgAAAAAEAAQA&#10;8wAAAOgFAAAAAA==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C434DD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C434DD" w:rsidRPr="004C14C2" w:rsidRDefault="00C434DD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内容</w:t>
                            </w:r>
                            <w:r w:rsidRPr="004C14C2">
                              <w:rPr>
                                <w:color w:val="000000"/>
                                <w:sz w:val="18"/>
                              </w:rPr>
                              <w:t>変更</w:t>
                            </w: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C434DD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C434DD" w:rsidRPr="004E6564" w:rsidRDefault="00C434DD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C434DD" w:rsidRPr="00E01915" w:rsidRDefault="00C434DD" w:rsidP="00C434D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34DD" w:rsidRPr="009111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92710</wp:posOffset>
                </wp:positionV>
                <wp:extent cx="1584325" cy="1148080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C434DD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C434DD" w:rsidRPr="004C14C2" w:rsidRDefault="00C434DD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C434DD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C434DD" w:rsidRPr="004C14C2" w:rsidRDefault="00C434DD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34DD" w:rsidRPr="00E01915" w:rsidRDefault="00C434DD" w:rsidP="00C434D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288.75pt;margin-top:7.3pt;width:124.75pt;height:9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EKggIAANUEAAAOAAAAZHJzL2Uyb0RvYy54bWysVM1uEzEQviPxDpbvdHdDSsOqmypqVYQU&#10;tZFa1PPE600s/IftZLe8BzwAnDkjDjwOlXgLxt5NGwonRA7WjGd2PPN93+T4pFOSbLnzwuiKFgc5&#10;JVwzUwu9quib6/NnE0p8AF2DNJpX9JZ7ejJ9+uS4tSUfmbWRNXcEi2hftrai6xBsmWWerbkCf2As&#10;1xhsjFMQ0HWrrHbQYnUls1Gev8ha42rrDOPe4+1ZH6TTVL9pOAuXTeN5ILKi2FtIp0vnMp7Z9BjK&#10;lQO7FmxoA/6hCwVC46P3pc4gANk48UcpJZgz3jThgBmVmaYRjKcZcJoifzTN1RosT7MgON7ew+T/&#10;X1l2sV04IuqKIlEaFFJ09+Xz3cdvP75/yn5++NpbZBKBaq0vMf/KLlwc1du5YW89BrLfItHxQ07X&#10;OBVzcVDSJdRv71HnXSAML4vDyfj56JAShrGiGE/ySeIlg3L3uXU+vOJGkWhU1CGtCW3Yzn2IDUC5&#10;S4mvaXMupEzUSk1arDo6ypF9BqiwRkJAU1mc2esVJSBXKF0WXCq5920seQZ+TbaA6vFGirrXixIB&#10;RSuFQtTy+IvX2IPU8XWeZDc09gBGtEK37BLYxQ7PpalvkQBnemV6y84FPjsHHxbgUIrYNq5XuMSj&#10;kQZnMYNFydq493+7j/moEIxS0qK0sfd3G3CcEvlao3ZeFuNx3IXkjA+PRui4/chyP6I36tTg/AUu&#10;smXJjPlB7szGGXWDWziLr2IINMO3e0QH5zT0K4d7zPhsltJQ/xbCXF9ZFotH5CLg190NODsQHVAj&#10;F2a3BlA+4rvP7RmfbYJpRBJDRLrHdZAm7k7iZ9jzuJz7fsp6+Dea/gIAAP//AwBQSwMEFAAGAAgA&#10;AAAhAJTzBsXhAAAACgEAAA8AAABkcnMvZG93bnJldi54bWxMj8FOwzAQRO9I/IO1SFwQdYiSuoQ4&#10;FapAKlyAkgNHJ17iiNiOYjcNf89yguPOPM3OlNvFDmzGKfTeSbhZJcDQtV73rpNQvz9eb4CFqJxW&#10;g3co4RsDbKvzs1IV2p/cG86H2DEKcaFQEkyMY8F5aA1aFVZ+REfep5+sinROHdeTOlG4HXiaJGtu&#10;Ve/og1Ej7gy2X4ejlXD18pCZp/1z8rqf63ocPhqxS4WUlxfL/R2wiEv8g+G3PlWHijo1/uh0YIOE&#10;XIicUDKyNTACNqmgcQ0Jt3kGvCr5/wnVDwAAAP//AwBQSwECLQAUAAYACAAAACEAtoM4kv4AAADh&#10;AQAAEwAAAAAAAAAAAAAAAAAAAAAAW0NvbnRlbnRfVHlwZXNdLnhtbFBLAQItABQABgAIAAAAIQA4&#10;/SH/1gAAAJQBAAALAAAAAAAAAAAAAAAAAC8BAABfcmVscy8ucmVsc1BLAQItABQABgAIAAAAIQBB&#10;8bEKggIAANUEAAAOAAAAAAAAAAAAAAAAAC4CAABkcnMvZTJvRG9jLnhtbFBLAQItABQABgAIAAAA&#10;IQCU8wbF4QAAAAoBAAAPAAAAAAAAAAAAAAAAANwEAABkcnMvZG93bnJldi54bWxQSwUGAAAAAAQA&#10;BADzAAAA6gUAAAAA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C434DD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C434DD" w:rsidRPr="004C14C2" w:rsidRDefault="00C434DD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</w:rPr>
                              <w:t>受付日※</w:t>
                            </w:r>
                          </w:p>
                        </w:tc>
                      </w:tr>
                      <w:tr w:rsidR="00C434DD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C434DD" w:rsidRPr="004C14C2" w:rsidRDefault="00C434DD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C434DD" w:rsidRPr="00E01915" w:rsidRDefault="00C434DD" w:rsidP="00C434D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34DD" w:rsidRPr="009111D8">
        <w:rPr>
          <w:rFonts w:hint="eastAsia"/>
          <w:szCs w:val="21"/>
        </w:rPr>
        <w:t>【変更届出の場合の処理欄（横浜市記入欄）】</w:t>
      </w:r>
    </w:p>
    <w:p w:rsidR="00C434DD" w:rsidRPr="009111D8" w:rsidRDefault="00C434DD" w:rsidP="00C434DD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>※「受付日」は全ての必要書類が揃った日、</w:t>
      </w:r>
    </w:p>
    <w:p w:rsidR="00C434DD" w:rsidRPr="009111D8" w:rsidRDefault="00C434DD" w:rsidP="00C434DD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 xml:space="preserve">　「確認日」は部内において変更内容に問題がないことが確認できた日</w:t>
      </w:r>
    </w:p>
    <w:p w:rsidR="00C434DD" w:rsidRPr="009111D8" w:rsidRDefault="00C434DD" w:rsidP="00C434DD">
      <w:pPr>
        <w:widowControl/>
        <w:ind w:firstLineChars="100" w:firstLine="160"/>
        <w:jc w:val="left"/>
        <w:rPr>
          <w:sz w:val="16"/>
        </w:rPr>
      </w:pPr>
      <w:r w:rsidRPr="009111D8">
        <w:rPr>
          <w:rFonts w:hint="eastAsia"/>
          <w:sz w:val="16"/>
        </w:rPr>
        <w:t>(</w:t>
      </w:r>
      <w:r w:rsidRPr="009111D8">
        <w:rPr>
          <w:rFonts w:hint="eastAsia"/>
          <w:sz w:val="16"/>
        </w:rPr>
        <w:t>＝文書決裁日</w:t>
      </w:r>
      <w:r w:rsidRPr="009111D8">
        <w:rPr>
          <w:rFonts w:hint="eastAsia"/>
          <w:sz w:val="16"/>
        </w:rPr>
        <w:t>)</w:t>
      </w:r>
      <w:r w:rsidRPr="009111D8">
        <w:rPr>
          <w:rFonts w:hint="eastAsia"/>
          <w:sz w:val="16"/>
        </w:rPr>
        <w:t>とする。</w:t>
      </w:r>
    </w:p>
    <w:p w:rsidR="00C434DD" w:rsidRPr="009111D8" w:rsidRDefault="00C434DD" w:rsidP="00C434DD">
      <w:pPr>
        <w:rPr>
          <w:szCs w:val="21"/>
        </w:rPr>
      </w:pPr>
      <w:r w:rsidRPr="009111D8">
        <w:rPr>
          <w:rFonts w:hint="eastAsia"/>
          <w:szCs w:val="21"/>
        </w:rPr>
        <w:lastRenderedPageBreak/>
        <w:t>１　変更を届け出る事項（定員以外）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C434DD" w:rsidRPr="009111D8" w:rsidTr="00F162B8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40" w:lineRule="exact"/>
              <w:ind w:rightChars="-51" w:right="-107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変更内容</w:t>
            </w:r>
          </w:p>
        </w:tc>
      </w:tr>
      <w:tr w:rsidR="00C434DD" w:rsidRPr="009111D8" w:rsidTr="00F162B8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C434DD" w:rsidRPr="009111D8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C434DD" w:rsidRPr="009111D8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C434DD" w:rsidRPr="009111D8" w:rsidTr="00F162B8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C434DD" w:rsidRPr="009111D8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C434DD" w:rsidRPr="009111D8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C434DD" w:rsidRPr="009111D8" w:rsidTr="00F162B8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C434DD" w:rsidRPr="009111D8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C434DD" w:rsidRPr="002612D7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C434DD" w:rsidRPr="009111D8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</w:tc>
      </w:tr>
      <w:tr w:rsidR="00C434DD" w:rsidRPr="009111D8" w:rsidTr="00F162B8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C434DD" w:rsidRPr="009111D8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C434DD" w:rsidRPr="009111D8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C434DD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  <w:p w:rsidR="00C434DD" w:rsidRPr="002612D7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C434DD" w:rsidRPr="009111D8" w:rsidTr="00F162B8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6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別添、定款等（インターネット</w:t>
            </w:r>
            <w:r>
              <w:rPr>
                <w:rFonts w:hint="eastAsia"/>
                <w:szCs w:val="21"/>
              </w:rPr>
              <w:t>を利用して閲覧できる場合は、アドレスを記載した書類）の写し（変更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  <w:tr w:rsidR="00C434DD" w:rsidRPr="009111D8" w:rsidTr="00F162B8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AA154E" w:rsidP="00F162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</w:tc>
      </w:tr>
      <w:tr w:rsidR="00C434DD" w:rsidRPr="009111D8" w:rsidTr="00F162B8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※　別添、図面（変更前・後）のとおり</w:t>
            </w:r>
          </w:p>
        </w:tc>
      </w:tr>
      <w:tr w:rsidR="00C434DD" w:rsidRPr="009111D8" w:rsidTr="00F162B8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34DD" w:rsidRPr="002612D7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</w:tc>
      </w:tr>
      <w:tr w:rsidR="00C434DD" w:rsidRPr="009111D8" w:rsidTr="00F162B8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2612D7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  <w:p w:rsidR="00C434DD" w:rsidRPr="002612D7" w:rsidRDefault="00726AF3" w:rsidP="00F162B8">
            <w:pPr>
              <w:spacing w:line="280" w:lineRule="exact"/>
              <w:jc w:val="left"/>
              <w:rPr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※生年月日・住所は履歴書のとおり</w:t>
            </w:r>
          </w:p>
        </w:tc>
      </w:tr>
      <w:tr w:rsidR="00C434DD" w:rsidRPr="009111D8" w:rsidTr="00F162B8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別添、運営規程の写し（変更後）のとおり</w:t>
            </w:r>
          </w:p>
        </w:tc>
      </w:tr>
      <w:tr w:rsidR="00C434DD" w:rsidRPr="009111D8" w:rsidTr="00F162B8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別添、付表（変更前・後）のとおり</w:t>
            </w:r>
          </w:p>
        </w:tc>
      </w:tr>
      <w:tr w:rsidR="00C434DD" w:rsidRPr="009111D8" w:rsidTr="00F162B8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別添、役員一覧（変更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</w:tbl>
    <w:p w:rsidR="00C434DD" w:rsidRPr="009111D8" w:rsidRDefault="00C434DD" w:rsidP="00C434DD"/>
    <w:p w:rsidR="00C434DD" w:rsidRPr="009111D8" w:rsidRDefault="00C434DD" w:rsidP="00C434DD">
      <w:pPr>
        <w:widowControl/>
        <w:jc w:val="left"/>
        <w:rPr>
          <w:sz w:val="22"/>
        </w:rPr>
      </w:pPr>
    </w:p>
    <w:p w:rsidR="00C434DD" w:rsidRPr="009111D8" w:rsidRDefault="00C434DD" w:rsidP="00C434DD">
      <w:r w:rsidRPr="009111D8">
        <w:rPr>
          <w:rFonts w:hint="eastAsia"/>
        </w:rPr>
        <w:t>２　認可定員変更の届出</w:t>
      </w:r>
    </w:p>
    <w:tbl>
      <w:tblPr>
        <w:tblW w:w="7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418"/>
        <w:gridCol w:w="1186"/>
        <w:gridCol w:w="1052"/>
        <w:gridCol w:w="1276"/>
        <w:gridCol w:w="1162"/>
      </w:tblGrid>
      <w:tr w:rsidR="00C434DD" w:rsidRPr="009111D8" w:rsidTr="00F162B8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C434DD" w:rsidRPr="009111D8" w:rsidTr="00F162B8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0E93FB" wp14:editId="264FAD7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-273685</wp:posOffset>
                      </wp:positionV>
                      <wp:extent cx="4648200" cy="21526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48200" cy="2152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CF148" id="直線コネクタ 2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21.55pt" to="360.7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uw9wEAAKIDAAAOAAAAZHJzL2Uyb0RvYy54bWysU72OEzEQ7pF4B8s92WS5i06rbK646KBA&#10;EImDfs5rZy35Tx6TTdpQ8wLwEBQgXcnDpLjXYOyEKECH2MKa8Xg+z/f529n1xhq2lhG1dy2fjMac&#10;SSd8p92q5e/ubp9dcYYJXAfGO9nyrUR+PX/6ZDaERta+96aTkRGIw2YILe9TCk1VoeilBRz5IB0V&#10;lY8WEqVxVXURBkK3pqrH42k1+NiF6IVEpN3FocjnBV8pKdIbpVAmZlpOs6WyxrLe57Waz6BZRQi9&#10;Fscx4B+msKAdXXqCWkAC9iHqv6CsFtGjV2kkvK28UlrIwoHYTMZ/sHnbQ5CFC4mD4SQT/j9Y8Xq9&#10;jEx3La85c2DpiR6/fH98+Lzffdt//LTffd3vfrA66zQEbOj4jVvGY4ZhGTPpjYqWKaPDS7IAL9H7&#10;HOUaUWSbovf2pLfcJCZo82J6cUWPyJmgWj25rKeX5UWqA2RuDxHTC+kty0HLjXZZEGhg/QoTjUFH&#10;fx3J287famPKoxrHhpZPnxMkE0DWUgYShTYQWXQrzsCsyLMixYKI3ugud2cc3OKNiWwNZBtyW+eH&#10;OxqaMwOYqEBMypdloQl+a83jLAD7Q3MpHVxmdSKrG21bfnXebVy+URazHkllqQ/i5ujed9uieZUz&#10;MkK59Gja7LTznOLzX2v+EwAA//8DAFBLAwQUAAYACAAAACEAX1nxIuAAAAALAQAADwAAAGRycy9k&#10;b3ducmV2LnhtbEyPTU7DMBBG90jcwRokNqh1YlqgIU6FQByApiDYufGQRI3HUewm4fYMq7Kbn6dv&#10;3uTb2XVixCG0njSkywQEUuVtS7WGffm6eAARoiFrOk+o4QcDbIvLi9xk1k/0huMu1oJDKGRGQxNj&#10;n0kZqgadCUvfI/Hu2w/ORG6HWtrBTBzuOqmS5E460xJfaEyPzw1Wx93JaXiZ1PvnMLtSfZRf1o2r&#10;/U1bHrW+vpqfHkFEnOMZhj99VoeCnQ7+RDaITsMiTdaMcrG6TUEwca9Snhw0qM16A7LI5f8fil8A&#10;AAD//wMAUEsBAi0AFAAGAAgAAAAhALaDOJL+AAAA4QEAABMAAAAAAAAAAAAAAAAAAAAAAFtDb250&#10;ZW50X1R5cGVzXS54bWxQSwECLQAUAAYACAAAACEAOP0h/9YAAACUAQAACwAAAAAAAAAAAAAAAAAv&#10;AQAAX3JlbHMvLnJlbHNQSwECLQAUAAYACAAAACEANVxrsPcBAACiAwAADgAAAAAAAAAAAAAAAAAu&#10;AgAAZHJzL2Uyb0RvYy54bWxQSwECLQAUAAYACAAAACEAX1nxIuAAAAALAQAADwAAAAAAAAAAAAAA&#10;AABR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保育を必要とする子ども以外の子ども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C434DD" w:rsidRPr="009111D8" w:rsidTr="00F162B8">
        <w:trPr>
          <w:trHeight w:val="34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spacing w:line="240" w:lineRule="exact"/>
              <w:jc w:val="center"/>
            </w:pPr>
            <w:r>
              <w:rPr>
                <w:rFonts w:hint="eastAsia"/>
              </w:rPr>
              <w:t>保育を必要とする子ども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center"/>
            </w:pPr>
            <w:r>
              <w:rPr>
                <w:rFonts w:hint="eastAsia"/>
              </w:rPr>
              <w:t>０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C434DD" w:rsidRPr="009111D8" w:rsidTr="00F162B8">
        <w:trPr>
          <w:trHeight w:val="40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</w:pPr>
          </w:p>
        </w:tc>
      </w:tr>
      <w:tr w:rsidR="00C434DD" w:rsidRPr="009111D8" w:rsidTr="00F162B8">
        <w:trPr>
          <w:trHeight w:val="24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</w:pPr>
          </w:p>
        </w:tc>
      </w:tr>
      <w:tr w:rsidR="00C434DD" w:rsidRPr="009111D8" w:rsidTr="00F162B8">
        <w:trPr>
          <w:trHeight w:val="34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</w:pPr>
          </w:p>
        </w:tc>
      </w:tr>
      <w:tr w:rsidR="00C434DD" w:rsidRPr="009111D8" w:rsidTr="00F162B8">
        <w:trPr>
          <w:trHeight w:val="229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</w:pPr>
          </w:p>
        </w:tc>
      </w:tr>
      <w:tr w:rsidR="00C434DD" w:rsidRPr="009111D8" w:rsidTr="00F162B8">
        <w:trPr>
          <w:trHeight w:val="7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widowControl/>
              <w:jc w:val="left"/>
            </w:pPr>
          </w:p>
        </w:tc>
      </w:tr>
    </w:tbl>
    <w:p w:rsidR="00C434DD" w:rsidRPr="009111D8" w:rsidRDefault="00C434DD" w:rsidP="00C434DD">
      <w:pPr>
        <w:rPr>
          <w:lang w:eastAsia="zh-CN"/>
        </w:rPr>
      </w:pPr>
      <w:bookmarkStart w:id="0" w:name="_GoBack"/>
      <w:bookmarkEnd w:id="0"/>
    </w:p>
    <w:p w:rsidR="00C434DD" w:rsidRPr="009111D8" w:rsidRDefault="00C434DD" w:rsidP="00C434DD">
      <w:r w:rsidRPr="009111D8">
        <w:rPr>
          <w:rFonts w:hint="eastAsia"/>
        </w:rPr>
        <w:t>３　利用定員変更の届出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72"/>
        <w:gridCol w:w="1186"/>
        <w:gridCol w:w="1022"/>
        <w:gridCol w:w="1052"/>
        <w:gridCol w:w="1276"/>
        <w:gridCol w:w="1276"/>
        <w:gridCol w:w="1162"/>
      </w:tblGrid>
      <w:tr w:rsidR="00C434DD" w:rsidRPr="009111D8" w:rsidTr="00F162B8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C434DD" w:rsidRPr="009111D8" w:rsidTr="00F162B8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r w:rsidRPr="009111D8">
              <w:rPr>
                <w:rFonts w:hint="eastAsia"/>
              </w:rPr>
              <w:t>１号認定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DD" w:rsidRPr="009111D8" w:rsidRDefault="00C434DD" w:rsidP="00F162B8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D7632E" w:rsidRPr="009111D8" w:rsidTr="00F162B8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２号認定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D7632E" w:rsidRPr="009111D8" w:rsidTr="00F162B8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</w:tr>
      <w:tr w:rsidR="00D7632E" w:rsidRPr="009111D8" w:rsidTr="00F162B8">
        <w:trPr>
          <w:trHeight w:val="2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33DB5B" wp14:editId="3573174A">
                      <wp:simplePos x="0" y="0"/>
                      <wp:positionH relativeFrom="column">
                        <wp:posOffset>-1762125</wp:posOffset>
                      </wp:positionH>
                      <wp:positionV relativeFrom="paragraph">
                        <wp:posOffset>-1014095</wp:posOffset>
                      </wp:positionV>
                      <wp:extent cx="6105525" cy="35718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05525" cy="3571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BCBAA" id="直線コネクタ 1" o:spid="_x0000_s1026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75pt,-79.85pt" to="342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+c9gEAAKIDAAAOAAAAZHJzL2Uyb0RvYy54bWysU72OEzEQ7pF4B8s92eROexetsrniooMC&#10;QSQO+jmvnbXkP3lMNmlDzQvAQ1CARMnDpLjXYOyEKECH2MKa8Xg+z/f529nNxhq2lhG1dy2fjMac&#10;SSd8p92q5W/v755NOcMErgPjnWz5ViK/mT99MhtCIy98700nIyMQh80QWt6nFJqqQtFLCzjyQToq&#10;Kh8tJErjquoiDIRuTXUxHl9Vg49diF5IRNpdHIp8XvCVkiK9VgplYqblNFsqayzrQ16r+QyaVYTQ&#10;a3EcA/5hCgva0aUnqAUkYO+j/gvKahE9epVGwtvKK6WFLByIzWT8B5s3PQRZuJA4GE4y4f+DFa/W&#10;y8h0R2/HmQNLT/T4+dvj90/73df9h4/73Zf97gebZJ2GgA0dv3XLeMwwLGMmvVHRMmV0eFFgcvQu&#10;R7lGFNmm6L096S03iQnavJqM6/qi5kxQ7bK+nkyv63xTdYDM7SFiei69ZTloudEuCwINrF9iOhz9&#10;dSRvO3+njaF9aIxjA11xWdOzCyBrKQOJQhuILLoVZ2BW5FmRYkFEb3SXu3MzbvHWRLYGsg25rfPD&#10;PQ3NmQFMVCAm5TsO+1trHmcB2B+aSykfg8bqRFY32rZ8et5tXK7KYtYjqSz1QdwcPfhuWzSvckZG&#10;KAodTZuddp5TfP5rzX8CAAD//wMAUEsDBBQABgAIAAAAIQAKL3F64gAAAA0BAAAPAAAAZHJzL2Rv&#10;d25yZXYueG1sTI9BTsMwEEX3SNzBGiQ2qHVqpU0IcSoE4gA0BcHOjU0SNR5HtpuE2zOsYDejefrz&#10;frlf7MAm40PvUMJmnQAz2DjdYyvhWL+scmAhKtRqcGgkfJsA++r6qlSFdjO+mukQW0YhGAoloYtx&#10;LDgPTWesCms3GqTbl/NWRVp9y7VXM4XbgYsk2XGreqQPnRrNU2ea8+FiJTzP4u3DL7YW7/WntlN6&#10;vOvrs5S3N8vjA7BolvgHw68+qUNFTid3QR3YIGElsmxLLE2b7X0GjJhdnlK/k4Q0ETnwquT/W1Q/&#10;AAAA//8DAFBLAQItABQABgAIAAAAIQC2gziS/gAAAOEBAAATAAAAAAAAAAAAAAAAAAAAAABbQ29u&#10;dGVudF9UeXBlc10ueG1sUEsBAi0AFAAGAAgAAAAhADj9If/WAAAAlAEAAAsAAAAAAAAAAAAAAAAA&#10;LwEAAF9yZWxzLy5yZWxzUEsBAi0AFAAGAAgAAAAhANqJ/5z2AQAAogMAAA4AAAAAAAAAAAAAAAAA&#10;LgIAAGRycy9lMm9Eb2MueG1sUEsBAi0AFAAGAAgAAAAhAAovcXriAAAADQEAAA8AAAAAAAAAAAAA&#10;AAAAUA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</w:tr>
      <w:tr w:rsidR="00D7632E" w:rsidRPr="009111D8" w:rsidTr="00F162B8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３号認定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  <w:r>
              <w:rPr>
                <w:rFonts w:hint="eastAsia"/>
              </w:rPr>
              <w:t>未満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</w:tr>
      <w:tr w:rsidR="00D7632E" w:rsidRPr="009111D8" w:rsidTr="00F162B8">
        <w:trPr>
          <w:trHeight w:val="2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</w:tr>
      <w:tr w:rsidR="00D7632E" w:rsidRPr="009111D8" w:rsidTr="00F162B8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2E" w:rsidRPr="009111D8" w:rsidRDefault="00D7632E" w:rsidP="00D7632E">
            <w:pPr>
              <w:widowControl/>
              <w:jc w:val="left"/>
            </w:pPr>
          </w:p>
        </w:tc>
      </w:tr>
      <w:tr w:rsidR="00C434DD" w:rsidRPr="009111D8" w:rsidTr="00F162B8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jc w:val="left"/>
            </w:pPr>
            <w:r w:rsidRPr="009111D8">
              <w:rPr>
                <w:rFonts w:hint="eastAsia"/>
              </w:rPr>
              <w:t>定員を減少しようとする年月日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widowControl/>
              <w:jc w:val="left"/>
            </w:pPr>
          </w:p>
        </w:tc>
      </w:tr>
      <w:tr w:rsidR="00C434DD" w:rsidRPr="009111D8" w:rsidTr="00F162B8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jc w:val="left"/>
            </w:pPr>
            <w:r w:rsidRPr="009111D8">
              <w:rPr>
                <w:rFonts w:hint="eastAsia"/>
              </w:rPr>
              <w:t>定員を減少しようとする理由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widowControl/>
              <w:jc w:val="left"/>
            </w:pPr>
          </w:p>
        </w:tc>
      </w:tr>
      <w:tr w:rsidR="00C434DD" w:rsidRPr="009111D8" w:rsidTr="00F162B8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jc w:val="left"/>
            </w:pPr>
            <w:r w:rsidRPr="009111D8">
              <w:rPr>
                <w:rFonts w:hint="eastAsia"/>
              </w:rPr>
              <w:t>現に利用している小学校就学前子どもに対する措置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D" w:rsidRPr="009111D8" w:rsidRDefault="00C434DD" w:rsidP="00F162B8">
            <w:pPr>
              <w:widowControl/>
              <w:jc w:val="left"/>
            </w:pPr>
          </w:p>
        </w:tc>
      </w:tr>
    </w:tbl>
    <w:p w:rsidR="00C434DD" w:rsidRPr="009111D8" w:rsidRDefault="00C434DD" w:rsidP="00C434DD">
      <w:pPr>
        <w:rPr>
          <w:lang w:eastAsia="zh-CN"/>
        </w:rPr>
      </w:pPr>
    </w:p>
    <w:p w:rsidR="00C434DD" w:rsidRDefault="00C434DD" w:rsidP="00C434DD">
      <w:pPr>
        <w:rPr>
          <w:rFonts w:eastAsia="SimSun"/>
          <w:lang w:eastAsia="zh-CN"/>
        </w:rPr>
      </w:pPr>
    </w:p>
    <w:p w:rsidR="00AA154E" w:rsidRDefault="00AA154E" w:rsidP="00C434DD">
      <w:pPr>
        <w:rPr>
          <w:rFonts w:eastAsia="SimSun"/>
          <w:lang w:eastAsia="zh-CN"/>
        </w:rPr>
      </w:pPr>
    </w:p>
    <w:p w:rsidR="00AA154E" w:rsidRDefault="00AA154E" w:rsidP="00C434DD">
      <w:pPr>
        <w:rPr>
          <w:rFonts w:eastAsia="SimSun"/>
          <w:lang w:eastAsia="zh-CN"/>
        </w:rPr>
      </w:pPr>
    </w:p>
    <w:p w:rsidR="00AA154E" w:rsidRPr="00AA154E" w:rsidRDefault="00AA154E" w:rsidP="00C434DD">
      <w:pPr>
        <w:rPr>
          <w:rFonts w:eastAsia="SimSun"/>
          <w:lang w:eastAsia="zh-CN"/>
        </w:rPr>
      </w:pPr>
    </w:p>
    <w:p w:rsidR="00C434DD" w:rsidRPr="009111D8" w:rsidRDefault="00C434DD" w:rsidP="00C434DD">
      <w:pPr>
        <w:widowControl/>
        <w:jc w:val="left"/>
        <w:rPr>
          <w:sz w:val="22"/>
        </w:rPr>
      </w:pPr>
    </w:p>
    <w:p w:rsidR="00A57FC8" w:rsidRDefault="00A57FC8" w:rsidP="00A57FC8">
      <w:pPr>
        <w:spacing w:line="320" w:lineRule="exact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lastRenderedPageBreak/>
        <w:t>第</w:t>
      </w:r>
      <w:r>
        <w:rPr>
          <w:rFonts w:ascii="神奈川明朝" w:eastAsia="神奈川明朝" w:hAnsi="神奈川明朝" w:hint="eastAsia"/>
        </w:rPr>
        <w:t>３</w:t>
      </w:r>
      <w:r w:rsidRPr="00594B8B">
        <w:rPr>
          <w:rFonts w:ascii="神奈川明朝" w:eastAsia="神奈川明朝" w:hAnsi="神奈川明朝" w:hint="eastAsia"/>
        </w:rPr>
        <w:t>号様式（第</w:t>
      </w:r>
      <w:r>
        <w:rPr>
          <w:rFonts w:ascii="神奈川明朝" w:eastAsia="神奈川明朝" w:hAnsi="神奈川明朝" w:hint="eastAsia"/>
        </w:rPr>
        <w:t>５</w:t>
      </w:r>
      <w:r w:rsidRPr="00594B8B">
        <w:rPr>
          <w:rFonts w:ascii="神奈川明朝" w:eastAsia="神奈川明朝" w:hAnsi="神奈川明朝" w:hint="eastAsia"/>
        </w:rPr>
        <w:t>条関係）</w:t>
      </w:r>
    </w:p>
    <w:p w:rsidR="00A57FC8" w:rsidRDefault="00A57FC8" w:rsidP="00A57FC8">
      <w:pPr>
        <w:spacing w:line="320" w:lineRule="exact"/>
        <w:rPr>
          <w:rFonts w:ascii="神奈川明朝" w:eastAsia="神奈川明朝" w:hAnsi="神奈川明朝"/>
        </w:rPr>
      </w:pPr>
    </w:p>
    <w:p w:rsidR="00A57FC8" w:rsidRPr="00722DAC" w:rsidRDefault="00A57FC8" w:rsidP="00A57FC8">
      <w:pPr>
        <w:jc w:val="center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t>幼保連携型認定こども園の概要変更届</w:t>
      </w:r>
    </w:p>
    <w:p w:rsidR="00A57FC8" w:rsidRDefault="00A57FC8" w:rsidP="00A57FC8">
      <w:pPr>
        <w:ind w:rightChars="119" w:right="250"/>
        <w:jc w:val="right"/>
        <w:rPr>
          <w:rFonts w:ascii="神奈川明朝" w:eastAsia="神奈川明朝" w:hAnsi="神奈川明朝"/>
        </w:rPr>
      </w:pPr>
    </w:p>
    <w:p w:rsidR="00A57FC8" w:rsidRDefault="00A57FC8" w:rsidP="00A57FC8">
      <w:pPr>
        <w:ind w:rightChars="119" w:right="250"/>
        <w:jc w:val="right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年　　月　　日</w:t>
      </w:r>
    </w:p>
    <w:p w:rsidR="00A57FC8" w:rsidRPr="005F60DD" w:rsidRDefault="00A57FC8" w:rsidP="00A57FC8">
      <w:pPr>
        <w:rPr>
          <w:rFonts w:ascii="神奈川明朝" w:eastAsia="神奈川明朝" w:hAnsi="神奈川明朝"/>
        </w:rPr>
      </w:pPr>
    </w:p>
    <w:p w:rsidR="00A57FC8" w:rsidRPr="005F60DD" w:rsidRDefault="00A57FC8" w:rsidP="00A57FC8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神奈川県知事　あて</w:t>
      </w:r>
    </w:p>
    <w:p w:rsidR="00A57FC8" w:rsidRPr="005F60DD" w:rsidRDefault="00A57FC8" w:rsidP="00A57FC8">
      <w:pPr>
        <w:rPr>
          <w:rFonts w:ascii="神奈川明朝" w:eastAsia="神奈川明朝" w:hAnsi="神奈川明朝"/>
        </w:rPr>
      </w:pPr>
    </w:p>
    <w:p w:rsidR="00A57FC8" w:rsidRPr="005F60DD" w:rsidRDefault="00A57FC8" w:rsidP="00A57FC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住所</w:t>
      </w:r>
    </w:p>
    <w:p w:rsidR="00A57FC8" w:rsidRPr="005F60DD" w:rsidRDefault="00A57FC8" w:rsidP="00A57FC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設置者名</w:t>
      </w:r>
    </w:p>
    <w:p w:rsidR="00A57FC8" w:rsidRPr="005F60DD" w:rsidRDefault="00A57FC8" w:rsidP="00A57FC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代表者職氏名</w:t>
      </w:r>
    </w:p>
    <w:p w:rsidR="00A57FC8" w:rsidRPr="005F60DD" w:rsidRDefault="00A57FC8" w:rsidP="00A57FC8">
      <w:pPr>
        <w:rPr>
          <w:rFonts w:ascii="神奈川明朝" w:eastAsia="神奈川明朝" w:hAnsi="神奈川明朝"/>
        </w:rPr>
      </w:pPr>
    </w:p>
    <w:p w:rsidR="00A57FC8" w:rsidRPr="005F60DD" w:rsidRDefault="00A57FC8" w:rsidP="00A57FC8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就学前の子どもに関する教育、保育等の総合的な提供の推進に関する法律第29条第１項の規定により、関係書類を添えて認定こども園に係る次の変更事項を届け出ます。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92"/>
        <w:gridCol w:w="6379"/>
      </w:tblGrid>
      <w:tr w:rsidR="00A57FC8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FC8" w:rsidRPr="005F60DD" w:rsidRDefault="00A57FC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認定こども園の名称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57FC8" w:rsidRPr="005F60DD" w:rsidRDefault="00A57FC8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A57FC8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FC8" w:rsidRPr="005F60DD" w:rsidRDefault="00A57FC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認定こども園の所在地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57FC8" w:rsidRPr="005F60DD" w:rsidRDefault="00A57FC8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A57FC8" w:rsidRPr="005F60DD" w:rsidTr="002A3D31">
        <w:trPr>
          <w:cantSplit/>
          <w:trHeight w:val="366"/>
        </w:trPr>
        <w:tc>
          <w:tcPr>
            <w:tcW w:w="2367" w:type="dxa"/>
            <w:gridSpan w:val="2"/>
          </w:tcPr>
          <w:p w:rsidR="00A57FC8" w:rsidRPr="005F60DD" w:rsidRDefault="00A57FC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変更する事項</w:t>
            </w:r>
          </w:p>
        </w:tc>
        <w:tc>
          <w:tcPr>
            <w:tcW w:w="6379" w:type="dxa"/>
          </w:tcPr>
          <w:p w:rsidR="00A57FC8" w:rsidRPr="005F60DD" w:rsidRDefault="00A57FC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A57FC8" w:rsidRPr="005F60DD" w:rsidTr="002A3D31">
        <w:trPr>
          <w:cantSplit/>
          <w:trHeight w:val="1311"/>
        </w:trPr>
        <w:tc>
          <w:tcPr>
            <w:tcW w:w="1275" w:type="dxa"/>
            <w:vMerge w:val="restart"/>
            <w:vAlign w:val="center"/>
          </w:tcPr>
          <w:p w:rsidR="00A57FC8" w:rsidRPr="005F60DD" w:rsidRDefault="00A57FC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変更の内容</w:t>
            </w:r>
          </w:p>
        </w:tc>
        <w:tc>
          <w:tcPr>
            <w:tcW w:w="1092" w:type="dxa"/>
            <w:vAlign w:val="center"/>
          </w:tcPr>
          <w:p w:rsidR="00A57FC8" w:rsidRPr="005F60DD" w:rsidRDefault="00A57FC8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変更後</w:t>
            </w:r>
          </w:p>
        </w:tc>
        <w:tc>
          <w:tcPr>
            <w:tcW w:w="6379" w:type="dxa"/>
          </w:tcPr>
          <w:p w:rsidR="00A57FC8" w:rsidRPr="005F60DD" w:rsidRDefault="00A57FC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A57FC8" w:rsidRPr="005F60DD" w:rsidTr="002A3D31">
        <w:trPr>
          <w:cantSplit/>
          <w:trHeight w:val="1311"/>
        </w:trPr>
        <w:tc>
          <w:tcPr>
            <w:tcW w:w="1275" w:type="dxa"/>
            <w:vMerge/>
            <w:vAlign w:val="center"/>
          </w:tcPr>
          <w:p w:rsidR="00A57FC8" w:rsidRPr="005F60DD" w:rsidRDefault="00A57FC8" w:rsidP="002A3D31">
            <w:pPr>
              <w:rPr>
                <w:rFonts w:ascii="神奈川明朝" w:eastAsia="神奈川明朝" w:hAnsi="神奈川明朝"/>
              </w:rPr>
            </w:pPr>
          </w:p>
        </w:tc>
        <w:tc>
          <w:tcPr>
            <w:tcW w:w="1092" w:type="dxa"/>
            <w:vAlign w:val="center"/>
          </w:tcPr>
          <w:p w:rsidR="00A57FC8" w:rsidRPr="005F60DD" w:rsidRDefault="00A57FC8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変更前</w:t>
            </w:r>
          </w:p>
        </w:tc>
        <w:tc>
          <w:tcPr>
            <w:tcW w:w="6379" w:type="dxa"/>
          </w:tcPr>
          <w:p w:rsidR="00A57FC8" w:rsidRPr="005F60DD" w:rsidRDefault="00A57FC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A57FC8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A57FC8" w:rsidRPr="005F60DD" w:rsidRDefault="00A57FC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変更する日</w:t>
            </w:r>
          </w:p>
        </w:tc>
        <w:tc>
          <w:tcPr>
            <w:tcW w:w="7471" w:type="dxa"/>
            <w:gridSpan w:val="2"/>
            <w:vAlign w:val="center"/>
          </w:tcPr>
          <w:p w:rsidR="00A57FC8" w:rsidRPr="005F60DD" w:rsidRDefault="00A57FC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A57FC8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A57FC8" w:rsidRPr="005F60DD" w:rsidRDefault="00A57FC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変更の理由</w:t>
            </w:r>
          </w:p>
        </w:tc>
        <w:tc>
          <w:tcPr>
            <w:tcW w:w="7471" w:type="dxa"/>
            <w:gridSpan w:val="2"/>
            <w:vAlign w:val="center"/>
          </w:tcPr>
          <w:p w:rsidR="00A57FC8" w:rsidRPr="005F60DD" w:rsidRDefault="00A57FC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</w:tbl>
    <w:p w:rsidR="00A57FC8" w:rsidRDefault="00A57FC8" w:rsidP="00A57FC8">
      <w:pPr>
        <w:rPr>
          <w:rFonts w:ascii="神奈川明朝" w:eastAsia="神奈川明朝" w:hAnsi="神奈川明朝"/>
        </w:rPr>
      </w:pPr>
    </w:p>
    <w:p w:rsidR="00640028" w:rsidRDefault="00640028"/>
    <w:p w:rsidR="00640028" w:rsidRDefault="00640028">
      <w:pPr>
        <w:widowControl/>
        <w:jc w:val="left"/>
      </w:pPr>
      <w:r>
        <w:br w:type="page"/>
      </w:r>
    </w:p>
    <w:p w:rsidR="00640028" w:rsidRDefault="00640028">
      <w:pPr>
        <w:widowControl/>
        <w:jc w:val="left"/>
        <w:sectPr w:rsidR="00640028" w:rsidSect="00062875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40028" w:rsidRPr="00640028" w:rsidRDefault="00640028" w:rsidP="0064002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44441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44441">
        <w:rPr>
          <w:rFonts w:ascii="ＭＳ ゴシック" w:eastAsia="ＭＳ ゴシック" w:hAnsi="ＭＳ ゴシック" w:hint="eastAsia"/>
          <w:b/>
          <w:sz w:val="28"/>
          <w:szCs w:val="28"/>
        </w:rPr>
        <w:t>室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44441">
        <w:rPr>
          <w:rFonts w:ascii="ＭＳ ゴシック" w:eastAsia="ＭＳ ゴシック" w:hAnsi="ＭＳ ゴシック" w:hint="eastAsia"/>
          <w:b/>
          <w:sz w:val="28"/>
          <w:szCs w:val="28"/>
        </w:rPr>
        <w:t>面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44441">
        <w:rPr>
          <w:rFonts w:ascii="ＭＳ ゴシック" w:eastAsia="ＭＳ ゴシック" w:hAnsi="ＭＳ ゴシック" w:hint="eastAsia"/>
          <w:b/>
          <w:sz w:val="28"/>
          <w:szCs w:val="28"/>
        </w:rPr>
        <w:t>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44441">
        <w:rPr>
          <w:rFonts w:ascii="ＭＳ ゴシック" w:eastAsia="ＭＳ ゴシック" w:hAnsi="ＭＳ ゴシック" w:hint="eastAsia"/>
          <w:b/>
          <w:sz w:val="28"/>
          <w:szCs w:val="28"/>
        </w:rPr>
        <w:t>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091"/>
        <w:gridCol w:w="1134"/>
        <w:gridCol w:w="1134"/>
        <w:gridCol w:w="1134"/>
        <w:gridCol w:w="993"/>
        <w:gridCol w:w="1134"/>
      </w:tblGrid>
      <w:tr w:rsidR="00640028" w:rsidRPr="00403C89" w:rsidTr="0075513C">
        <w:trPr>
          <w:trHeight w:val="131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640028" w:rsidRPr="00403C89" w:rsidRDefault="00640028" w:rsidP="00662832">
            <w:pPr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部屋</w:t>
            </w:r>
          </w:p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3359" w:type="dxa"/>
            <w:gridSpan w:val="3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640028" w:rsidRPr="00403C89" w:rsidTr="0075513C">
        <w:trPr>
          <w:trHeight w:val="401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640028" w:rsidRPr="00403C89" w:rsidRDefault="00640028" w:rsidP="006628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640028" w:rsidRPr="00403C89" w:rsidRDefault="00640028" w:rsidP="006628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壁芯</w:t>
            </w:r>
          </w:p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内法</w:t>
            </w:r>
          </w:p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有効</w:t>
            </w:r>
          </w:p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壁芯</w:t>
            </w:r>
          </w:p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内法</w:t>
            </w:r>
          </w:p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有効</w:t>
            </w:r>
          </w:p>
          <w:p w:rsidR="00640028" w:rsidRPr="00403C89" w:rsidRDefault="00640028" w:rsidP="0066283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</w:tr>
      <w:tr w:rsidR="00640028" w:rsidRPr="00403C89" w:rsidTr="0075513C">
        <w:trPr>
          <w:trHeight w:val="325"/>
          <w:jc w:val="center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5513C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77062903"/>
              </w:rPr>
              <w:t>０歳児</w:t>
            </w:r>
            <w:r w:rsidRPr="0075513C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77062903"/>
              </w:rPr>
              <w:t>室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237"/>
          <w:jc w:val="center"/>
        </w:trPr>
        <w:tc>
          <w:tcPr>
            <w:tcW w:w="1418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0028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77062902"/>
              </w:rPr>
              <w:t>１歳児</w:t>
            </w:r>
            <w:r w:rsidRPr="00640028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77062902"/>
              </w:rPr>
              <w:t>室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bottom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乳　児　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0028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77062901"/>
              </w:rPr>
              <w:t>２歳児</w:t>
            </w:r>
            <w:r w:rsidRPr="00640028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77062901"/>
              </w:rPr>
              <w:t>室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19" w:left="-41" w:rightChars="-47" w:right="-101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38" w:left="-41" w:rightChars="-47" w:right="-101" w:hangingChars="22" w:hanging="40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19" w:left="-41" w:rightChars="-47" w:right="-101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19" w:left="-1" w:rightChars="-47" w:right="-101" w:hangingChars="22" w:hanging="40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19" w:left="-1" w:rightChars="-47" w:right="-101" w:hangingChars="22" w:hanging="40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19" w:left="-1" w:rightChars="-47" w:right="-101" w:hangingChars="22" w:hanging="40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19" w:left="-1" w:rightChars="-47" w:right="-101" w:hangingChars="22" w:hanging="40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19" w:left="-1" w:rightChars="-47" w:right="-101" w:hangingChars="22" w:hanging="40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19" w:left="-1" w:rightChars="-47" w:right="-101" w:hangingChars="22" w:hanging="40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19" w:left="-1" w:rightChars="-47" w:right="-101" w:hangingChars="22" w:hanging="40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19" w:left="-1" w:rightChars="-47" w:right="-101" w:hangingChars="22" w:hanging="40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19" w:left="-1" w:rightChars="-47" w:right="-101" w:hangingChars="22" w:hanging="40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19" w:left="-1" w:rightChars="-47" w:right="-101" w:hangingChars="22" w:hanging="40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19" w:left="-1" w:rightChars="-47" w:right="-101" w:hangingChars="22" w:hanging="40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ind w:leftChars="-19" w:left="-1" w:rightChars="-47" w:right="-101" w:hangingChars="22" w:hanging="40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（　歳児）</w:t>
            </w: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遊　戯　室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bottom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幼　児　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小　　　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一時保育室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D7632E">
              <w:rPr>
                <w:rFonts w:hAnsi="ＭＳ 明朝" w:hint="eastAsia"/>
                <w:w w:val="75"/>
                <w:kern w:val="0"/>
                <w:szCs w:val="21"/>
                <w:fitText w:val="1260" w:id="-2077062900"/>
              </w:rPr>
              <w:t>調理室・給食施設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643A60">
              <w:rPr>
                <w:rFonts w:hAnsi="ＭＳ 明朝" w:hint="eastAsia"/>
                <w:kern w:val="0"/>
                <w:szCs w:val="21"/>
              </w:rPr>
              <w:t>調　乳　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C434DD">
              <w:rPr>
                <w:rFonts w:hAnsi="ＭＳ 明朝" w:hint="eastAsia"/>
                <w:w w:val="85"/>
                <w:kern w:val="0"/>
                <w:szCs w:val="21"/>
                <w:fitText w:val="1260" w:id="-2077062899"/>
              </w:rPr>
              <w:t>事務室・職員</w:t>
            </w:r>
            <w:r w:rsidRPr="00C434DD">
              <w:rPr>
                <w:rFonts w:hAnsi="ＭＳ 明朝" w:hint="eastAsia"/>
                <w:spacing w:val="9"/>
                <w:w w:val="85"/>
                <w:kern w:val="0"/>
                <w:szCs w:val="21"/>
                <w:fitText w:val="1260" w:id="-2077062899"/>
              </w:rPr>
              <w:t>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C434DD">
              <w:rPr>
                <w:rFonts w:hAnsi="ＭＳ 明朝" w:hint="eastAsia"/>
                <w:w w:val="84"/>
                <w:kern w:val="0"/>
                <w:szCs w:val="21"/>
                <w:fitText w:val="1242" w:id="-2077062898"/>
              </w:rPr>
              <w:t>医務室・保健</w:t>
            </w:r>
            <w:r w:rsidRPr="00C434DD">
              <w:rPr>
                <w:rFonts w:hAnsi="ＭＳ 明朝" w:hint="eastAsia"/>
                <w:spacing w:val="6"/>
                <w:w w:val="84"/>
                <w:kern w:val="0"/>
                <w:szCs w:val="21"/>
                <w:fitText w:val="1242" w:id="-2077062898"/>
              </w:rPr>
              <w:t>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szCs w:val="21"/>
              </w:rPr>
            </w:pPr>
            <w:r w:rsidRPr="00C434DD">
              <w:rPr>
                <w:rFonts w:hAnsi="ＭＳ 明朝" w:hint="eastAsia"/>
                <w:w w:val="52"/>
                <w:kern w:val="0"/>
                <w:szCs w:val="21"/>
                <w:fitText w:val="1220" w:id="-2077062897"/>
              </w:rPr>
              <w:t>地域子育て支援スペー</w:t>
            </w:r>
            <w:r w:rsidRPr="00C434DD">
              <w:rPr>
                <w:rFonts w:hAnsi="ＭＳ 明朝" w:hint="eastAsia"/>
                <w:spacing w:val="14"/>
                <w:w w:val="52"/>
                <w:kern w:val="0"/>
                <w:szCs w:val="21"/>
                <w:fitText w:val="1220" w:id="-2077062897"/>
              </w:rPr>
              <w:t>ス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643A60">
              <w:rPr>
                <w:rFonts w:hAnsi="ＭＳ 明朝" w:hint="eastAsia"/>
                <w:kern w:val="0"/>
                <w:szCs w:val="21"/>
              </w:rPr>
              <w:t>便　　　所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640028">
              <w:rPr>
                <w:rFonts w:hAnsi="ＭＳ 明朝" w:hint="eastAsia"/>
                <w:spacing w:val="105"/>
                <w:kern w:val="0"/>
                <w:szCs w:val="21"/>
                <w:fitText w:val="1050" w:id="-2077062896"/>
              </w:rPr>
              <w:t>図書</w:t>
            </w:r>
            <w:r w:rsidRPr="00640028">
              <w:rPr>
                <w:rFonts w:hAnsi="ＭＳ 明朝" w:hint="eastAsia"/>
                <w:kern w:val="0"/>
                <w:szCs w:val="21"/>
                <w:fitText w:val="1050" w:id="-2077062896"/>
              </w:rPr>
              <w:t>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A57FC8">
              <w:rPr>
                <w:rFonts w:hAnsi="ＭＳ 明朝" w:hint="eastAsia"/>
                <w:spacing w:val="90"/>
                <w:kern w:val="0"/>
                <w:szCs w:val="21"/>
                <w:fitText w:val="1020" w:id="-2077062912"/>
              </w:rPr>
              <w:t>休憩</w:t>
            </w:r>
            <w:r w:rsidRPr="00A57FC8">
              <w:rPr>
                <w:rFonts w:hAnsi="ＭＳ 明朝" w:hint="eastAsia"/>
                <w:spacing w:val="15"/>
                <w:kern w:val="0"/>
                <w:szCs w:val="21"/>
                <w:fitText w:val="1020" w:id="-2077062912"/>
              </w:rPr>
              <w:t>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643A60">
              <w:rPr>
                <w:rFonts w:hAnsi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bottom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643A60">
              <w:rPr>
                <w:rFonts w:hAnsi="ＭＳ 明朝" w:hint="eastAsia"/>
                <w:kern w:val="0"/>
                <w:szCs w:val="21"/>
              </w:rPr>
              <w:t>小　　　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643A60" w:rsidRDefault="00640028" w:rsidP="00662832">
            <w:pPr>
              <w:jc w:val="right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0028" w:rsidRPr="00643A60" w:rsidRDefault="00640028" w:rsidP="00662832">
            <w:pPr>
              <w:jc w:val="right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</w:tr>
      <w:tr w:rsidR="00640028" w:rsidRPr="00403C89" w:rsidTr="0075513C">
        <w:trPr>
          <w:trHeight w:val="330"/>
          <w:jc w:val="center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643A60">
              <w:rPr>
                <w:rFonts w:hAnsi="ＭＳ 明朝" w:hint="eastAsia"/>
                <w:kern w:val="0"/>
                <w:szCs w:val="21"/>
              </w:rPr>
              <w:t>合　　　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640028" w:rsidRPr="00643A60" w:rsidRDefault="00640028" w:rsidP="00662832">
            <w:pPr>
              <w:jc w:val="right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40028" w:rsidRPr="00643A60" w:rsidRDefault="00640028" w:rsidP="00662832">
            <w:pPr>
              <w:jc w:val="right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40028" w:rsidRPr="00643A60" w:rsidRDefault="00640028" w:rsidP="00662832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</w:tr>
      <w:tr w:rsidR="00640028" w:rsidRPr="006906A5" w:rsidTr="0075513C">
        <w:trPr>
          <w:trHeight w:val="373"/>
          <w:jc w:val="center"/>
        </w:trPr>
        <w:tc>
          <w:tcPr>
            <w:tcW w:w="241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40028" w:rsidRPr="006906A5" w:rsidRDefault="00640028" w:rsidP="00662832">
            <w:pPr>
              <w:jc w:val="center"/>
              <w:rPr>
                <w:rFonts w:ascii="ＭＳ 明朝" w:hAnsi="ＭＳ 明朝"/>
                <w:szCs w:val="21"/>
              </w:rPr>
            </w:pPr>
            <w:r w:rsidRPr="006906A5">
              <w:rPr>
                <w:rFonts w:ascii="ＭＳ 明朝" w:hAnsi="ＭＳ 明朝" w:hint="eastAsia"/>
                <w:szCs w:val="21"/>
              </w:rPr>
              <w:t>敷　地　面　積</w:t>
            </w:r>
          </w:p>
        </w:tc>
        <w:tc>
          <w:tcPr>
            <w:tcW w:w="3359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40028" w:rsidRPr="006906A5" w:rsidRDefault="00640028" w:rsidP="0066283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6906A5" w:rsidRDefault="00640028" w:rsidP="0066283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6906A5" w:rsidTr="0075513C">
        <w:trPr>
          <w:trHeight w:val="373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640028" w:rsidRPr="006906A5" w:rsidRDefault="00640028" w:rsidP="00662832">
            <w:pPr>
              <w:jc w:val="center"/>
              <w:rPr>
                <w:rFonts w:ascii="ＭＳ 明朝" w:hAnsi="ＭＳ 明朝"/>
                <w:szCs w:val="21"/>
              </w:rPr>
            </w:pPr>
            <w:r w:rsidRPr="006906A5">
              <w:rPr>
                <w:rFonts w:ascii="ＭＳ 明朝" w:hAnsi="ＭＳ 明朝" w:hint="eastAsia"/>
                <w:szCs w:val="21"/>
              </w:rPr>
              <w:t>建　築　面　積</w:t>
            </w:r>
          </w:p>
        </w:tc>
        <w:tc>
          <w:tcPr>
            <w:tcW w:w="3359" w:type="dxa"/>
            <w:gridSpan w:val="3"/>
            <w:tcBorders>
              <w:right w:val="single" w:sz="4" w:space="0" w:color="auto"/>
            </w:tcBorders>
            <w:vAlign w:val="center"/>
          </w:tcPr>
          <w:p w:rsidR="00640028" w:rsidRPr="006906A5" w:rsidRDefault="00640028" w:rsidP="0066283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6906A5" w:rsidRDefault="00640028" w:rsidP="0066283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6906A5" w:rsidTr="0075513C">
        <w:trPr>
          <w:trHeight w:val="518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640028" w:rsidRPr="006906A5" w:rsidRDefault="00640028" w:rsidP="00662832">
            <w:pPr>
              <w:jc w:val="center"/>
              <w:rPr>
                <w:rFonts w:ascii="ＭＳ 明朝" w:hAnsi="ＭＳ 明朝"/>
                <w:szCs w:val="21"/>
              </w:rPr>
            </w:pPr>
            <w:r w:rsidRPr="006906A5">
              <w:rPr>
                <w:rFonts w:ascii="ＭＳ 明朝" w:hAnsi="ＭＳ 明朝" w:hint="eastAsia"/>
                <w:kern w:val="0"/>
                <w:szCs w:val="21"/>
              </w:rPr>
              <w:t>園　　　庭</w:t>
            </w:r>
          </w:p>
        </w:tc>
        <w:tc>
          <w:tcPr>
            <w:tcW w:w="3359" w:type="dxa"/>
            <w:gridSpan w:val="3"/>
            <w:tcBorders>
              <w:right w:val="single" w:sz="4" w:space="0" w:color="auto"/>
            </w:tcBorders>
            <w:vAlign w:val="center"/>
          </w:tcPr>
          <w:p w:rsidR="00640028" w:rsidRPr="006906A5" w:rsidRDefault="00640028" w:rsidP="00662832">
            <w:pPr>
              <w:jc w:val="right"/>
              <w:rPr>
                <w:rFonts w:ascii="ＭＳ 明朝" w:hAnsi="ＭＳ 明朝"/>
                <w:szCs w:val="21"/>
              </w:rPr>
            </w:pPr>
            <w:r w:rsidRPr="006906A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028" w:rsidRPr="00640028" w:rsidRDefault="00640028" w:rsidP="00662832">
            <w:pPr>
              <w:jc w:val="right"/>
              <w:rPr>
                <w:rFonts w:ascii="ＭＳ 明朝" w:hAnsi="ＭＳ 明朝"/>
                <w:szCs w:val="21"/>
              </w:rPr>
            </w:pPr>
            <w:r w:rsidRPr="00640028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40028" w:rsidRPr="006906A5" w:rsidTr="0075513C">
        <w:trPr>
          <w:trHeight w:val="383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0028" w:rsidRPr="006906A5" w:rsidRDefault="00640028" w:rsidP="00662832">
            <w:pPr>
              <w:jc w:val="center"/>
              <w:rPr>
                <w:rFonts w:ascii="ＭＳ 明朝" w:hAnsi="ＭＳ 明朝"/>
                <w:szCs w:val="21"/>
              </w:rPr>
            </w:pPr>
            <w:r w:rsidRPr="006906A5">
              <w:rPr>
                <w:rFonts w:ascii="ＭＳ 明朝" w:hAnsi="ＭＳ 明朝" w:hint="eastAsia"/>
                <w:szCs w:val="21"/>
              </w:rPr>
              <w:t>園庭以外の敷地</w:t>
            </w:r>
          </w:p>
        </w:tc>
        <w:tc>
          <w:tcPr>
            <w:tcW w:w="335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0028" w:rsidRPr="006906A5" w:rsidRDefault="00640028" w:rsidP="00662832">
            <w:pPr>
              <w:jc w:val="right"/>
              <w:rPr>
                <w:rFonts w:ascii="ＭＳ 明朝" w:hAnsi="ＭＳ 明朝"/>
                <w:szCs w:val="21"/>
              </w:rPr>
            </w:pPr>
            <w:r w:rsidRPr="006906A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028" w:rsidRPr="006906A5" w:rsidRDefault="00640028" w:rsidP="0066283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</w:tbl>
    <w:p w:rsidR="00640028" w:rsidRDefault="00640028" w:rsidP="00640028">
      <w:pPr>
        <w:spacing w:line="320" w:lineRule="exact"/>
        <w:ind w:right="840"/>
        <w:rPr>
          <w:rFonts w:ascii="ＭＳ 明朝"/>
          <w:szCs w:val="21"/>
        </w:rPr>
      </w:pPr>
      <w:r w:rsidRPr="00403C89">
        <w:rPr>
          <w:rFonts w:asci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1834515" cy="640715"/>
                <wp:effectExtent l="0" t="0" r="13335" b="2603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0028" w:rsidRDefault="00640028" w:rsidP="00640028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有効面積とは、内法面積から造り付け・固定造作物、ピアノを除いた面積です。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93.25pt;margin-top:2.45pt;width:144.45pt;height:5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HCUgIAAHYEAAAOAAAAZHJzL2Uyb0RvYy54bWysVM1uEzEQviPxDpbvdLOh+WnUTVW1FCHx&#10;U1F4AMf2Zg1ejxk72ZTH4NobF16hF96GSjwGY2fbpsAJsQdrxmN/M/N9nj082rSWrTUGA67i5d6A&#10;M+0kKOOWFX//7uzJlLMQhVPCgtMVv9SBH80fPzrs/EwPoQGrNDICcWHW+Yo3MfpZUQTZ6FaEPfDa&#10;UbAGbEUkF5eFQtERemuL4WAwLjpA5RGkDoF2T7dBPs/4da1lfFPXQUdmK061xbxiXhdpLeaHYrZE&#10;4Rsj+zLEP1TRCuMo6R3UqYiCrdD8AdUaiRCgjnsS2gLq2kide6BuysFv3Vw0wuvcC5ET/B1N4f/B&#10;ytfrc2RGVXzCmRMtSfTz25cf19c3V1dk3Hz/yiaJpM6HGZ298OeY2gz+JciPgTk4aYRb6mNE6Bot&#10;FJVWpvPFgwvJCXSVLbpXoCiHWEXIfG1qbBMgMcE2WZbLO1n0JjJJm+X06f6oHHEmKTbeH0zITinE&#10;7Pa2xxCfa2hZMiqOsHLqLWmfU4j1yxCzNqrvUKgPnNWtJaXXwrJyPB7nJgmxP0zWLWZuF6xRZ8ba&#10;7OBycWKR0dWKn+WvLyfsHrOOdRU/GA1HuYoHsbALMcjf3yByH/mFJmqfOZXtKIzd2lSldT3Xid6t&#10;THGz2GRFhwkzUb8AdUnkI2yfP40rGQ3gZ846evoVD59WAjVn9oUjASf7wwNiO2ZnOj2gucHdwGIn&#10;IJwkoIpHzrbmSdxO18qjWTaUp8ztOzgmyWsTk3D3NfUOPe6sZz+IaXp2/Xzq/ncx/wUAAP//AwBQ&#10;SwMEFAAGAAgAAAAhAKeVv0fdAAAABgEAAA8AAABkcnMvZG93bnJldi54bWxMj0FLw0AQhe9C/8My&#10;BS9iNy0qMWZSVNqTVTAVz9vsmASzsyG7bVN/fceT3t7wHu99ky9H16kDDaH1jDCfJaCIK29brhE+&#10;tuvrFFSIhq3pPBPCiQIsi8lFbjLrj/xOhzLWSko4ZAahibHPtA5VQ86Eme+JxfvygzNRzqHWdjBH&#10;KXedXiTJnXamZVloTE/PDVXf5d4hrNaWeV71px9dvm5ou7p6+Xx6Q7ycjo8PoCKN8S8Mv/iCDoUw&#10;7fyebVAdgjwSEW7uQYm5SFMRO0kltynoItf/8YszAAAA//8DAFBLAQItABQABgAIAAAAIQC2gziS&#10;/gAAAOEBAAATAAAAAAAAAAAAAAAAAAAAAABbQ29udGVudF9UeXBlc10ueG1sUEsBAi0AFAAGAAgA&#10;AAAhADj9If/WAAAAlAEAAAsAAAAAAAAAAAAAAAAALwEAAF9yZWxzLy5yZWxzUEsBAi0AFAAGAAgA&#10;AAAhALurccJSAgAAdgQAAA4AAAAAAAAAAAAAAAAALgIAAGRycy9lMm9Eb2MueG1sUEsBAi0AFAAG&#10;AAgAAAAhAKeVv0fdAAAABgEAAA8AAAAAAAAAAAAAAAAArAQAAGRycy9kb3ducmV2LnhtbFBLBQYA&#10;AAAABAAEAPMAAAC2BQAAAAA=&#10;">
                <v:textbox inset="5.85pt,.7pt,5.85pt,.7pt">
                  <w:txbxContent>
                    <w:p w:rsidR="00640028" w:rsidRDefault="00640028" w:rsidP="00640028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有効面積とは、内法面積から造り付け・固定造作物、ピアノを除いた面積です。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0028" w:rsidRDefault="00640028" w:rsidP="00640028">
      <w:pPr>
        <w:spacing w:line="320" w:lineRule="exact"/>
        <w:ind w:right="840"/>
        <w:rPr>
          <w:rFonts w:ascii="ＭＳ 明朝"/>
          <w:szCs w:val="21"/>
        </w:rPr>
      </w:pPr>
    </w:p>
    <w:p w:rsidR="00640028" w:rsidRPr="00403C89" w:rsidRDefault="00640028" w:rsidP="00640028">
      <w:pPr>
        <w:spacing w:line="320" w:lineRule="exact"/>
        <w:ind w:right="840"/>
        <w:rPr>
          <w:rFonts w:ascii="ＭＳ 明朝"/>
          <w:szCs w:val="21"/>
        </w:rPr>
      </w:pPr>
      <w:r w:rsidRPr="00403C89">
        <w:rPr>
          <w:rFonts w:ascii="ＭＳ 明朝" w:hint="eastAsia"/>
          <w:szCs w:val="21"/>
        </w:rPr>
        <w:lastRenderedPageBreak/>
        <w:t>（２）便器の数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378"/>
        <w:gridCol w:w="1379"/>
      </w:tblGrid>
      <w:tr w:rsidR="00640028" w:rsidRPr="00403C89" w:rsidTr="00662832">
        <w:tc>
          <w:tcPr>
            <w:tcW w:w="1155" w:type="dxa"/>
            <w:shd w:val="clear" w:color="auto" w:fill="auto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>大便器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>小便器</w:t>
            </w:r>
          </w:p>
        </w:tc>
      </w:tr>
      <w:tr w:rsidR="00640028" w:rsidRPr="00403C89" w:rsidTr="00662832"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>乳幼児用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>個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>個</w:t>
            </w:r>
          </w:p>
        </w:tc>
      </w:tr>
      <w:tr w:rsidR="00640028" w:rsidRPr="00403C89" w:rsidTr="00662832"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>大人用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>個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>個</w:t>
            </w:r>
          </w:p>
        </w:tc>
      </w:tr>
    </w:tbl>
    <w:p w:rsidR="00640028" w:rsidRPr="00403C89" w:rsidRDefault="00640028" w:rsidP="00640028">
      <w:pPr>
        <w:spacing w:line="320" w:lineRule="exact"/>
        <w:ind w:right="840"/>
        <w:rPr>
          <w:rFonts w:ascii="ＭＳ 明朝"/>
          <w:szCs w:val="21"/>
        </w:rPr>
      </w:pPr>
    </w:p>
    <w:p w:rsidR="00640028" w:rsidRPr="00403C89" w:rsidRDefault="00640028" w:rsidP="00640028">
      <w:pPr>
        <w:spacing w:line="320" w:lineRule="exact"/>
        <w:ind w:right="840"/>
        <w:rPr>
          <w:rFonts w:ascii="ＭＳ 明朝"/>
          <w:szCs w:val="21"/>
        </w:rPr>
      </w:pPr>
      <w:r w:rsidRPr="00403C89">
        <w:rPr>
          <w:rFonts w:ascii="ＭＳ 明朝" w:hint="eastAsia"/>
          <w:szCs w:val="21"/>
        </w:rPr>
        <w:t>（３）</w:t>
      </w:r>
      <w:r>
        <w:rPr>
          <w:rFonts w:ascii="ＭＳ 明朝" w:hint="eastAsia"/>
          <w:szCs w:val="24"/>
        </w:rPr>
        <w:t>園庭</w:t>
      </w:r>
      <w:r w:rsidRPr="00403C89">
        <w:rPr>
          <w:rFonts w:ascii="ＭＳ 明朝" w:hint="eastAsia"/>
          <w:szCs w:val="24"/>
        </w:rPr>
        <w:t>の面積の緩和を受けようとする場合の代替となる公園等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65"/>
      </w:tblGrid>
      <w:tr w:rsidR="00640028" w:rsidRPr="00403C89" w:rsidTr="00662832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>公園等の名称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028" w:rsidRPr="00403C89" w:rsidRDefault="00640028" w:rsidP="00662832">
            <w:pPr>
              <w:spacing w:line="320" w:lineRule="exact"/>
              <w:rPr>
                <w:rFonts w:ascii="ＭＳ 明朝"/>
                <w:szCs w:val="24"/>
              </w:rPr>
            </w:pPr>
          </w:p>
        </w:tc>
      </w:tr>
      <w:tr w:rsidR="00640028" w:rsidRPr="00403C89" w:rsidTr="00662832"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28" w:rsidRPr="00403C89" w:rsidRDefault="00640028" w:rsidP="00662832">
            <w:pPr>
              <w:spacing w:line="320" w:lineRule="exact"/>
              <w:jc w:val="center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>およその面積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 xml:space="preserve">㎡　</w:t>
            </w:r>
          </w:p>
        </w:tc>
      </w:tr>
      <w:tr w:rsidR="00640028" w:rsidRPr="00403C89" w:rsidTr="00662832">
        <w:tc>
          <w:tcPr>
            <w:tcW w:w="25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028" w:rsidRPr="0068483E" w:rsidRDefault="00640028" w:rsidP="00662832">
            <w:pPr>
              <w:spacing w:line="320" w:lineRule="exact"/>
              <w:rPr>
                <w:rFonts w:ascii="ＭＳ 明朝"/>
                <w:spacing w:val="-12"/>
                <w:w w:val="82"/>
                <w:szCs w:val="24"/>
              </w:rPr>
            </w:pPr>
            <w:r w:rsidRPr="0068483E">
              <w:rPr>
                <w:rFonts w:ascii="ＭＳ 明朝" w:hint="eastAsia"/>
                <w:spacing w:val="-12"/>
                <w:w w:val="82"/>
                <w:szCs w:val="24"/>
              </w:rPr>
              <w:t>認定こども園からの距離（実経路）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0028" w:rsidRPr="00403C89" w:rsidRDefault="00640028" w:rsidP="00662832">
            <w:pPr>
              <w:spacing w:line="320" w:lineRule="exact"/>
              <w:jc w:val="right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 xml:space="preserve">ｍ　</w:t>
            </w:r>
          </w:p>
        </w:tc>
      </w:tr>
    </w:tbl>
    <w:p w:rsidR="00640028" w:rsidRDefault="00640028" w:rsidP="00640028"/>
    <w:p w:rsidR="00640028" w:rsidRPr="006E6953" w:rsidRDefault="00640028" w:rsidP="00640028">
      <w:r w:rsidRPr="006E6953">
        <w:rPr>
          <w:rFonts w:hint="eastAsia"/>
        </w:rPr>
        <w:t>（４）園地外・園舎外がある場合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52"/>
        <w:gridCol w:w="2551"/>
      </w:tblGrid>
      <w:tr w:rsidR="00640028" w:rsidRPr="006E6953" w:rsidTr="00662832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8" w:rsidRPr="006E6953" w:rsidRDefault="00640028" w:rsidP="00662832">
            <w:pPr>
              <w:spacing w:line="320" w:lineRule="exact"/>
              <w:jc w:val="center"/>
              <w:rPr>
                <w:rFonts w:ascii="ＭＳ 明朝"/>
                <w:szCs w:val="24"/>
              </w:rPr>
            </w:pPr>
            <w:r w:rsidRPr="006E6953">
              <w:rPr>
                <w:rFonts w:ascii="ＭＳ 明朝" w:hint="eastAsia"/>
                <w:szCs w:val="24"/>
              </w:rPr>
              <w:t>土地・建物の別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28" w:rsidRPr="006E6953" w:rsidRDefault="00640028" w:rsidP="00662832">
            <w:pPr>
              <w:spacing w:line="320" w:lineRule="exact"/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028" w:rsidRPr="006E6953" w:rsidRDefault="00640028" w:rsidP="00662832">
            <w:pPr>
              <w:spacing w:line="320" w:lineRule="exact"/>
              <w:rPr>
                <w:rFonts w:ascii="ＭＳ 明朝"/>
                <w:szCs w:val="24"/>
              </w:rPr>
            </w:pPr>
          </w:p>
        </w:tc>
      </w:tr>
      <w:tr w:rsidR="00640028" w:rsidRPr="006E6953" w:rsidTr="00662832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8" w:rsidRPr="006E6953" w:rsidRDefault="00640028" w:rsidP="00662832">
            <w:pPr>
              <w:spacing w:line="320" w:lineRule="exact"/>
              <w:jc w:val="center"/>
              <w:rPr>
                <w:rFonts w:ascii="ＭＳ 明朝"/>
                <w:szCs w:val="24"/>
              </w:rPr>
            </w:pPr>
            <w:r w:rsidRPr="006E6953">
              <w:rPr>
                <w:rFonts w:ascii="ＭＳ 明朝" w:hint="eastAsia"/>
                <w:szCs w:val="24"/>
              </w:rPr>
              <w:t>所在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8" w:rsidRPr="006E6953" w:rsidRDefault="00640028" w:rsidP="00662832">
            <w:pPr>
              <w:spacing w:line="320" w:lineRule="exact"/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028" w:rsidRPr="006E6953" w:rsidRDefault="00640028" w:rsidP="00662832">
            <w:pPr>
              <w:spacing w:line="320" w:lineRule="exact"/>
              <w:rPr>
                <w:rFonts w:ascii="ＭＳ 明朝"/>
                <w:szCs w:val="24"/>
              </w:rPr>
            </w:pPr>
          </w:p>
        </w:tc>
      </w:tr>
      <w:tr w:rsidR="00640028" w:rsidRPr="006E6953" w:rsidTr="00662832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028" w:rsidRPr="006E6953" w:rsidRDefault="00640028" w:rsidP="00662832">
            <w:pPr>
              <w:spacing w:line="320" w:lineRule="exact"/>
              <w:rPr>
                <w:rFonts w:ascii="ＭＳ 明朝"/>
                <w:spacing w:val="-12"/>
                <w:w w:val="82"/>
                <w:szCs w:val="24"/>
              </w:rPr>
            </w:pPr>
            <w:r w:rsidRPr="006E6953">
              <w:rPr>
                <w:rFonts w:ascii="ＭＳ 明朝" w:hint="eastAsia"/>
                <w:szCs w:val="24"/>
              </w:rPr>
              <w:t>面積（土地・延床）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028" w:rsidRPr="006E6953" w:rsidRDefault="00640028" w:rsidP="00662832">
            <w:pPr>
              <w:spacing w:line="320" w:lineRule="exact"/>
              <w:ind w:firstLineChars="800" w:firstLine="1713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028" w:rsidRPr="006E6953" w:rsidRDefault="00640028" w:rsidP="00662832">
            <w:pPr>
              <w:spacing w:line="320" w:lineRule="exac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</w:t>
            </w:r>
            <w:r w:rsidRPr="006E6953">
              <w:rPr>
                <w:rFonts w:ascii="ＭＳ 明朝" w:hint="eastAsia"/>
                <w:szCs w:val="24"/>
              </w:rPr>
              <w:t>㎡</w:t>
            </w:r>
          </w:p>
        </w:tc>
      </w:tr>
    </w:tbl>
    <w:p w:rsidR="00640028" w:rsidRDefault="00640028" w:rsidP="00640028"/>
    <w:p w:rsidR="00640028" w:rsidRDefault="00640028" w:rsidP="00640028">
      <w:r>
        <w:rPr>
          <w:rFonts w:hint="eastAsia"/>
        </w:rPr>
        <w:t>４　変更年月日</w:t>
      </w:r>
    </w:p>
    <w:p w:rsidR="00640028" w:rsidRDefault="00640028" w:rsidP="00640028">
      <w:pPr>
        <w:ind w:firstLineChars="100" w:firstLine="214"/>
        <w:rPr>
          <w:lang w:eastAsia="zh-CN"/>
        </w:rPr>
      </w:pPr>
      <w:r>
        <w:rPr>
          <w:rFonts w:hint="eastAsia"/>
          <w:lang w:eastAsia="zh-CN"/>
        </w:rPr>
        <w:t xml:space="preserve">　　　年　　　月　　　日</w:t>
      </w:r>
    </w:p>
    <w:p w:rsidR="005D0E94" w:rsidRPr="00C434DD" w:rsidRDefault="005D0E94" w:rsidP="00C434DD">
      <w:pPr>
        <w:spacing w:line="300" w:lineRule="auto"/>
        <w:rPr>
          <w:rFonts w:eastAsia="SimSun"/>
          <w:lang w:eastAsia="zh-CN"/>
        </w:rPr>
      </w:pPr>
    </w:p>
    <w:sectPr w:rsidR="005D0E94" w:rsidRPr="00C434DD" w:rsidSect="00640028">
      <w:pgSz w:w="11906" w:h="16838" w:code="9"/>
      <w:pgMar w:top="567" w:right="1134" w:bottom="567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01" w:rsidRDefault="00532601" w:rsidP="00532601">
      <w:r>
        <w:separator/>
      </w:r>
    </w:p>
  </w:endnote>
  <w:endnote w:type="continuationSeparator" w:id="0">
    <w:p w:rsidR="00532601" w:rsidRDefault="00532601" w:rsidP="0053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神奈川明朝">
    <w:altName w:val="ＭＳ 明朝"/>
    <w:charset w:val="80"/>
    <w:family w:val="roman"/>
    <w:pitch w:val="fixed"/>
    <w:sig w:usb0="00000000" w:usb1="084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01" w:rsidRDefault="00532601" w:rsidP="00532601">
      <w:r>
        <w:separator/>
      </w:r>
    </w:p>
  </w:footnote>
  <w:footnote w:type="continuationSeparator" w:id="0">
    <w:p w:rsidR="00532601" w:rsidRDefault="00532601" w:rsidP="0053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75"/>
    <w:rsid w:val="00062875"/>
    <w:rsid w:val="00156385"/>
    <w:rsid w:val="00532601"/>
    <w:rsid w:val="005D0E94"/>
    <w:rsid w:val="00640028"/>
    <w:rsid w:val="00726AF3"/>
    <w:rsid w:val="0075513C"/>
    <w:rsid w:val="00A57FC8"/>
    <w:rsid w:val="00AA154E"/>
    <w:rsid w:val="00C434DD"/>
    <w:rsid w:val="00D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FA57A-1605-42B8-9792-0B85391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60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601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rsid w:val="00640028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rsid w:val="006400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dcterms:created xsi:type="dcterms:W3CDTF">2021-06-21T05:20:00Z</dcterms:created>
  <dcterms:modified xsi:type="dcterms:W3CDTF">2021-06-21T05:20:00Z</dcterms:modified>
</cp:coreProperties>
</file>