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764FF9"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764FF9" w:rsidRPr="001B7B40" w:rsidRDefault="00764FF9" w:rsidP="00764FF9">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764FF9" w:rsidRPr="001B7B40" w:rsidRDefault="00764FF9" w:rsidP="00764FF9">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764FF9" w:rsidRPr="001B7B40" w:rsidRDefault="00764FF9" w:rsidP="00764FF9">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71BE7DD7" w14:textId="77777777" w:rsidR="00764FF9" w:rsidRPr="00C9192F" w:rsidRDefault="00764FF9" w:rsidP="00764FF9">
            <w:pPr>
              <w:spacing w:line="280" w:lineRule="exact"/>
              <w:jc w:val="left"/>
              <w:rPr>
                <w:rFonts w:ascii="Century"/>
                <w:szCs w:val="21"/>
              </w:rPr>
            </w:pPr>
            <w:r w:rsidRPr="00C9192F">
              <w:rPr>
                <w:rFonts w:ascii="Century" w:hint="eastAsia"/>
                <w:szCs w:val="21"/>
              </w:rPr>
              <w:t>設置者の名称：</w:t>
            </w:r>
          </w:p>
          <w:p w14:paraId="33EEA2A8" w14:textId="77777777" w:rsidR="00764FF9" w:rsidRPr="00C9192F" w:rsidRDefault="00764FF9" w:rsidP="00764FF9">
            <w:pPr>
              <w:spacing w:line="280" w:lineRule="exact"/>
              <w:jc w:val="left"/>
              <w:rPr>
                <w:rFonts w:ascii="Century"/>
                <w:szCs w:val="21"/>
              </w:rPr>
            </w:pPr>
            <w:r w:rsidRPr="00C9192F">
              <w:rPr>
                <w:rFonts w:ascii="Century" w:hint="eastAsia"/>
                <w:szCs w:val="21"/>
              </w:rPr>
              <w:t>事務所の所在地：</w:t>
            </w:r>
          </w:p>
          <w:p w14:paraId="64E2E31E" w14:textId="77777777" w:rsidR="00764FF9" w:rsidRPr="00ED3BE5" w:rsidRDefault="00764FF9" w:rsidP="00764FF9">
            <w:pPr>
              <w:spacing w:line="280" w:lineRule="exact"/>
              <w:jc w:val="left"/>
              <w:rPr>
                <w:rFonts w:ascii="Century"/>
                <w:szCs w:val="21"/>
              </w:rPr>
            </w:pPr>
            <w:r w:rsidRPr="00C9192F">
              <w:rPr>
                <w:rFonts w:ascii="Century" w:hint="eastAsia"/>
                <w:szCs w:val="21"/>
              </w:rPr>
              <w:t>代表者氏名：</w:t>
            </w:r>
          </w:p>
          <w:p w14:paraId="1F7DEF0B" w14:textId="6F2FD8CD" w:rsidR="00764FF9" w:rsidRPr="001B7B40" w:rsidRDefault="00764FF9" w:rsidP="00764FF9">
            <w:pPr>
              <w:spacing w:line="280" w:lineRule="exact"/>
              <w:jc w:val="left"/>
              <w:rPr>
                <w:rFonts w:ascii="Century"/>
                <w:szCs w:val="21"/>
              </w:rPr>
            </w:pPr>
            <w:r w:rsidRPr="00C9192F">
              <w:rPr>
                <w:rFonts w:ascii="Century" w:hint="eastAsia"/>
                <w:szCs w:val="21"/>
              </w:rPr>
              <w:t>職名：</w:t>
            </w:r>
          </w:p>
        </w:tc>
      </w:tr>
      <w:tr w:rsidR="00764FF9"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764FF9" w:rsidRPr="001B7B40" w:rsidRDefault="00764FF9" w:rsidP="00764FF9">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764FF9" w:rsidRPr="001B7B40" w:rsidRDefault="00764FF9" w:rsidP="00764FF9">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764FF9" w:rsidRPr="001B7B40" w:rsidRDefault="00764FF9" w:rsidP="00764FF9">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3D083E1D" w14:textId="77777777" w:rsidR="00764FF9" w:rsidRPr="00C9192F" w:rsidRDefault="00764FF9" w:rsidP="00764FF9">
            <w:pPr>
              <w:spacing w:line="280" w:lineRule="exact"/>
              <w:jc w:val="left"/>
              <w:rPr>
                <w:rFonts w:ascii="Century"/>
                <w:szCs w:val="21"/>
              </w:rPr>
            </w:pPr>
            <w:r w:rsidRPr="00C9192F">
              <w:rPr>
                <w:rFonts w:ascii="Century" w:hint="eastAsia"/>
                <w:szCs w:val="21"/>
              </w:rPr>
              <w:t>設置者の名称：</w:t>
            </w:r>
          </w:p>
          <w:p w14:paraId="0043BAB3" w14:textId="77777777" w:rsidR="00764FF9" w:rsidRPr="00C9192F" w:rsidRDefault="00764FF9" w:rsidP="00764FF9">
            <w:pPr>
              <w:spacing w:line="280" w:lineRule="exact"/>
              <w:jc w:val="left"/>
              <w:rPr>
                <w:rFonts w:ascii="Century"/>
                <w:szCs w:val="21"/>
              </w:rPr>
            </w:pPr>
            <w:r w:rsidRPr="00C9192F">
              <w:rPr>
                <w:rFonts w:ascii="Century" w:hint="eastAsia"/>
                <w:szCs w:val="21"/>
              </w:rPr>
              <w:t>事務所の所在地：</w:t>
            </w:r>
          </w:p>
          <w:p w14:paraId="415E288A" w14:textId="77777777" w:rsidR="00764FF9" w:rsidRPr="00ED3BE5" w:rsidRDefault="00764FF9" w:rsidP="00764FF9">
            <w:pPr>
              <w:spacing w:line="280" w:lineRule="exact"/>
              <w:jc w:val="left"/>
              <w:rPr>
                <w:rFonts w:ascii="Century"/>
                <w:szCs w:val="21"/>
              </w:rPr>
            </w:pPr>
            <w:r w:rsidRPr="00C9192F">
              <w:rPr>
                <w:rFonts w:ascii="Century" w:hint="eastAsia"/>
                <w:szCs w:val="21"/>
              </w:rPr>
              <w:t>代表者氏名：</w:t>
            </w:r>
          </w:p>
          <w:p w14:paraId="544602DC" w14:textId="77777777" w:rsidR="00764FF9" w:rsidRDefault="00764FF9" w:rsidP="00764FF9">
            <w:pPr>
              <w:spacing w:line="280" w:lineRule="exact"/>
              <w:jc w:val="left"/>
              <w:rPr>
                <w:rFonts w:ascii="Century"/>
                <w:szCs w:val="21"/>
              </w:rPr>
            </w:pPr>
            <w:r w:rsidRPr="00C9192F">
              <w:rPr>
                <w:rFonts w:ascii="Century" w:hint="eastAsia"/>
                <w:szCs w:val="21"/>
              </w:rPr>
              <w:t>職名：</w:t>
            </w:r>
          </w:p>
          <w:p w14:paraId="7B888C31" w14:textId="1CE89A26" w:rsidR="00764FF9" w:rsidRPr="001B7B40" w:rsidRDefault="00764FF9" w:rsidP="00764FF9">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6F17F6F0" w:rsidR="001A682D" w:rsidRPr="001B7B40" w:rsidRDefault="00462F2E"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30466565" w:rsidR="00874ECE" w:rsidRPr="001B7B40" w:rsidRDefault="00462F2E"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17AC922F" wp14:editId="57B8A860">
                <wp:simplePos x="0" y="0"/>
                <wp:positionH relativeFrom="column">
                  <wp:posOffset>3810</wp:posOffset>
                </wp:positionH>
                <wp:positionV relativeFrom="paragraph">
                  <wp:posOffset>201929</wp:posOffset>
                </wp:positionV>
                <wp:extent cx="5772150" cy="981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772150"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6C157"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5.9pt" to="454.8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1B4DD4A2" w:rsidR="00D31030" w:rsidRPr="001B7B40" w:rsidRDefault="00462F2E" w:rsidP="00D31030">
      <w:pP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13E302C0" wp14:editId="7B0E678F">
                <wp:simplePos x="0" y="0"/>
                <wp:positionH relativeFrom="column">
                  <wp:posOffset>3810</wp:posOffset>
                </wp:positionH>
                <wp:positionV relativeFrom="paragraph">
                  <wp:posOffset>195580</wp:posOffset>
                </wp:positionV>
                <wp:extent cx="4953000" cy="914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C3984"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5.4pt" to="390.3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" strokecolor="black [3200]" strokeweight=".5pt">
                <v:stroke joinstyle="miter"/>
              </v:line>
            </w:pict>
          </mc:Fallback>
        </mc:AlternateContent>
      </w:r>
      <w:r w:rsidR="00874ECE" w:rsidRPr="001B7B40">
        <w:rPr>
          <w:rFonts w:ascii="Century" w:hint="eastAsia"/>
        </w:rPr>
        <w:t>３</w:t>
      </w:r>
      <w:r w:rsidR="00D77BFA" w:rsidRPr="001B7B40">
        <w:rPr>
          <w:rFonts w:ascii="Century" w:hint="eastAsia"/>
        </w:rPr>
        <w:t xml:space="preserve">　</w:t>
      </w:r>
      <w:r w:rsidR="00874ECE"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33477918" w:rsidR="008602F6" w:rsidRDefault="008602F6" w:rsidP="00780C98">
      <w:pPr>
        <w:ind w:leftChars="100" w:left="408" w:hangingChars="100" w:hanging="204"/>
        <w:rPr>
          <w:rFonts w:eastAsia="SimSun"/>
          <w:strike/>
          <w:lang w:eastAsia="zh-CN"/>
        </w:rPr>
      </w:pPr>
    </w:p>
    <w:p w14:paraId="2C1691AE" w14:textId="77777777" w:rsidR="00C546AA" w:rsidRPr="00596D81" w:rsidRDefault="00C546AA" w:rsidP="00C546AA">
      <w:pPr>
        <w:jc w:val="left"/>
        <w:rPr>
          <w:color w:val="000000"/>
        </w:rPr>
      </w:pPr>
      <w:r w:rsidRPr="00596D81">
        <w:rPr>
          <w:rFonts w:hint="eastAsia"/>
          <w:color w:val="000000"/>
        </w:rPr>
        <w:lastRenderedPageBreak/>
        <w:t>（宛先）</w:t>
      </w:r>
    </w:p>
    <w:p w14:paraId="78DF842B" w14:textId="77777777" w:rsidR="00C546AA" w:rsidRPr="00596D81" w:rsidRDefault="00C546AA" w:rsidP="00C546AA">
      <w:pPr>
        <w:ind w:firstLineChars="100" w:firstLine="204"/>
        <w:jc w:val="left"/>
        <w:rPr>
          <w:color w:val="000000"/>
        </w:rPr>
      </w:pPr>
      <w:r w:rsidRPr="00596D81">
        <w:rPr>
          <w:rFonts w:hint="eastAsia"/>
          <w:color w:val="000000"/>
        </w:rPr>
        <w:t>横浜市長</w:t>
      </w:r>
    </w:p>
    <w:p w14:paraId="31DE5C29" w14:textId="77777777" w:rsidR="00C546AA" w:rsidRPr="00596D81" w:rsidRDefault="00C546AA" w:rsidP="00C546AA">
      <w:pPr>
        <w:jc w:val="left"/>
        <w:rPr>
          <w:color w:val="000000"/>
        </w:rPr>
      </w:pPr>
    </w:p>
    <w:p w14:paraId="3A825228" w14:textId="77777777" w:rsidR="00C546AA" w:rsidRPr="00596D81" w:rsidRDefault="00C546AA" w:rsidP="00C546AA">
      <w:pPr>
        <w:jc w:val="left"/>
        <w:rPr>
          <w:color w:val="000000"/>
        </w:rPr>
      </w:pPr>
    </w:p>
    <w:p w14:paraId="3496AA63" w14:textId="77777777" w:rsidR="00C546AA" w:rsidRPr="00596D81" w:rsidRDefault="00C546AA" w:rsidP="00C546AA">
      <w:pPr>
        <w:jc w:val="center"/>
        <w:rPr>
          <w:color w:val="000000"/>
          <w:sz w:val="28"/>
          <w:szCs w:val="28"/>
        </w:rPr>
      </w:pPr>
      <w:r w:rsidRPr="00596D81">
        <w:rPr>
          <w:rFonts w:hint="eastAsia"/>
          <w:color w:val="000000"/>
          <w:sz w:val="28"/>
          <w:szCs w:val="28"/>
        </w:rPr>
        <w:t>誓約書（特定地域型保育事業者）</w:t>
      </w:r>
    </w:p>
    <w:p w14:paraId="13137A59" w14:textId="77777777" w:rsidR="00C546AA" w:rsidRPr="00596D81" w:rsidRDefault="00C546AA" w:rsidP="00C546AA">
      <w:pPr>
        <w:rPr>
          <w:color w:val="000000"/>
        </w:rPr>
      </w:pPr>
    </w:p>
    <w:p w14:paraId="6D496EC3" w14:textId="77777777" w:rsidR="00C546AA" w:rsidRPr="00596D81" w:rsidRDefault="00C546AA" w:rsidP="00C546AA">
      <w:pPr>
        <w:rPr>
          <w:color w:val="000000"/>
        </w:rPr>
      </w:pPr>
    </w:p>
    <w:p w14:paraId="352B2527" w14:textId="77777777" w:rsidR="00C546AA" w:rsidRPr="00596D81" w:rsidRDefault="00C546AA" w:rsidP="00C546AA">
      <w:pPr>
        <w:rPr>
          <w:color w:val="000000"/>
        </w:rPr>
      </w:pPr>
      <w:r w:rsidRPr="00596D81">
        <w:rPr>
          <w:rFonts w:hint="eastAsia"/>
          <w:color w:val="000000"/>
        </w:rPr>
        <w:t xml:space="preserve">　このたび、子ども・子育て支援法による特定地域型保育事業者としての確認を申請するにあたり、同法第</w:t>
      </w:r>
      <w:r w:rsidRPr="00596D81">
        <w:rPr>
          <w:color w:val="000000"/>
        </w:rPr>
        <w:t>52</w:t>
      </w:r>
      <w:r w:rsidRPr="00596D81">
        <w:rPr>
          <w:rFonts w:hint="eastAsia"/>
          <w:color w:val="000000"/>
        </w:rPr>
        <w:t>条第２項に規定する申請することができない者に該当しないことを誓約します。</w:t>
      </w:r>
    </w:p>
    <w:p w14:paraId="533D1BD0" w14:textId="77777777" w:rsidR="00C546AA" w:rsidRPr="00596D81" w:rsidRDefault="00C546AA" w:rsidP="00C546AA">
      <w:pPr>
        <w:rPr>
          <w:color w:val="000000"/>
        </w:rPr>
      </w:pPr>
    </w:p>
    <w:p w14:paraId="6A60E1D0" w14:textId="77777777" w:rsidR="00C546AA" w:rsidRPr="00596D81" w:rsidRDefault="00C546AA" w:rsidP="00C546AA">
      <w:pPr>
        <w:rPr>
          <w:color w:val="000000"/>
        </w:rPr>
      </w:pPr>
    </w:p>
    <w:p w14:paraId="21C3CDF1" w14:textId="77777777" w:rsidR="00C546AA" w:rsidRPr="00596D81" w:rsidRDefault="00C546AA" w:rsidP="00C546AA">
      <w:pPr>
        <w:jc w:val="right"/>
        <w:rPr>
          <w:color w:val="000000"/>
        </w:rPr>
      </w:pPr>
      <w:r w:rsidRPr="00596D81">
        <w:rPr>
          <w:rFonts w:hint="eastAsia"/>
          <w:color w:val="000000"/>
        </w:rPr>
        <w:t xml:space="preserve">　　年　　月　　日</w:t>
      </w:r>
    </w:p>
    <w:p w14:paraId="6FC0672C" w14:textId="77777777" w:rsidR="00C546AA" w:rsidRPr="00596D81" w:rsidRDefault="00C546AA" w:rsidP="00C546AA">
      <w:pPr>
        <w:rPr>
          <w:color w:val="000000"/>
        </w:rPr>
      </w:pPr>
    </w:p>
    <w:p w14:paraId="4342EDE8" w14:textId="77777777" w:rsidR="00C546AA" w:rsidRPr="00596D81" w:rsidRDefault="00C546AA" w:rsidP="00C546AA">
      <w:pPr>
        <w:rPr>
          <w:color w:val="000000"/>
        </w:rPr>
      </w:pPr>
    </w:p>
    <w:p w14:paraId="79ADBEE9" w14:textId="77777777" w:rsidR="00C546AA" w:rsidRPr="00596D81" w:rsidRDefault="00C546AA" w:rsidP="00C546AA">
      <w:pPr>
        <w:rPr>
          <w:color w:val="000000"/>
        </w:rPr>
      </w:pPr>
    </w:p>
    <w:p w14:paraId="1981E47D" w14:textId="77777777" w:rsidR="00C546AA" w:rsidRPr="00596D81" w:rsidRDefault="00C546AA" w:rsidP="00C546AA">
      <w:pPr>
        <w:rPr>
          <w:color w:val="000000"/>
        </w:rPr>
      </w:pPr>
      <w:r w:rsidRPr="00596D81">
        <w:rPr>
          <w:rFonts w:hint="eastAsia"/>
          <w:color w:val="000000"/>
        </w:rPr>
        <w:t>（事業者）</w:t>
      </w:r>
    </w:p>
    <w:p w14:paraId="27273BFF" w14:textId="77777777" w:rsidR="00C546AA" w:rsidRPr="00596D81" w:rsidRDefault="00C546AA" w:rsidP="00C546AA">
      <w:pPr>
        <w:rPr>
          <w:color w:val="000000"/>
        </w:rPr>
      </w:pPr>
    </w:p>
    <w:p w14:paraId="27355C09" w14:textId="77777777" w:rsidR="00C546AA" w:rsidRPr="00596D81" w:rsidRDefault="00C546AA" w:rsidP="00C546AA">
      <w:pPr>
        <w:ind w:leftChars="138" w:left="282"/>
        <w:rPr>
          <w:color w:val="000000"/>
        </w:rPr>
      </w:pPr>
      <w:r w:rsidRPr="00596D81">
        <w:rPr>
          <w:rFonts w:hint="eastAsia"/>
          <w:color w:val="000000"/>
        </w:rPr>
        <w:t>名称</w:t>
      </w:r>
    </w:p>
    <w:p w14:paraId="45189A2A" w14:textId="77777777" w:rsidR="00C546AA" w:rsidRPr="00596D81" w:rsidRDefault="00C546AA" w:rsidP="00C546AA">
      <w:pPr>
        <w:ind w:leftChars="138" w:left="282"/>
        <w:rPr>
          <w:color w:val="000000"/>
        </w:rPr>
      </w:pPr>
    </w:p>
    <w:p w14:paraId="5BDF0F61" w14:textId="77777777" w:rsidR="00C546AA" w:rsidRPr="00596D81" w:rsidRDefault="00C546AA" w:rsidP="00C546AA">
      <w:pPr>
        <w:ind w:leftChars="138" w:left="282"/>
        <w:rPr>
          <w:color w:val="000000"/>
        </w:rPr>
      </w:pPr>
      <w:r w:rsidRPr="00596D81">
        <w:rPr>
          <w:rFonts w:hint="eastAsia"/>
          <w:color w:val="000000"/>
        </w:rPr>
        <w:t>所在地</w:t>
      </w:r>
    </w:p>
    <w:p w14:paraId="175DD914" w14:textId="77777777" w:rsidR="00C546AA" w:rsidRPr="00596D81" w:rsidRDefault="00C546AA" w:rsidP="00C546AA">
      <w:pPr>
        <w:ind w:leftChars="138" w:left="282"/>
        <w:rPr>
          <w:color w:val="000000"/>
        </w:rPr>
      </w:pPr>
    </w:p>
    <w:p w14:paraId="065D89C5" w14:textId="77777777" w:rsidR="00C546AA" w:rsidRPr="00596D81" w:rsidRDefault="00C546AA" w:rsidP="00C546AA">
      <w:pPr>
        <w:ind w:leftChars="138" w:left="282"/>
        <w:rPr>
          <w:color w:val="000000"/>
        </w:rPr>
      </w:pPr>
      <w:r>
        <w:rPr>
          <w:rFonts w:hint="eastAsia"/>
          <w:color w:val="000000"/>
        </w:rPr>
        <w:t xml:space="preserve">代表者の職・氏名　　　　　　　　　　　　　　　　　</w:t>
      </w:r>
    </w:p>
    <w:p w14:paraId="4D7AF234" w14:textId="77777777" w:rsidR="00C546AA" w:rsidRPr="00596D81" w:rsidRDefault="00C546AA" w:rsidP="00C546AA"/>
    <w:p w14:paraId="00AA921B" w14:textId="77777777" w:rsidR="00C546AA" w:rsidRPr="00F02D3E" w:rsidRDefault="00C546AA" w:rsidP="00C546AA">
      <w:pPr>
        <w:rPr>
          <w:lang w:eastAsia="zh-CN"/>
        </w:rPr>
      </w:pPr>
    </w:p>
    <w:p w14:paraId="2AB3C7CA" w14:textId="77777777" w:rsidR="00C546AA" w:rsidRDefault="00C546AA" w:rsidP="00C546AA">
      <w:pPr>
        <w:widowControl/>
        <w:jc w:val="left"/>
        <w:rPr>
          <w:lang w:eastAsia="zh-CN"/>
        </w:rPr>
      </w:pPr>
    </w:p>
    <w:p w14:paraId="57FD50EE" w14:textId="77777777" w:rsidR="00C546AA" w:rsidRPr="00C546AA" w:rsidRDefault="00C546AA" w:rsidP="00780C98">
      <w:pPr>
        <w:ind w:leftChars="100" w:left="408" w:hangingChars="100" w:hanging="204"/>
        <w:rPr>
          <w:rFonts w:eastAsia="SimSun"/>
          <w:strike/>
          <w:lang w:eastAsia="zh-CN"/>
        </w:rPr>
      </w:pPr>
    </w:p>
    <w:sectPr w:rsidR="00C546AA" w:rsidRPr="00C546AA"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62F2E"/>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4FF9"/>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546AA"/>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2022-07-14T23:53:00Z</dcterms:created>
  <dcterms:modified xsi:type="dcterms:W3CDTF">2022-07-14T23:53:00Z</dcterms:modified>
</cp:coreProperties>
</file>