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C90DDF"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C90DDF" w:rsidRPr="001B7B40" w:rsidRDefault="00C90DDF" w:rsidP="00C90DDF">
            <w:pPr>
              <w:jc w:val="center"/>
              <w:rPr>
                <w:rFonts w:ascii="Century"/>
                <w:szCs w:val="21"/>
              </w:rPr>
            </w:pPr>
            <w:bookmarkStart w:id="0" w:name="_GoBack" w:colFirst="3" w:colLast="3"/>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C90DDF" w:rsidRPr="001B7B40" w:rsidRDefault="00C90DDF" w:rsidP="00C90DDF">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C90DDF" w:rsidRPr="001B7B40" w:rsidRDefault="00C90DDF" w:rsidP="00C90DDF">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78ED4EAA" w14:textId="77777777" w:rsidR="00C90DDF" w:rsidRPr="00C9192F" w:rsidRDefault="00C90DDF" w:rsidP="00C90DDF">
            <w:pPr>
              <w:spacing w:line="280" w:lineRule="exact"/>
              <w:jc w:val="left"/>
              <w:rPr>
                <w:rFonts w:ascii="Century"/>
                <w:szCs w:val="21"/>
              </w:rPr>
            </w:pPr>
            <w:r w:rsidRPr="00C9192F">
              <w:rPr>
                <w:rFonts w:ascii="Century" w:hint="eastAsia"/>
                <w:szCs w:val="21"/>
              </w:rPr>
              <w:t>設置者の名称：</w:t>
            </w:r>
          </w:p>
          <w:p w14:paraId="42EFBC7B" w14:textId="77777777" w:rsidR="00C90DDF" w:rsidRPr="00C9192F" w:rsidRDefault="00C90DDF" w:rsidP="00C90DDF">
            <w:pPr>
              <w:spacing w:line="280" w:lineRule="exact"/>
              <w:jc w:val="left"/>
              <w:rPr>
                <w:rFonts w:ascii="Century"/>
                <w:szCs w:val="21"/>
              </w:rPr>
            </w:pPr>
            <w:r w:rsidRPr="00C9192F">
              <w:rPr>
                <w:rFonts w:ascii="Century" w:hint="eastAsia"/>
                <w:szCs w:val="21"/>
              </w:rPr>
              <w:t>事務所の所在地：</w:t>
            </w:r>
          </w:p>
          <w:p w14:paraId="021E83BE" w14:textId="77777777" w:rsidR="00C90DDF" w:rsidRPr="00ED3BE5" w:rsidRDefault="00C90DDF" w:rsidP="00C90DDF">
            <w:pPr>
              <w:spacing w:line="280" w:lineRule="exact"/>
              <w:jc w:val="left"/>
              <w:rPr>
                <w:rFonts w:ascii="Century"/>
                <w:szCs w:val="21"/>
              </w:rPr>
            </w:pPr>
            <w:r w:rsidRPr="00C9192F">
              <w:rPr>
                <w:rFonts w:ascii="Century" w:hint="eastAsia"/>
                <w:szCs w:val="21"/>
              </w:rPr>
              <w:t>代表者氏名：</w:t>
            </w:r>
          </w:p>
          <w:p w14:paraId="1F7DEF0B" w14:textId="67B0C752" w:rsidR="00C90DDF" w:rsidRPr="001B7B40" w:rsidRDefault="00C90DDF" w:rsidP="00C90DDF">
            <w:pPr>
              <w:spacing w:line="280" w:lineRule="exact"/>
              <w:jc w:val="left"/>
              <w:rPr>
                <w:rFonts w:ascii="Century"/>
                <w:szCs w:val="21"/>
              </w:rPr>
            </w:pPr>
            <w:r w:rsidRPr="00C9192F">
              <w:rPr>
                <w:rFonts w:ascii="Century" w:hint="eastAsia"/>
                <w:szCs w:val="21"/>
              </w:rPr>
              <w:t>職名：</w:t>
            </w:r>
          </w:p>
        </w:tc>
      </w:tr>
      <w:tr w:rsidR="00C90DDF"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C90DDF" w:rsidRPr="001B7B40" w:rsidRDefault="00C90DDF" w:rsidP="00C90DDF">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C90DDF" w:rsidRPr="001B7B40" w:rsidRDefault="00C90DDF" w:rsidP="00C90DDF">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C90DDF" w:rsidRPr="001B7B40" w:rsidRDefault="00C90DDF" w:rsidP="00C90DDF">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147ABBCE" w14:textId="77777777" w:rsidR="00C90DDF" w:rsidRPr="00C9192F" w:rsidRDefault="00C90DDF" w:rsidP="00C90DDF">
            <w:pPr>
              <w:spacing w:line="280" w:lineRule="exact"/>
              <w:jc w:val="left"/>
              <w:rPr>
                <w:rFonts w:ascii="Century"/>
                <w:szCs w:val="21"/>
              </w:rPr>
            </w:pPr>
            <w:r w:rsidRPr="00C9192F">
              <w:rPr>
                <w:rFonts w:ascii="Century" w:hint="eastAsia"/>
                <w:szCs w:val="21"/>
              </w:rPr>
              <w:t>設置者の名称：</w:t>
            </w:r>
          </w:p>
          <w:p w14:paraId="43837FBD" w14:textId="77777777" w:rsidR="00C90DDF" w:rsidRPr="00C9192F" w:rsidRDefault="00C90DDF" w:rsidP="00C90DDF">
            <w:pPr>
              <w:spacing w:line="280" w:lineRule="exact"/>
              <w:jc w:val="left"/>
              <w:rPr>
                <w:rFonts w:ascii="Century"/>
                <w:szCs w:val="21"/>
              </w:rPr>
            </w:pPr>
            <w:r w:rsidRPr="00C9192F">
              <w:rPr>
                <w:rFonts w:ascii="Century" w:hint="eastAsia"/>
                <w:szCs w:val="21"/>
              </w:rPr>
              <w:t>事務所の所在地：</w:t>
            </w:r>
          </w:p>
          <w:p w14:paraId="26C84E74" w14:textId="77777777" w:rsidR="00C90DDF" w:rsidRPr="00ED3BE5" w:rsidRDefault="00C90DDF" w:rsidP="00C90DDF">
            <w:pPr>
              <w:spacing w:line="280" w:lineRule="exact"/>
              <w:jc w:val="left"/>
              <w:rPr>
                <w:rFonts w:ascii="Century"/>
                <w:szCs w:val="21"/>
              </w:rPr>
            </w:pPr>
            <w:r w:rsidRPr="00C9192F">
              <w:rPr>
                <w:rFonts w:ascii="Century" w:hint="eastAsia"/>
                <w:szCs w:val="21"/>
              </w:rPr>
              <w:t>代表者氏名：</w:t>
            </w:r>
          </w:p>
          <w:p w14:paraId="6D7674FB" w14:textId="77777777" w:rsidR="00C90DDF" w:rsidRDefault="00C90DDF" w:rsidP="00C90DDF">
            <w:pPr>
              <w:spacing w:line="280" w:lineRule="exact"/>
              <w:jc w:val="left"/>
              <w:rPr>
                <w:rFonts w:ascii="Century"/>
                <w:szCs w:val="21"/>
              </w:rPr>
            </w:pPr>
            <w:r w:rsidRPr="00C9192F">
              <w:rPr>
                <w:rFonts w:ascii="Century" w:hint="eastAsia"/>
                <w:szCs w:val="21"/>
              </w:rPr>
              <w:t>職名：</w:t>
            </w:r>
          </w:p>
          <w:p w14:paraId="7B888C31" w14:textId="7472ADE7" w:rsidR="00C90DDF" w:rsidRPr="001B7B40" w:rsidRDefault="00C90DDF" w:rsidP="00C90DDF">
            <w:pPr>
              <w:spacing w:line="280" w:lineRule="exact"/>
              <w:jc w:val="left"/>
              <w:rPr>
                <w:rFonts w:ascii="Century"/>
                <w:szCs w:val="21"/>
              </w:rPr>
            </w:pPr>
            <w:r w:rsidRPr="00ED3BE5">
              <w:rPr>
                <w:rFonts w:hAnsi="ＭＳ 明朝" w:cs="ＭＳ 明朝" w:hint="eastAsia"/>
                <w:szCs w:val="21"/>
              </w:rPr>
              <w:t>※代表者生年月日・住所は履歴書のとおり</w:t>
            </w:r>
          </w:p>
        </w:tc>
      </w:tr>
      <w:bookmarkEnd w:id="0"/>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265C40CC" w:rsidR="001A682D" w:rsidRPr="001B7B40" w:rsidRDefault="001E6105" w:rsidP="001A682D">
            <w:pPr>
              <w:jc w:val="center"/>
              <w:rPr>
                <w:rFonts w:ascii="Century"/>
                <w:szCs w:val="21"/>
              </w:rPr>
            </w:pPr>
            <w:r>
              <w:rPr>
                <w:rFonts w:ascii="Century" w:hint="eastAsia"/>
                <w:szCs w:val="21"/>
              </w:rPr>
              <w:t>〇</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6009BA30" w:rsidR="00874ECE" w:rsidRPr="001B7B40" w:rsidRDefault="001E6105" w:rsidP="00874ECE">
      <w:pPr>
        <w:rPr>
          <w:rFonts w:ascii="Century"/>
        </w:rPr>
      </w:pPr>
      <w:r>
        <w:rPr>
          <w:rFonts w:ascii="Century" w:hint="eastAsia"/>
          <w:noProof/>
        </w:rPr>
        <mc:AlternateContent>
          <mc:Choice Requires="wps">
            <w:drawing>
              <wp:anchor distT="0" distB="0" distL="114300" distR="114300" simplePos="0" relativeHeight="251662336" behindDoc="0" locked="0" layoutInCell="1" allowOverlap="1" wp14:anchorId="7038B121" wp14:editId="70D23A61">
                <wp:simplePos x="0" y="0"/>
                <wp:positionH relativeFrom="column">
                  <wp:posOffset>13335</wp:posOffset>
                </wp:positionH>
                <wp:positionV relativeFrom="paragraph">
                  <wp:posOffset>201929</wp:posOffset>
                </wp:positionV>
                <wp:extent cx="5734050" cy="96202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573405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274C5"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pt,15.9pt" to="452.5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kH0AEAALwDAAAOAAAAZHJzL2Uyb0RvYy54bWysU82O0zAQviPxDpbvNGmgC0RN97AruCCo&#10;+HkArzNuLPwn27TptZx5AXgIDovEkYfpYV+DsZNmESCEEBfHY3/fN/ONJ8vzXiuyBR+kNQ2dz0pK&#10;wHDbSrNp6JvXT+49oiREZlqmrIGG7iHQ89XdO8udq6GynVUteIIiJtQ719AuRlcXReAdaBZm1oHB&#10;S2G9ZhFDvylaz3aorlVRleVZsbO+dd5yCAFPL4dLusr6QgCPL4QIEIlqKNYW8+rzepXWYrVk9cYz&#10;10k+lsH+oQrNpMGkk9Qli4y88/IXKS25t8GKOONWF1YIySF7QDfz8ic3rzrmIHvB5gQ3tSn8P1n+&#10;fLv2RLYNrSgxTOMT3Xz6cvP14/FwfXz/4Xj4fDx8I1Xq086FGuEXZu3HKLi1T6Z74XX6oh3S597u&#10;p95CHwnHw8XD+w/KBT4Bx7vHZ1VZLZJocct2PsSnYDVJm4YqaZJ3VrPtsxAH6AmCvFTNkD/v4l5B&#10;AivzEgT6wYzzzM6TBBfKky3DGWjfzse0GZkoQio1kco/k0ZsokGerr8lTuic0Zo4EbU01v8ua+xP&#10;pYoBf3I9eE22r2y7z6+R24Ejkhs6jnOawR/jTL/96VbfAQAA//8DAFBLAwQUAAYACAAAACEA6L32&#10;LN0AAAAIAQAADwAAAGRycy9kb3ducmV2LnhtbEyPzU7DMBCE70i8g7VI3KjzI6oS4lRVJYS4IJrC&#10;3Y1dJ2CvI9tJw9uznOC4M59mZ+rt4iybdYiDRwH5KgOmsfNqQCPg/fh0twEWk0QlrUct4FtH2DbX&#10;V7WslL/gQc9tMoxCMFZSQJ/SWHEeu147GVd+1Eje2QcnE53BcBXkhcKd5UWWrbmTA9KHXo563+vu&#10;q52cAPsS5g+zN7s4PR/W7efbuXg9zkLc3iy7R2BJL+kPht/6VB0a6nTyE6rIrIAiJ1BAmdMAsh+y&#10;exJOxG3KEnhT8/8Dmh8AAAD//wMAUEsBAi0AFAAGAAgAAAAhALaDOJL+AAAA4QEAABMAAAAAAAAA&#10;AAAAAAAAAAAAAFtDb250ZW50X1R5cGVzXS54bWxQSwECLQAUAAYACAAAACEAOP0h/9YAAACUAQAA&#10;CwAAAAAAAAAAAAAAAAAvAQAAX3JlbHMvLnJlbHNQSwECLQAUAAYACAAAACEA4UwJB9ABAAC8AwAA&#10;DgAAAAAAAAAAAAAAAAAuAgAAZHJzL2Uyb0RvYy54bWxQSwECLQAUAAYACAAAACEA6L32LN0AAAAI&#10;AQAADwAAAAAAAAAAAAAAAAAqBAAAZHJzL2Rvd25yZXYueG1sUEsFBgAAAAAEAAQA8wAAADQFAAAA&#10;AA==&#10;" strokecolor="black [3200]" strokeweight=".5pt">
                <v:stroke joinstyle="miter"/>
              </v:line>
            </w:pict>
          </mc:Fallback>
        </mc:AlternateContent>
      </w:r>
      <w:r w:rsidR="00874ECE"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1B7B40"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7190C15E" w:rsidR="00D31030" w:rsidRPr="001B7B40" w:rsidRDefault="00874ECE" w:rsidP="00D31030">
      <w:pPr>
        <w:rPr>
          <w:rFonts w:ascii="Century"/>
        </w:rPr>
      </w:pPr>
      <w:r w:rsidRPr="001B7B40">
        <w:rPr>
          <w:rFonts w:ascii="Century" w:hint="eastAsia"/>
        </w:rPr>
        <w:t>３</w:t>
      </w:r>
      <w:r w:rsidR="00D77BFA" w:rsidRPr="001B7B40">
        <w:rPr>
          <w:rFonts w:ascii="Century" w:hint="eastAsia"/>
        </w:rPr>
        <w:t xml:space="preserve">　</w:t>
      </w:r>
      <w:r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053E40C3" w:rsidR="00D31030" w:rsidRPr="001B7B40" w:rsidRDefault="001E6105" w:rsidP="003370F6">
            <w:pPr>
              <w:jc w:val="center"/>
              <w:rPr>
                <w:rFonts w:ascii="Century"/>
              </w:rPr>
            </w:pPr>
            <w:r>
              <w:rPr>
                <w:rFonts w:ascii="Century" w:hint="eastAsia"/>
                <w:noProof/>
              </w:rPr>
              <mc:AlternateContent>
                <mc:Choice Requires="wps">
                  <w:drawing>
                    <wp:anchor distT="0" distB="0" distL="114300" distR="114300" simplePos="0" relativeHeight="251663360" behindDoc="0" locked="0" layoutInCell="1" allowOverlap="1" wp14:anchorId="404736A8" wp14:editId="0E999541">
                      <wp:simplePos x="0" y="0"/>
                      <wp:positionH relativeFrom="column">
                        <wp:posOffset>-55245</wp:posOffset>
                      </wp:positionH>
                      <wp:positionV relativeFrom="paragraph">
                        <wp:posOffset>22225</wp:posOffset>
                      </wp:positionV>
                      <wp:extent cx="4933950" cy="8858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493395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5DF0C"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35pt,1.75pt" to="384.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u0AEAALwDAAAOAAAAZHJzL2Uyb0RvYy54bWysU0uOEzEQ3SNxB8t70p2EoEwrnVnMCDYI&#10;Ij4H8LjLaQv/ZJuksw1rLgCHYAESSw6TxVyDsrvTgwAhhNi4XfZ7r+qVq1eXnVZkBz5Ia2o6nZSU&#10;gOG2kWZb09evHj9YUhIiMw1T1kBNDxDo5fr+vdXeVTCzrVUNeIIiJlR7V9M2RlcVReAtaBYm1oHB&#10;S2G9ZhFDvy0az/aorlUxK8tHxd76xnnLIQQ8ve4v6TrrCwE8PhciQCSqplhbzKvP601ai/WKVVvP&#10;XCv5UAb7hyo0kwaTjlLXLDLy1stfpLTk3gYr4oRbXVghJIfsAd1My5/cvGyZg+wFmxPc2Kbw/2T5&#10;s93GE9nUdE6JYRqf6Pbjl9uvH07Hz6d370/HT6fjNzJPfdq7UCH8ymz8EAW38cl0J7xOX7RDutzb&#10;w9hb6CLhePjwYj6/WOATcLxbLhfL2SKJFnds50N8AlaTtKmpkiZ5ZxXbPQ2xh54hyEvV9PnzLh4U&#10;JLAyL0CgH8w4zew8SXClPNkxnIHmzXRIm5GJIqRSI6n8M2nAJhrk6fpb4ojOGa2JI1FLY/3vssbu&#10;XKro8WfXvddk+8Y2h/wauR04IrmhwzinGfwxzvS7n279HQAA//8DAFBLAwQUAAYACAAAACEArkLa&#10;wN4AAAAIAQAADwAAAGRycy9kb3ducmV2LnhtbEyPwU7DMBBE70j8g7VI3FqHBtIojVNVlRDigmgK&#10;dzfeOimxHdlOGv6e5QTH1TzNvC23s+nZhD50zgp4WCbA0DZOdVYL+Dg+L3JgIUqrZO8sCvjGANvq&#10;9qaUhXJXe8CpjppRiQ2FFNDGOBSch6ZFI8PSDWgpOztvZKTTa668vFK56fkqSTJuZGdpoZUD7lts&#10;vurRCOhf/fSp93oXxpdDVl/ez6u34yTE/d282wCLOMc/GH71SR0qcjq50arAegGLfE2kgPQJGMXr&#10;LE+BnYh7TBPgVcn/P1D9AAAA//8DAFBLAQItABQABgAIAAAAIQC2gziS/gAAAOEBAAATAAAAAAAA&#10;AAAAAAAAAAAAAABbQ29udGVudF9UeXBlc10ueG1sUEsBAi0AFAAGAAgAAAAhADj9If/WAAAAlAEA&#10;AAsAAAAAAAAAAAAAAAAALwEAAF9yZWxzLy5yZWxzUEsBAi0AFAAGAAgAAAAhAK3r4e7QAQAAvAMA&#10;AA4AAAAAAAAAAAAAAAAALgIAAGRycy9lMm9Eb2MueG1sUEsBAi0AFAAGAAgAAAAhAK5C2sDeAAAA&#10;CAEAAA8AAAAAAAAAAAAAAAAAKgQAAGRycy9kb3ducmV2LnhtbFBLBQYAAAAABAAEAPMAAAA1BQAA&#10;AAA=&#10;" strokecolor="black [3200]" strokeweight=".5pt">
                      <v:stroke joinstyle="miter"/>
                    </v:line>
                  </w:pict>
                </mc:Fallback>
              </mc:AlternateContent>
            </w:r>
            <w:r w:rsidR="00D31030"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77777777" w:rsidR="008602F6" w:rsidRPr="001B7B40" w:rsidRDefault="008602F6" w:rsidP="00780C98">
      <w:pPr>
        <w:ind w:leftChars="100" w:left="408" w:hangingChars="100" w:hanging="204"/>
        <w:rPr>
          <w:strike/>
          <w:lang w:eastAsia="zh-CN"/>
        </w:rPr>
      </w:pPr>
    </w:p>
    <w:p w14:paraId="20FEAB67" w14:textId="77777777" w:rsidR="008602F6" w:rsidRPr="001B7B40" w:rsidRDefault="008602F6" w:rsidP="00780C98">
      <w:pPr>
        <w:ind w:leftChars="100" w:left="408" w:hangingChars="100" w:hanging="204"/>
        <w:rPr>
          <w:strike/>
          <w:lang w:eastAsia="zh-CN"/>
        </w:rPr>
      </w:pPr>
    </w:p>
    <w:sectPr w:rsidR="008602F6" w:rsidRPr="001B7B40"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6105"/>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800FE"/>
    <w:rsid w:val="00C8071E"/>
    <w:rsid w:val="00C823EE"/>
    <w:rsid w:val="00C90DDF"/>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遠藤 未菜</cp:lastModifiedBy>
  <cp:revision>2</cp:revision>
  <cp:lastPrinted>2020-01-16T01:29:00Z</cp:lastPrinted>
  <dcterms:created xsi:type="dcterms:W3CDTF">2022-07-14T23:53:00Z</dcterms:created>
  <dcterms:modified xsi:type="dcterms:W3CDTF">2022-07-14T23:53:00Z</dcterms:modified>
</cp:coreProperties>
</file>