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7F75A" w14:textId="77777777" w:rsidR="00927561" w:rsidRPr="00040715" w:rsidRDefault="00927561" w:rsidP="00927561">
      <w:pPr>
        <w:pStyle w:val="a3"/>
        <w:rPr>
          <w:rFonts w:ascii="ＭＳ Ｐ明朝" w:eastAsia="ＭＳ Ｐ明朝" w:hAnsi="ＭＳ Ｐ明朝"/>
        </w:rPr>
      </w:pPr>
      <w:r w:rsidRPr="00040715">
        <w:rPr>
          <w:rFonts w:ascii="ＭＳ Ｐ明朝" w:eastAsia="ＭＳ Ｐ明朝" w:hAnsi="ＭＳ Ｐ明朝" w:hint="eastAsia"/>
        </w:rPr>
        <w:t>第２号様式（第７条関連）</w:t>
      </w:r>
    </w:p>
    <w:p w14:paraId="6F210FC0" w14:textId="77777777" w:rsidR="00E720B0" w:rsidRPr="00040715" w:rsidRDefault="00E720B0">
      <w:pPr>
        <w:rPr>
          <w:rFonts w:ascii="ＭＳ Ｐ明朝" w:eastAsia="ＭＳ Ｐ明朝" w:hAnsi="ＭＳ Ｐ明朝"/>
        </w:rPr>
      </w:pPr>
    </w:p>
    <w:p w14:paraId="3704D1AB" w14:textId="626635F4" w:rsidR="0078510D" w:rsidRPr="00040715" w:rsidRDefault="00E720B0" w:rsidP="00E720B0">
      <w:pPr>
        <w:jc w:val="center"/>
        <w:rPr>
          <w:rFonts w:ascii="ＭＳ Ｐ明朝" w:eastAsia="ＭＳ Ｐ明朝" w:hAnsi="ＭＳ Ｐ明朝"/>
        </w:rPr>
      </w:pPr>
      <w:r w:rsidRPr="00040715">
        <w:rPr>
          <w:rFonts w:ascii="ＭＳ Ｐ明朝" w:eastAsia="ＭＳ Ｐ明朝" w:hAnsi="ＭＳ Ｐ明朝" w:hint="eastAsia"/>
        </w:rPr>
        <w:t>横浜市イベント開催時の短時間預かり試行実施事業補助金</w:t>
      </w:r>
    </w:p>
    <w:p w14:paraId="0630BF90" w14:textId="6F74F9AD" w:rsidR="00E720B0" w:rsidRPr="00040715" w:rsidRDefault="00E720B0" w:rsidP="00E720B0">
      <w:pPr>
        <w:jc w:val="center"/>
        <w:rPr>
          <w:rFonts w:ascii="ＭＳ Ｐ明朝" w:eastAsia="ＭＳ Ｐ明朝" w:hAnsi="ＭＳ Ｐ明朝"/>
        </w:rPr>
      </w:pPr>
      <w:r w:rsidRPr="00040715">
        <w:rPr>
          <w:rFonts w:ascii="ＭＳ Ｐ明朝" w:eastAsia="ＭＳ Ｐ明朝" w:hAnsi="ＭＳ Ｐ明朝" w:hint="eastAsia"/>
        </w:rPr>
        <w:t>実施計画書</w:t>
      </w:r>
    </w:p>
    <w:p w14:paraId="759B5ADB" w14:textId="63F96AE2" w:rsidR="00E720B0" w:rsidRPr="00040715" w:rsidRDefault="00E720B0">
      <w:pPr>
        <w:rPr>
          <w:rFonts w:ascii="ＭＳ Ｐ明朝" w:eastAsia="ＭＳ Ｐ明朝" w:hAnsi="ＭＳ Ｐ明朝"/>
        </w:rPr>
      </w:pPr>
    </w:p>
    <w:p w14:paraId="72864C85" w14:textId="1A1D468C" w:rsidR="00E720B0" w:rsidRPr="00040715" w:rsidRDefault="00E720B0" w:rsidP="00E720B0">
      <w:pPr>
        <w:jc w:val="right"/>
        <w:rPr>
          <w:rFonts w:ascii="ＭＳ Ｐ明朝" w:eastAsia="ＭＳ Ｐ明朝" w:hAnsi="ＭＳ Ｐ明朝"/>
        </w:rPr>
      </w:pPr>
      <w:r w:rsidRPr="00040715">
        <w:rPr>
          <w:rFonts w:ascii="ＭＳ Ｐ明朝" w:eastAsia="ＭＳ Ｐ明朝" w:hAnsi="ＭＳ Ｐ明朝" w:hint="eastAsia"/>
        </w:rPr>
        <w:t>令和　　年　　月　　日</w:t>
      </w:r>
    </w:p>
    <w:p w14:paraId="0CAC4D97" w14:textId="1E99A37C" w:rsidR="00E720B0" w:rsidRPr="00040715" w:rsidRDefault="00E720B0">
      <w:pPr>
        <w:rPr>
          <w:rFonts w:ascii="ＭＳ Ｐ明朝" w:eastAsia="ＭＳ Ｐ明朝" w:hAnsi="ＭＳ Ｐ明朝"/>
        </w:rPr>
      </w:pPr>
    </w:p>
    <w:p w14:paraId="44E0FF6E" w14:textId="77777777" w:rsidR="00E720B0" w:rsidRPr="00040715" w:rsidRDefault="00E720B0" w:rsidP="0098112F">
      <w:pPr>
        <w:ind w:left="5040" w:firstLine="840"/>
        <w:jc w:val="left"/>
        <w:rPr>
          <w:rFonts w:ascii="ＭＳ Ｐ明朝" w:eastAsia="ＭＳ Ｐ明朝" w:hAnsi="ＭＳ Ｐ明朝"/>
        </w:rPr>
      </w:pPr>
      <w:r w:rsidRPr="00040715">
        <w:rPr>
          <w:rFonts w:ascii="ＭＳ Ｐ明朝" w:eastAsia="ＭＳ Ｐ明朝" w:hAnsi="ＭＳ Ｐ明朝" w:hint="eastAsia"/>
        </w:rPr>
        <w:t>（申請者）</w:t>
      </w:r>
    </w:p>
    <w:p w14:paraId="7666B815" w14:textId="77777777" w:rsidR="00E720B0" w:rsidRPr="00040715" w:rsidRDefault="00E720B0">
      <w:pPr>
        <w:rPr>
          <w:rFonts w:ascii="ＭＳ Ｐ明朝" w:eastAsia="ＭＳ Ｐ明朝" w:hAnsi="ＭＳ Ｐ明朝"/>
        </w:rPr>
      </w:pPr>
    </w:p>
    <w:p w14:paraId="5068FFF7" w14:textId="25BC4F64" w:rsidR="00E720B0" w:rsidRPr="00040715" w:rsidRDefault="00E720B0">
      <w:pPr>
        <w:rPr>
          <w:rFonts w:ascii="ＭＳ Ｐ明朝" w:eastAsia="ＭＳ Ｐ明朝" w:hAnsi="ＭＳ Ｐ明朝"/>
        </w:rPr>
      </w:pPr>
      <w:r w:rsidRPr="00040715">
        <w:rPr>
          <w:rFonts w:ascii="ＭＳ Ｐ明朝" w:eastAsia="ＭＳ Ｐ明朝" w:hAnsi="ＭＳ Ｐ明朝" w:hint="eastAsia"/>
        </w:rPr>
        <w:t>１　イベント主催者概要</w:t>
      </w:r>
    </w:p>
    <w:tbl>
      <w:tblPr>
        <w:tblStyle w:val="a7"/>
        <w:tblW w:w="10262" w:type="dxa"/>
        <w:tblInd w:w="279" w:type="dxa"/>
        <w:tblLook w:val="04A0" w:firstRow="1" w:lastRow="0" w:firstColumn="1" w:lastColumn="0" w:noHBand="0" w:noVBand="1"/>
      </w:tblPr>
      <w:tblGrid>
        <w:gridCol w:w="1559"/>
        <w:gridCol w:w="1559"/>
        <w:gridCol w:w="7144"/>
      </w:tblGrid>
      <w:tr w:rsidR="00E720B0" w:rsidRPr="00040715" w14:paraId="2FF7E54E" w14:textId="77777777" w:rsidTr="00E720B0">
        <w:trPr>
          <w:trHeight w:val="258"/>
        </w:trPr>
        <w:tc>
          <w:tcPr>
            <w:tcW w:w="1559" w:type="dxa"/>
            <w:vMerge w:val="restart"/>
          </w:tcPr>
          <w:p w14:paraId="1C10836B" w14:textId="3056597E" w:rsidR="00E720B0" w:rsidRPr="00040715" w:rsidRDefault="00E720B0" w:rsidP="00E720B0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法人名称</w:t>
            </w:r>
          </w:p>
        </w:tc>
        <w:tc>
          <w:tcPr>
            <w:tcW w:w="1559" w:type="dxa"/>
          </w:tcPr>
          <w:p w14:paraId="30C5EF25" w14:textId="19ACB397" w:rsidR="00E720B0" w:rsidRPr="00040715" w:rsidRDefault="00E720B0" w:rsidP="00E720B0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法人名称</w:t>
            </w:r>
          </w:p>
        </w:tc>
        <w:tc>
          <w:tcPr>
            <w:tcW w:w="7144" w:type="dxa"/>
          </w:tcPr>
          <w:p w14:paraId="408E58F7" w14:textId="401051B8" w:rsidR="00E720B0" w:rsidRPr="00040715" w:rsidRDefault="00E720B0" w:rsidP="00E720B0">
            <w:pPr>
              <w:rPr>
                <w:rFonts w:ascii="ＭＳ Ｐ明朝" w:eastAsia="ＭＳ Ｐ明朝" w:hAnsi="ＭＳ Ｐ明朝"/>
              </w:rPr>
            </w:pPr>
          </w:p>
        </w:tc>
      </w:tr>
      <w:tr w:rsidR="00E720B0" w:rsidRPr="00040715" w14:paraId="771E818E" w14:textId="77777777" w:rsidTr="00E720B0">
        <w:trPr>
          <w:trHeight w:val="258"/>
        </w:trPr>
        <w:tc>
          <w:tcPr>
            <w:tcW w:w="1559" w:type="dxa"/>
            <w:vMerge/>
          </w:tcPr>
          <w:p w14:paraId="60A08BDF" w14:textId="77777777" w:rsidR="00E720B0" w:rsidRPr="00040715" w:rsidRDefault="00E720B0" w:rsidP="00E720B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</w:tcPr>
          <w:p w14:paraId="39149C13" w14:textId="6E7C5723" w:rsidR="00E720B0" w:rsidRPr="00040715" w:rsidRDefault="00E720B0" w:rsidP="00E720B0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代表者氏名</w:t>
            </w:r>
          </w:p>
        </w:tc>
        <w:tc>
          <w:tcPr>
            <w:tcW w:w="7144" w:type="dxa"/>
          </w:tcPr>
          <w:p w14:paraId="0A22E100" w14:textId="39A99061" w:rsidR="00E720B0" w:rsidRPr="00040715" w:rsidRDefault="00E720B0" w:rsidP="00E720B0">
            <w:pPr>
              <w:rPr>
                <w:rFonts w:ascii="ＭＳ Ｐ明朝" w:eastAsia="ＭＳ Ｐ明朝" w:hAnsi="ＭＳ Ｐ明朝"/>
              </w:rPr>
            </w:pPr>
          </w:p>
        </w:tc>
      </w:tr>
      <w:tr w:rsidR="00E720B0" w:rsidRPr="00040715" w14:paraId="78CE4208" w14:textId="77777777" w:rsidTr="00E720B0">
        <w:trPr>
          <w:trHeight w:val="53"/>
        </w:trPr>
        <w:tc>
          <w:tcPr>
            <w:tcW w:w="1559" w:type="dxa"/>
          </w:tcPr>
          <w:p w14:paraId="5424B88D" w14:textId="19AB7DCA" w:rsidR="00E720B0" w:rsidRPr="00040715" w:rsidRDefault="00E720B0" w:rsidP="00E720B0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法人所在地</w:t>
            </w:r>
          </w:p>
        </w:tc>
        <w:tc>
          <w:tcPr>
            <w:tcW w:w="8703" w:type="dxa"/>
            <w:gridSpan w:val="2"/>
          </w:tcPr>
          <w:p w14:paraId="1FC8E38C" w14:textId="77777777" w:rsidR="00E720B0" w:rsidRPr="00040715" w:rsidRDefault="00E720B0" w:rsidP="00E720B0">
            <w:pPr>
              <w:rPr>
                <w:rFonts w:ascii="ＭＳ Ｐ明朝" w:eastAsia="ＭＳ Ｐ明朝" w:hAnsi="ＭＳ Ｐ明朝"/>
              </w:rPr>
            </w:pPr>
          </w:p>
        </w:tc>
      </w:tr>
      <w:tr w:rsidR="00E720B0" w:rsidRPr="00040715" w14:paraId="170A65D9" w14:textId="77777777" w:rsidTr="00E720B0">
        <w:trPr>
          <w:trHeight w:val="151"/>
        </w:trPr>
        <w:tc>
          <w:tcPr>
            <w:tcW w:w="1559" w:type="dxa"/>
            <w:vMerge w:val="restart"/>
          </w:tcPr>
          <w:p w14:paraId="5AA7E8C9" w14:textId="2B800CE4" w:rsidR="00E720B0" w:rsidRPr="00040715" w:rsidRDefault="00E720B0" w:rsidP="00E720B0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担当者</w:t>
            </w:r>
          </w:p>
        </w:tc>
        <w:tc>
          <w:tcPr>
            <w:tcW w:w="1559" w:type="dxa"/>
          </w:tcPr>
          <w:p w14:paraId="0E3EB2FC" w14:textId="1A756AFC" w:rsidR="00E720B0" w:rsidRPr="00040715" w:rsidRDefault="00E720B0" w:rsidP="00E720B0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担当者</w:t>
            </w:r>
          </w:p>
        </w:tc>
        <w:tc>
          <w:tcPr>
            <w:tcW w:w="7144" w:type="dxa"/>
          </w:tcPr>
          <w:p w14:paraId="769A4307" w14:textId="30AD9520" w:rsidR="00E720B0" w:rsidRPr="00040715" w:rsidRDefault="00E720B0" w:rsidP="00E720B0">
            <w:pPr>
              <w:rPr>
                <w:rFonts w:ascii="ＭＳ Ｐ明朝" w:eastAsia="ＭＳ Ｐ明朝" w:hAnsi="ＭＳ Ｐ明朝"/>
              </w:rPr>
            </w:pPr>
          </w:p>
        </w:tc>
      </w:tr>
      <w:tr w:rsidR="00E720B0" w:rsidRPr="00040715" w14:paraId="7B6936AD" w14:textId="77777777" w:rsidTr="00E720B0">
        <w:trPr>
          <w:trHeight w:val="150"/>
        </w:trPr>
        <w:tc>
          <w:tcPr>
            <w:tcW w:w="1559" w:type="dxa"/>
            <w:vMerge/>
          </w:tcPr>
          <w:p w14:paraId="004844D8" w14:textId="77777777" w:rsidR="00E720B0" w:rsidRPr="00040715" w:rsidRDefault="00E720B0" w:rsidP="00E720B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</w:tcPr>
          <w:p w14:paraId="7CED24E6" w14:textId="34462CC0" w:rsidR="00E720B0" w:rsidRPr="00040715" w:rsidRDefault="00E720B0" w:rsidP="00E720B0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7144" w:type="dxa"/>
          </w:tcPr>
          <w:p w14:paraId="6F85CF28" w14:textId="19DAE0C2" w:rsidR="00E720B0" w:rsidRPr="00040715" w:rsidRDefault="00E720B0" w:rsidP="00E720B0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43E65F3" w14:textId="075608C5" w:rsidR="00E720B0" w:rsidRPr="00040715" w:rsidRDefault="00E720B0">
      <w:pPr>
        <w:rPr>
          <w:rFonts w:ascii="ＭＳ Ｐ明朝" w:eastAsia="ＭＳ Ｐ明朝" w:hAnsi="ＭＳ Ｐ明朝"/>
        </w:rPr>
      </w:pPr>
    </w:p>
    <w:p w14:paraId="0A9B338E" w14:textId="5A053B08" w:rsidR="00E720B0" w:rsidRPr="00040715" w:rsidRDefault="00E720B0">
      <w:pPr>
        <w:rPr>
          <w:rFonts w:ascii="ＭＳ Ｐ明朝" w:eastAsia="ＭＳ Ｐ明朝" w:hAnsi="ＭＳ Ｐ明朝"/>
        </w:rPr>
      </w:pPr>
      <w:r w:rsidRPr="00040715">
        <w:rPr>
          <w:rFonts w:ascii="ＭＳ Ｐ明朝" w:eastAsia="ＭＳ Ｐ明朝" w:hAnsi="ＭＳ Ｐ明朝" w:hint="eastAsia"/>
        </w:rPr>
        <w:t>２　実施イベント</w:t>
      </w:r>
      <w:r w:rsidR="00EC68CA" w:rsidRPr="00040715">
        <w:rPr>
          <w:rFonts w:ascii="ＭＳ Ｐ明朝" w:eastAsia="ＭＳ Ｐ明朝" w:hAnsi="ＭＳ Ｐ明朝" w:hint="eastAsia"/>
        </w:rPr>
        <w:t>概要</w:t>
      </w:r>
    </w:p>
    <w:tbl>
      <w:tblPr>
        <w:tblStyle w:val="a7"/>
        <w:tblW w:w="10216" w:type="dxa"/>
        <w:tblInd w:w="279" w:type="dxa"/>
        <w:tblLook w:val="04A0" w:firstRow="1" w:lastRow="0" w:firstColumn="1" w:lastColumn="0" w:noHBand="0" w:noVBand="1"/>
      </w:tblPr>
      <w:tblGrid>
        <w:gridCol w:w="1552"/>
        <w:gridCol w:w="8664"/>
      </w:tblGrid>
      <w:tr w:rsidR="00E720B0" w:rsidRPr="00040715" w14:paraId="4DD359EA" w14:textId="77777777" w:rsidTr="008A7447">
        <w:trPr>
          <w:trHeight w:val="88"/>
        </w:trPr>
        <w:tc>
          <w:tcPr>
            <w:tcW w:w="1552" w:type="dxa"/>
          </w:tcPr>
          <w:p w14:paraId="4893C905" w14:textId="6886DCB4" w:rsidR="00E720B0" w:rsidRPr="00040715" w:rsidRDefault="00E720B0" w:rsidP="00F9215B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イベント名称</w:t>
            </w:r>
          </w:p>
        </w:tc>
        <w:tc>
          <w:tcPr>
            <w:tcW w:w="8664" w:type="dxa"/>
          </w:tcPr>
          <w:p w14:paraId="05314291" w14:textId="77777777" w:rsidR="00E720B0" w:rsidRPr="00040715" w:rsidRDefault="00E720B0" w:rsidP="00F9215B">
            <w:pPr>
              <w:rPr>
                <w:rFonts w:ascii="ＭＳ Ｐ明朝" w:eastAsia="ＭＳ Ｐ明朝" w:hAnsi="ＭＳ Ｐ明朝"/>
              </w:rPr>
            </w:pPr>
          </w:p>
        </w:tc>
      </w:tr>
      <w:tr w:rsidR="00E738E3" w:rsidRPr="00040715" w14:paraId="2D0B068C" w14:textId="77777777" w:rsidTr="008A7447">
        <w:trPr>
          <w:trHeight w:val="88"/>
        </w:trPr>
        <w:tc>
          <w:tcPr>
            <w:tcW w:w="1552" w:type="dxa"/>
          </w:tcPr>
          <w:p w14:paraId="66D449F0" w14:textId="73EE4EE4" w:rsidR="00E738E3" w:rsidRPr="00040715" w:rsidRDefault="00E738E3" w:rsidP="00E738E3">
            <w:pPr>
              <w:jc w:val="center"/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イベント内容</w:t>
            </w:r>
          </w:p>
        </w:tc>
        <w:tc>
          <w:tcPr>
            <w:tcW w:w="8664" w:type="dxa"/>
          </w:tcPr>
          <w:p w14:paraId="7925751E" w14:textId="77777777" w:rsidR="00E738E3" w:rsidRPr="00040715" w:rsidRDefault="00E738E3" w:rsidP="00F9215B">
            <w:pPr>
              <w:rPr>
                <w:rFonts w:ascii="ＭＳ Ｐ明朝" w:eastAsia="ＭＳ Ｐ明朝" w:hAnsi="ＭＳ Ｐ明朝"/>
              </w:rPr>
            </w:pPr>
          </w:p>
        </w:tc>
      </w:tr>
      <w:tr w:rsidR="00E720B0" w:rsidRPr="00040715" w14:paraId="16496A38" w14:textId="77777777" w:rsidTr="008A7447">
        <w:trPr>
          <w:trHeight w:val="18"/>
        </w:trPr>
        <w:tc>
          <w:tcPr>
            <w:tcW w:w="1552" w:type="dxa"/>
          </w:tcPr>
          <w:p w14:paraId="202C5CE3" w14:textId="53EC74D2" w:rsidR="00E720B0" w:rsidRPr="00040715" w:rsidRDefault="00E720B0" w:rsidP="00F9215B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開催場所</w:t>
            </w:r>
          </w:p>
        </w:tc>
        <w:tc>
          <w:tcPr>
            <w:tcW w:w="8664" w:type="dxa"/>
          </w:tcPr>
          <w:p w14:paraId="60F446B5" w14:textId="3EB447F8" w:rsidR="00E720B0" w:rsidRPr="00040715" w:rsidRDefault="00E720B0" w:rsidP="00F9215B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横浜市　　　　区</w:t>
            </w:r>
          </w:p>
        </w:tc>
      </w:tr>
      <w:tr w:rsidR="00E738E3" w:rsidRPr="00040715" w14:paraId="00F49B5A" w14:textId="77777777" w:rsidTr="008A7447">
        <w:trPr>
          <w:trHeight w:val="18"/>
        </w:trPr>
        <w:tc>
          <w:tcPr>
            <w:tcW w:w="1552" w:type="dxa"/>
          </w:tcPr>
          <w:p w14:paraId="158F62BF" w14:textId="41B01BF2" w:rsidR="00E738E3" w:rsidRPr="00040715" w:rsidRDefault="00E738E3" w:rsidP="00F9215B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区画</w:t>
            </w:r>
          </w:p>
        </w:tc>
        <w:tc>
          <w:tcPr>
            <w:tcW w:w="8664" w:type="dxa"/>
          </w:tcPr>
          <w:p w14:paraId="38CBE3F2" w14:textId="3EF423B2" w:rsidR="00E738E3" w:rsidRPr="00040715" w:rsidRDefault="00E738E3" w:rsidP="00E738E3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屋内　　　□　屋外</w:t>
            </w:r>
          </w:p>
        </w:tc>
      </w:tr>
      <w:tr w:rsidR="00F566EC" w:rsidRPr="00040715" w14:paraId="5C2A457A" w14:textId="77777777" w:rsidTr="008A7447">
        <w:trPr>
          <w:trHeight w:val="5599"/>
        </w:trPr>
        <w:tc>
          <w:tcPr>
            <w:tcW w:w="1552" w:type="dxa"/>
          </w:tcPr>
          <w:p w14:paraId="34D4DBC9" w14:textId="2870BDE1" w:rsidR="00F566EC" w:rsidRPr="00040715" w:rsidRDefault="00F566EC" w:rsidP="00F566EC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開催予定日時</w:t>
            </w:r>
          </w:p>
        </w:tc>
        <w:tc>
          <w:tcPr>
            <w:tcW w:w="8664" w:type="dxa"/>
          </w:tcPr>
          <w:p w14:paraId="27FC921D" w14:textId="3F5E5DA5" w:rsidR="00F566EC" w:rsidRPr="00040715" w:rsidRDefault="00F566EC" w:rsidP="00F566EC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※イベント開催日程を記載してください。</w:t>
            </w:r>
          </w:p>
          <w:p w14:paraId="1F7E1CFB" w14:textId="77777777" w:rsidR="00F566EC" w:rsidRPr="00040715" w:rsidRDefault="00F566EC" w:rsidP="00F566EC">
            <w:pPr>
              <w:rPr>
                <w:rFonts w:ascii="ＭＳ Ｐ明朝" w:eastAsia="ＭＳ Ｐ明朝" w:hAnsi="ＭＳ Ｐ明朝"/>
              </w:rPr>
            </w:pPr>
          </w:p>
          <w:p w14:paraId="442A96BC" w14:textId="77777777" w:rsidR="00F566EC" w:rsidRPr="00040715" w:rsidRDefault="00F566EC" w:rsidP="00F566EC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・令和　年　月　日　（　　時　　分　～　　時　　分）</w:t>
            </w:r>
          </w:p>
          <w:p w14:paraId="30E58410" w14:textId="77777777" w:rsidR="00F566EC" w:rsidRPr="00040715" w:rsidRDefault="00F566EC" w:rsidP="00F566EC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・令和　年　月　日　（　　時　　分　～　　時　　分）</w:t>
            </w:r>
          </w:p>
          <w:p w14:paraId="70082483" w14:textId="77777777" w:rsidR="00F566EC" w:rsidRPr="00040715" w:rsidRDefault="00F566EC" w:rsidP="00F566EC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・令和　年　月　日　（　　時　　分　～　　時　　分）</w:t>
            </w:r>
          </w:p>
          <w:p w14:paraId="036DB978" w14:textId="77777777" w:rsidR="00F566EC" w:rsidRPr="00040715" w:rsidRDefault="00F566EC" w:rsidP="00F566EC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・令和　年　月　日　（　　時　　分　～　　時　　分）</w:t>
            </w:r>
          </w:p>
          <w:p w14:paraId="2BAA03DA" w14:textId="77777777" w:rsidR="00F566EC" w:rsidRPr="00040715" w:rsidRDefault="00F566EC" w:rsidP="00F566EC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・令和　年　月　日　（　　時　　分　～　　時　　分）</w:t>
            </w:r>
          </w:p>
          <w:p w14:paraId="65006B89" w14:textId="6A0A63F8" w:rsidR="00F566EC" w:rsidRPr="00040715" w:rsidRDefault="00F566EC" w:rsidP="00F566EC">
            <w:pPr>
              <w:rPr>
                <w:rFonts w:ascii="ＭＳ Ｐ明朝" w:eastAsia="ＭＳ Ｐ明朝" w:hAnsi="ＭＳ Ｐ明朝"/>
              </w:rPr>
            </w:pPr>
          </w:p>
        </w:tc>
      </w:tr>
      <w:tr w:rsidR="00E738E3" w:rsidRPr="00040715" w14:paraId="23C496DB" w14:textId="77777777" w:rsidTr="008A7447">
        <w:trPr>
          <w:trHeight w:val="929"/>
        </w:trPr>
        <w:tc>
          <w:tcPr>
            <w:tcW w:w="1552" w:type="dxa"/>
          </w:tcPr>
          <w:p w14:paraId="21BFFEB5" w14:textId="15EDEEB5" w:rsidR="00E738E3" w:rsidRPr="00040715" w:rsidRDefault="00E738E3" w:rsidP="00F9215B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集客予定人数</w:t>
            </w:r>
          </w:p>
        </w:tc>
        <w:tc>
          <w:tcPr>
            <w:tcW w:w="8664" w:type="dxa"/>
          </w:tcPr>
          <w:p w14:paraId="5D9B2418" w14:textId="77777777" w:rsidR="00E738E3" w:rsidRPr="00040715" w:rsidRDefault="00E738E3" w:rsidP="00F9215B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C27A938" w14:textId="1B589DC7" w:rsidR="00E720B0" w:rsidRPr="00040715" w:rsidRDefault="00E720B0">
      <w:pPr>
        <w:rPr>
          <w:rFonts w:ascii="ＭＳ Ｐ明朝" w:eastAsia="ＭＳ Ｐ明朝" w:hAnsi="ＭＳ Ｐ明朝"/>
        </w:rPr>
      </w:pPr>
    </w:p>
    <w:p w14:paraId="7CD30202" w14:textId="77777777" w:rsidR="008A7447" w:rsidRPr="00040715" w:rsidRDefault="008A7447">
      <w:pPr>
        <w:rPr>
          <w:rFonts w:ascii="ＭＳ Ｐ明朝" w:eastAsia="ＭＳ Ｐ明朝" w:hAnsi="ＭＳ Ｐ明朝"/>
        </w:rPr>
      </w:pPr>
    </w:p>
    <w:p w14:paraId="06DABD4C" w14:textId="1CAEE6A5" w:rsidR="00F566EC" w:rsidRPr="00040715" w:rsidRDefault="00F566EC">
      <w:pPr>
        <w:rPr>
          <w:rFonts w:ascii="ＭＳ Ｐ明朝" w:eastAsia="ＭＳ Ｐ明朝" w:hAnsi="ＭＳ Ｐ明朝"/>
        </w:rPr>
      </w:pPr>
      <w:r w:rsidRPr="00040715">
        <w:rPr>
          <w:rFonts w:ascii="ＭＳ Ｐ明朝" w:eastAsia="ＭＳ Ｐ明朝" w:hAnsi="ＭＳ Ｐ明朝" w:hint="eastAsia"/>
        </w:rPr>
        <w:lastRenderedPageBreak/>
        <w:t>３　短時間預かり</w:t>
      </w:r>
      <w:r w:rsidR="00EC68CA" w:rsidRPr="00040715">
        <w:rPr>
          <w:rFonts w:ascii="ＭＳ Ｐ明朝" w:eastAsia="ＭＳ Ｐ明朝" w:hAnsi="ＭＳ Ｐ明朝" w:hint="eastAsia"/>
        </w:rPr>
        <w:t>概要</w:t>
      </w:r>
    </w:p>
    <w:tbl>
      <w:tblPr>
        <w:tblStyle w:val="a7"/>
        <w:tblW w:w="10262" w:type="dxa"/>
        <w:tblInd w:w="279" w:type="dxa"/>
        <w:tblLook w:val="04A0" w:firstRow="1" w:lastRow="0" w:firstColumn="1" w:lastColumn="0" w:noHBand="0" w:noVBand="1"/>
      </w:tblPr>
      <w:tblGrid>
        <w:gridCol w:w="1559"/>
        <w:gridCol w:w="1559"/>
        <w:gridCol w:w="7144"/>
      </w:tblGrid>
      <w:tr w:rsidR="00DB4C6E" w:rsidRPr="00040715" w14:paraId="74DE5DB6" w14:textId="77777777" w:rsidTr="00F9215B">
        <w:trPr>
          <w:trHeight w:val="151"/>
        </w:trPr>
        <w:tc>
          <w:tcPr>
            <w:tcW w:w="1559" w:type="dxa"/>
          </w:tcPr>
          <w:p w14:paraId="7E2B4974" w14:textId="0BDF6B23" w:rsidR="00DB4C6E" w:rsidRPr="00040715" w:rsidRDefault="00DB4C6E" w:rsidP="00F9215B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預かり実施予定場所</w:t>
            </w:r>
          </w:p>
        </w:tc>
        <w:tc>
          <w:tcPr>
            <w:tcW w:w="8703" w:type="dxa"/>
            <w:gridSpan w:val="2"/>
          </w:tcPr>
          <w:p w14:paraId="7B694A88" w14:textId="4C8436EC" w:rsidR="00DB4C6E" w:rsidRPr="00040715" w:rsidRDefault="00DB4C6E" w:rsidP="00DB4C6E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開催場所と同様</w:t>
            </w:r>
          </w:p>
          <w:p w14:paraId="073BCB89" w14:textId="2F4E56F2" w:rsidR="00DB4C6E" w:rsidRPr="00040715" w:rsidRDefault="00DB4C6E" w:rsidP="00DB4C6E">
            <w:pPr>
              <w:pStyle w:val="a8"/>
              <w:ind w:leftChars="0" w:left="360"/>
              <w:rPr>
                <w:rFonts w:ascii="ＭＳ Ｐ明朝" w:eastAsia="ＭＳ Ｐ明朝" w:hAnsi="ＭＳ Ｐ明朝"/>
              </w:rPr>
            </w:pPr>
          </w:p>
          <w:p w14:paraId="7AC68095" w14:textId="488F6344" w:rsidR="00DB4C6E" w:rsidRPr="00040715" w:rsidRDefault="00DB4C6E" w:rsidP="00DB4C6E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開催場所と別（開催場所から徒歩1</w:t>
            </w:r>
            <w:r w:rsidRPr="00040715">
              <w:rPr>
                <w:rFonts w:ascii="ＭＳ Ｐ明朝" w:eastAsia="ＭＳ Ｐ明朝" w:hAnsi="ＭＳ Ｐ明朝"/>
              </w:rPr>
              <w:t>0</w:t>
            </w:r>
            <w:r w:rsidRPr="00040715">
              <w:rPr>
                <w:rFonts w:ascii="ＭＳ Ｐ明朝" w:eastAsia="ＭＳ Ｐ明朝" w:hAnsi="ＭＳ Ｐ明朝" w:hint="eastAsia"/>
              </w:rPr>
              <w:t>分以内であること）</w:t>
            </w:r>
          </w:p>
          <w:p w14:paraId="48C0B22A" w14:textId="77777777" w:rsidR="00DB4C6E" w:rsidRPr="00040715" w:rsidRDefault="00DB4C6E" w:rsidP="00DB4C6E">
            <w:pPr>
              <w:ind w:left="360"/>
              <w:rPr>
                <w:rFonts w:ascii="ＭＳ Ｐ明朝" w:eastAsia="ＭＳ Ｐ明朝" w:hAnsi="ＭＳ Ｐ明朝"/>
              </w:rPr>
            </w:pPr>
          </w:p>
          <w:p w14:paraId="2B9D3FA1" w14:textId="4A9ECA38" w:rsidR="00DB4C6E" w:rsidRPr="00040715" w:rsidRDefault="00DB4C6E" w:rsidP="00DB4C6E">
            <w:pPr>
              <w:ind w:left="360"/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横浜市　　　　区</w:t>
            </w:r>
          </w:p>
          <w:p w14:paraId="5DADF008" w14:textId="68AF6407" w:rsidR="00DB4C6E" w:rsidRPr="00040715" w:rsidRDefault="00DB4C6E" w:rsidP="00DB4C6E">
            <w:pPr>
              <w:ind w:left="360"/>
              <w:rPr>
                <w:rFonts w:ascii="ＭＳ Ｐ明朝" w:eastAsia="ＭＳ Ｐ明朝" w:hAnsi="ＭＳ Ｐ明朝"/>
              </w:rPr>
            </w:pPr>
          </w:p>
        </w:tc>
      </w:tr>
      <w:tr w:rsidR="00F566EC" w:rsidRPr="00040715" w14:paraId="05316420" w14:textId="77777777" w:rsidTr="00F9215B">
        <w:trPr>
          <w:trHeight w:val="151"/>
        </w:trPr>
        <w:tc>
          <w:tcPr>
            <w:tcW w:w="1559" w:type="dxa"/>
          </w:tcPr>
          <w:p w14:paraId="1FC39B76" w14:textId="6370FC3D" w:rsidR="00F566EC" w:rsidRPr="00040715" w:rsidRDefault="00F566EC" w:rsidP="00F9215B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預かり実施予定日時</w:t>
            </w:r>
          </w:p>
        </w:tc>
        <w:tc>
          <w:tcPr>
            <w:tcW w:w="8703" w:type="dxa"/>
            <w:gridSpan w:val="2"/>
          </w:tcPr>
          <w:p w14:paraId="2E2FD037" w14:textId="3C11D99B" w:rsidR="00F566EC" w:rsidRPr="00040715" w:rsidRDefault="00F566EC" w:rsidP="00F9215B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※短時間預かりを実施する日程を全て記載してください。</w:t>
            </w:r>
          </w:p>
          <w:p w14:paraId="7B53995B" w14:textId="77777777" w:rsidR="00F566EC" w:rsidRPr="00040715" w:rsidRDefault="00F566EC" w:rsidP="00F9215B">
            <w:pPr>
              <w:rPr>
                <w:rFonts w:ascii="ＭＳ Ｐ明朝" w:eastAsia="ＭＳ Ｐ明朝" w:hAnsi="ＭＳ Ｐ明朝"/>
              </w:rPr>
            </w:pPr>
          </w:p>
          <w:p w14:paraId="512F2DEC" w14:textId="77777777" w:rsidR="00F566EC" w:rsidRPr="00040715" w:rsidRDefault="00F566EC" w:rsidP="00F9215B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・令和　年　月　日　（　　時　　分　～　　時　　分）</w:t>
            </w:r>
          </w:p>
          <w:p w14:paraId="1A0185F0" w14:textId="77777777" w:rsidR="00F566EC" w:rsidRPr="00040715" w:rsidRDefault="00F566EC" w:rsidP="00F9215B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・令和　年　月　日　（　　時　　分　～　　時　　分）</w:t>
            </w:r>
          </w:p>
          <w:p w14:paraId="477BFB70" w14:textId="77777777" w:rsidR="00F566EC" w:rsidRPr="00040715" w:rsidRDefault="00F566EC" w:rsidP="00F9215B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・令和　年　月　日　（　　時　　分　～　　時　　分）</w:t>
            </w:r>
          </w:p>
          <w:p w14:paraId="7A69DAD0" w14:textId="77777777" w:rsidR="00F566EC" w:rsidRPr="00040715" w:rsidRDefault="00F566EC" w:rsidP="00F9215B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・令和　年　月　日　（　　時　　分　～　　時　　分）</w:t>
            </w:r>
          </w:p>
          <w:p w14:paraId="49FC69AE" w14:textId="77777777" w:rsidR="00F566EC" w:rsidRPr="00040715" w:rsidRDefault="00F566EC" w:rsidP="00F9215B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・令和　年　月　日　（　　時　　分　～　　時　　分）</w:t>
            </w:r>
          </w:p>
          <w:p w14:paraId="736F0576" w14:textId="77777777" w:rsidR="00F566EC" w:rsidRPr="00040715" w:rsidRDefault="00F566EC" w:rsidP="00F9215B">
            <w:pPr>
              <w:rPr>
                <w:rFonts w:ascii="ＭＳ Ｐ明朝" w:eastAsia="ＭＳ Ｐ明朝" w:hAnsi="ＭＳ Ｐ明朝"/>
              </w:rPr>
            </w:pPr>
          </w:p>
        </w:tc>
      </w:tr>
      <w:tr w:rsidR="00F566EC" w:rsidRPr="00040715" w14:paraId="1164C41B" w14:textId="77777777" w:rsidTr="00F9215B">
        <w:trPr>
          <w:trHeight w:val="151"/>
        </w:trPr>
        <w:tc>
          <w:tcPr>
            <w:tcW w:w="1559" w:type="dxa"/>
          </w:tcPr>
          <w:p w14:paraId="52DAD499" w14:textId="63535028" w:rsidR="00F566EC" w:rsidRPr="00040715" w:rsidRDefault="00F566EC" w:rsidP="00F9215B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預かり定員</w:t>
            </w:r>
          </w:p>
        </w:tc>
        <w:tc>
          <w:tcPr>
            <w:tcW w:w="8703" w:type="dxa"/>
            <w:gridSpan w:val="2"/>
          </w:tcPr>
          <w:p w14:paraId="301ADB88" w14:textId="77777777" w:rsidR="00F566EC" w:rsidRPr="00040715" w:rsidRDefault="00F566EC" w:rsidP="00F9215B">
            <w:pPr>
              <w:rPr>
                <w:rFonts w:ascii="ＭＳ Ｐ明朝" w:eastAsia="ＭＳ Ｐ明朝" w:hAnsi="ＭＳ Ｐ明朝"/>
              </w:rPr>
            </w:pPr>
          </w:p>
        </w:tc>
      </w:tr>
      <w:tr w:rsidR="00F566EC" w:rsidRPr="00040715" w14:paraId="262F4E73" w14:textId="77777777" w:rsidTr="00E30C41">
        <w:trPr>
          <w:trHeight w:val="129"/>
        </w:trPr>
        <w:tc>
          <w:tcPr>
            <w:tcW w:w="1559" w:type="dxa"/>
            <w:vMerge w:val="restart"/>
          </w:tcPr>
          <w:p w14:paraId="361CFE55" w14:textId="1FD5437F" w:rsidR="00F566EC" w:rsidRPr="00040715" w:rsidRDefault="00F566EC" w:rsidP="00F9215B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従事者人数</w:t>
            </w:r>
          </w:p>
        </w:tc>
        <w:tc>
          <w:tcPr>
            <w:tcW w:w="1559" w:type="dxa"/>
          </w:tcPr>
          <w:p w14:paraId="77759FC1" w14:textId="71D99A22" w:rsidR="00F566EC" w:rsidRPr="00040715" w:rsidRDefault="00F566EC" w:rsidP="00F9215B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預かり従事者</w:t>
            </w:r>
          </w:p>
        </w:tc>
        <w:tc>
          <w:tcPr>
            <w:tcW w:w="7144" w:type="dxa"/>
          </w:tcPr>
          <w:p w14:paraId="1155DDEC" w14:textId="593593D8" w:rsidR="00F566EC" w:rsidRPr="00040715" w:rsidRDefault="00F566EC" w:rsidP="00F9215B">
            <w:pPr>
              <w:rPr>
                <w:rFonts w:ascii="ＭＳ Ｐ明朝" w:eastAsia="ＭＳ Ｐ明朝" w:hAnsi="ＭＳ Ｐ明朝"/>
              </w:rPr>
            </w:pPr>
          </w:p>
        </w:tc>
      </w:tr>
      <w:tr w:rsidR="00F566EC" w:rsidRPr="00040715" w14:paraId="6133422F" w14:textId="77777777" w:rsidTr="00E30C41">
        <w:trPr>
          <w:trHeight w:val="129"/>
        </w:trPr>
        <w:tc>
          <w:tcPr>
            <w:tcW w:w="1559" w:type="dxa"/>
            <w:vMerge/>
          </w:tcPr>
          <w:p w14:paraId="4026F03D" w14:textId="77777777" w:rsidR="00F566EC" w:rsidRPr="00040715" w:rsidRDefault="00F566EC" w:rsidP="00F9215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</w:tcPr>
          <w:p w14:paraId="3F451B50" w14:textId="39AD1F3F" w:rsidR="00F566EC" w:rsidRPr="00040715" w:rsidRDefault="00F566EC" w:rsidP="00F9215B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補助従事者</w:t>
            </w:r>
          </w:p>
        </w:tc>
        <w:tc>
          <w:tcPr>
            <w:tcW w:w="7144" w:type="dxa"/>
          </w:tcPr>
          <w:p w14:paraId="30DB1EA4" w14:textId="5F14E293" w:rsidR="00F566EC" w:rsidRPr="00040715" w:rsidRDefault="00F566EC" w:rsidP="00F9215B">
            <w:pPr>
              <w:rPr>
                <w:rFonts w:ascii="ＭＳ Ｐ明朝" w:eastAsia="ＭＳ Ｐ明朝" w:hAnsi="ＭＳ Ｐ明朝"/>
              </w:rPr>
            </w:pPr>
          </w:p>
        </w:tc>
      </w:tr>
      <w:tr w:rsidR="00F566EC" w:rsidRPr="00040715" w14:paraId="3656B2E2" w14:textId="77777777" w:rsidTr="00E30C41">
        <w:trPr>
          <w:trHeight w:val="129"/>
        </w:trPr>
        <w:tc>
          <w:tcPr>
            <w:tcW w:w="1559" w:type="dxa"/>
          </w:tcPr>
          <w:p w14:paraId="4FA90A98" w14:textId="13AD135A" w:rsidR="00F566EC" w:rsidRPr="00040715" w:rsidRDefault="00B76152" w:rsidP="00F9215B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タイムスケジュール</w:t>
            </w:r>
          </w:p>
        </w:tc>
        <w:tc>
          <w:tcPr>
            <w:tcW w:w="1559" w:type="dxa"/>
          </w:tcPr>
          <w:p w14:paraId="279D2C58" w14:textId="77777777" w:rsidR="00F566EC" w:rsidRPr="00040715" w:rsidRDefault="0098112F" w:rsidP="0098112F">
            <w:pPr>
              <w:jc w:val="right"/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 xml:space="preserve">　　　時　　分</w:t>
            </w:r>
          </w:p>
          <w:p w14:paraId="45A48CDC" w14:textId="73740E46" w:rsidR="0098112F" w:rsidRPr="00040715" w:rsidRDefault="0098112F" w:rsidP="0098112F">
            <w:pPr>
              <w:jc w:val="right"/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 xml:space="preserve">　時　　分</w:t>
            </w:r>
          </w:p>
          <w:p w14:paraId="47335A60" w14:textId="77777777" w:rsidR="0098112F" w:rsidRPr="00040715" w:rsidRDefault="0098112F" w:rsidP="0098112F">
            <w:pPr>
              <w:jc w:val="right"/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 xml:space="preserve">　時　　分</w:t>
            </w:r>
          </w:p>
          <w:p w14:paraId="23083ECA" w14:textId="181EDF95" w:rsidR="0098112F" w:rsidRPr="00040715" w:rsidRDefault="0098112F" w:rsidP="0098112F">
            <w:pPr>
              <w:jc w:val="right"/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 xml:space="preserve">　時　　分</w:t>
            </w:r>
          </w:p>
        </w:tc>
        <w:tc>
          <w:tcPr>
            <w:tcW w:w="7144" w:type="dxa"/>
          </w:tcPr>
          <w:p w14:paraId="7046205D" w14:textId="1E0AA97B" w:rsidR="00F566EC" w:rsidRPr="00040715" w:rsidRDefault="0098112F" w:rsidP="00F9215B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受付開始</w:t>
            </w:r>
          </w:p>
          <w:p w14:paraId="3DE5C886" w14:textId="77777777" w:rsidR="0098112F" w:rsidRPr="00040715" w:rsidRDefault="0098112F" w:rsidP="00F9215B">
            <w:pPr>
              <w:rPr>
                <w:rFonts w:ascii="ＭＳ Ｐ明朝" w:eastAsia="ＭＳ Ｐ明朝" w:hAnsi="ＭＳ Ｐ明朝"/>
              </w:rPr>
            </w:pPr>
          </w:p>
          <w:p w14:paraId="1926440A" w14:textId="77777777" w:rsidR="0098112F" w:rsidRPr="00040715" w:rsidRDefault="0098112F" w:rsidP="00F9215B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預かり終了</w:t>
            </w:r>
          </w:p>
          <w:p w14:paraId="0E5D8F7F" w14:textId="27C70562" w:rsidR="0098112F" w:rsidRPr="00040715" w:rsidRDefault="0098112F" w:rsidP="00F9215B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撤収</w:t>
            </w:r>
          </w:p>
        </w:tc>
      </w:tr>
      <w:tr w:rsidR="0098112F" w:rsidRPr="00040715" w14:paraId="68A13D42" w14:textId="77777777" w:rsidTr="009002E6">
        <w:trPr>
          <w:trHeight w:val="129"/>
        </w:trPr>
        <w:tc>
          <w:tcPr>
            <w:tcW w:w="1559" w:type="dxa"/>
          </w:tcPr>
          <w:p w14:paraId="6E44F736" w14:textId="486A2B0F" w:rsidR="0098112F" w:rsidRPr="00040715" w:rsidRDefault="0098112F" w:rsidP="00F9215B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利用料金</w:t>
            </w:r>
          </w:p>
        </w:tc>
        <w:tc>
          <w:tcPr>
            <w:tcW w:w="8703" w:type="dxa"/>
            <w:gridSpan w:val="2"/>
          </w:tcPr>
          <w:p w14:paraId="64369C6C" w14:textId="14679128" w:rsidR="0098112F" w:rsidRPr="00040715" w:rsidRDefault="0098112F" w:rsidP="0098112F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利用料金は徴収しない</w:t>
            </w:r>
          </w:p>
          <w:p w14:paraId="64385DF5" w14:textId="77777777" w:rsidR="004D4666" w:rsidRPr="00040715" w:rsidRDefault="004D4666" w:rsidP="004D4666">
            <w:pPr>
              <w:rPr>
                <w:rFonts w:ascii="ＭＳ Ｐ明朝" w:eastAsia="ＭＳ Ｐ明朝" w:hAnsi="ＭＳ Ｐ明朝"/>
              </w:rPr>
            </w:pPr>
          </w:p>
          <w:p w14:paraId="22EF03C5" w14:textId="77777777" w:rsidR="0098112F" w:rsidRPr="00040715" w:rsidRDefault="0098112F" w:rsidP="0098112F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利用料金を徴収する</w:t>
            </w:r>
          </w:p>
          <w:p w14:paraId="319E2692" w14:textId="33B6BFCE" w:rsidR="0098112F" w:rsidRPr="00040715" w:rsidRDefault="0098112F" w:rsidP="0098112F">
            <w:pPr>
              <w:pStyle w:val="a8"/>
              <w:ind w:leftChars="0" w:left="360"/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横浜市民：　　　　円</w:t>
            </w:r>
          </w:p>
          <w:p w14:paraId="019BC859" w14:textId="0DF1E840" w:rsidR="0098112F" w:rsidRPr="00040715" w:rsidRDefault="0098112F" w:rsidP="0098112F">
            <w:pPr>
              <w:pStyle w:val="a8"/>
              <w:ind w:leftChars="0" w:left="360"/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それ以外：　　　　円</w:t>
            </w:r>
          </w:p>
          <w:p w14:paraId="7BFC320D" w14:textId="77777777" w:rsidR="0098112F" w:rsidRPr="00040715" w:rsidRDefault="0098112F" w:rsidP="0098112F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 xml:space="preserve">　※支払い方法　（　　　　　　　　　　　　　　　　　　　）</w:t>
            </w:r>
          </w:p>
          <w:p w14:paraId="56E6A052" w14:textId="65DD709D" w:rsidR="004D4666" w:rsidRPr="00040715" w:rsidRDefault="004D4666" w:rsidP="0098112F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 xml:space="preserve">　※キャンセルの場合の取り扱い　（　　　　　　　　　　　　　　　　　　）</w:t>
            </w:r>
          </w:p>
        </w:tc>
      </w:tr>
      <w:tr w:rsidR="004D4666" w:rsidRPr="00040715" w14:paraId="53D3EE23" w14:textId="77777777" w:rsidTr="00E30C41">
        <w:trPr>
          <w:trHeight w:val="129"/>
        </w:trPr>
        <w:tc>
          <w:tcPr>
            <w:tcW w:w="1559" w:type="dxa"/>
            <w:vMerge w:val="restart"/>
          </w:tcPr>
          <w:p w14:paraId="6D485B10" w14:textId="4E710BC6" w:rsidR="004D4666" w:rsidRPr="00040715" w:rsidRDefault="004D4666" w:rsidP="00F9215B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受付方法</w:t>
            </w:r>
          </w:p>
        </w:tc>
        <w:tc>
          <w:tcPr>
            <w:tcW w:w="1559" w:type="dxa"/>
          </w:tcPr>
          <w:p w14:paraId="7B5F77FD" w14:textId="0AA93971" w:rsidR="004D4666" w:rsidRPr="00040715" w:rsidRDefault="004D4666" w:rsidP="004D4666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事前予約</w:t>
            </w:r>
          </w:p>
        </w:tc>
        <w:tc>
          <w:tcPr>
            <w:tcW w:w="7144" w:type="dxa"/>
          </w:tcPr>
          <w:p w14:paraId="0BDA6150" w14:textId="3F7315A8" w:rsidR="004D4666" w:rsidRPr="00040715" w:rsidRDefault="004D4666" w:rsidP="004D4666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なし　□　あり（受付方法：　　　　　　　　）</w:t>
            </w:r>
          </w:p>
        </w:tc>
      </w:tr>
      <w:tr w:rsidR="004D4666" w:rsidRPr="00040715" w14:paraId="44DD15EB" w14:textId="77777777" w:rsidTr="00E30C41">
        <w:trPr>
          <w:trHeight w:val="129"/>
        </w:trPr>
        <w:tc>
          <w:tcPr>
            <w:tcW w:w="1559" w:type="dxa"/>
            <w:vMerge/>
          </w:tcPr>
          <w:p w14:paraId="50FD1A1A" w14:textId="77777777" w:rsidR="004D4666" w:rsidRPr="00040715" w:rsidRDefault="004D4666" w:rsidP="00F9215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</w:tcPr>
          <w:p w14:paraId="33114968" w14:textId="5E0E78DF" w:rsidR="004D4666" w:rsidRPr="00040715" w:rsidRDefault="004D4666" w:rsidP="004D4666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当日予約</w:t>
            </w:r>
          </w:p>
        </w:tc>
        <w:tc>
          <w:tcPr>
            <w:tcW w:w="7144" w:type="dxa"/>
          </w:tcPr>
          <w:p w14:paraId="18DF2D64" w14:textId="28AFB064" w:rsidR="004D4666" w:rsidRPr="00040715" w:rsidRDefault="004D4666" w:rsidP="004D4666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なし　□　あり（受付方法：　　　　　　　　）</w:t>
            </w:r>
          </w:p>
        </w:tc>
      </w:tr>
      <w:tr w:rsidR="00E30C41" w:rsidRPr="00040715" w14:paraId="446C77D3" w14:textId="77777777" w:rsidTr="00E30C41">
        <w:trPr>
          <w:trHeight w:val="129"/>
        </w:trPr>
        <w:tc>
          <w:tcPr>
            <w:tcW w:w="1559" w:type="dxa"/>
            <w:vMerge w:val="restart"/>
          </w:tcPr>
          <w:p w14:paraId="311A65C4" w14:textId="3C3835EB" w:rsidR="00E30C41" w:rsidRPr="00040715" w:rsidRDefault="00E30C41" w:rsidP="00F9215B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現場責任者</w:t>
            </w:r>
          </w:p>
        </w:tc>
        <w:tc>
          <w:tcPr>
            <w:tcW w:w="1559" w:type="dxa"/>
          </w:tcPr>
          <w:p w14:paraId="5CBEE924" w14:textId="3AE975B4" w:rsidR="00E30C41" w:rsidRPr="00040715" w:rsidRDefault="00E30C41" w:rsidP="004D4666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責任者氏名</w:t>
            </w:r>
          </w:p>
        </w:tc>
        <w:tc>
          <w:tcPr>
            <w:tcW w:w="7144" w:type="dxa"/>
          </w:tcPr>
          <w:p w14:paraId="2302FB39" w14:textId="77777777" w:rsidR="00E30C41" w:rsidRPr="00040715" w:rsidRDefault="00E30C41" w:rsidP="00E30C41">
            <w:pPr>
              <w:rPr>
                <w:rFonts w:ascii="ＭＳ Ｐ明朝" w:eastAsia="ＭＳ Ｐ明朝" w:hAnsi="ＭＳ Ｐ明朝"/>
              </w:rPr>
            </w:pPr>
          </w:p>
        </w:tc>
      </w:tr>
      <w:tr w:rsidR="00E30C41" w:rsidRPr="00040715" w14:paraId="7790CB41" w14:textId="77777777" w:rsidTr="00E30C41">
        <w:trPr>
          <w:trHeight w:val="129"/>
        </w:trPr>
        <w:tc>
          <w:tcPr>
            <w:tcW w:w="1559" w:type="dxa"/>
            <w:vMerge/>
          </w:tcPr>
          <w:p w14:paraId="29B32CAC" w14:textId="77777777" w:rsidR="00E30C41" w:rsidRPr="00040715" w:rsidRDefault="00E30C41" w:rsidP="00F9215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</w:tcPr>
          <w:p w14:paraId="59C59295" w14:textId="312C6D1E" w:rsidR="00E30C41" w:rsidRPr="00040715" w:rsidRDefault="00E30C41" w:rsidP="004D4666">
            <w:pPr>
              <w:rPr>
                <w:rFonts w:ascii="ＭＳ Ｐ明朝" w:eastAsia="ＭＳ Ｐ明朝" w:hAnsi="ＭＳ Ｐ明朝"/>
              </w:rPr>
            </w:pPr>
            <w:r w:rsidRPr="00040715"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7144" w:type="dxa"/>
          </w:tcPr>
          <w:p w14:paraId="0B953EA4" w14:textId="77777777" w:rsidR="00E30C41" w:rsidRPr="00040715" w:rsidRDefault="00E30C41" w:rsidP="00E30C41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A173769" w14:textId="77777777" w:rsidR="00F566EC" w:rsidRPr="00040715" w:rsidRDefault="00F566EC">
      <w:pPr>
        <w:rPr>
          <w:rFonts w:ascii="ＭＳ Ｐ明朝" w:eastAsia="ＭＳ Ｐ明朝" w:hAnsi="ＭＳ Ｐ明朝"/>
        </w:rPr>
      </w:pPr>
    </w:p>
    <w:sectPr w:rsidR="00F566EC" w:rsidRPr="00040715" w:rsidSect="00E720B0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93C7E" w14:textId="77777777" w:rsidR="00E720B0" w:rsidRDefault="00E720B0" w:rsidP="00E720B0">
      <w:r>
        <w:separator/>
      </w:r>
    </w:p>
  </w:endnote>
  <w:endnote w:type="continuationSeparator" w:id="0">
    <w:p w14:paraId="52E0B2DD" w14:textId="77777777" w:rsidR="00E720B0" w:rsidRDefault="00E720B0" w:rsidP="00E7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50EAE" w14:textId="77777777" w:rsidR="00E720B0" w:rsidRDefault="00E720B0" w:rsidP="00E720B0">
      <w:r>
        <w:separator/>
      </w:r>
    </w:p>
  </w:footnote>
  <w:footnote w:type="continuationSeparator" w:id="0">
    <w:p w14:paraId="672CA8CA" w14:textId="77777777" w:rsidR="00E720B0" w:rsidRDefault="00E720B0" w:rsidP="00E72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89823" w14:textId="000A43E0" w:rsidR="00927561" w:rsidRDefault="00927561" w:rsidP="0092756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7A51"/>
    <w:multiLevelType w:val="hybridMultilevel"/>
    <w:tmpl w:val="E9D64E0A"/>
    <w:lvl w:ilvl="0" w:tplc="642AF52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135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0B0"/>
    <w:rsid w:val="00040715"/>
    <w:rsid w:val="00106D8D"/>
    <w:rsid w:val="002B7866"/>
    <w:rsid w:val="004D4666"/>
    <w:rsid w:val="00611316"/>
    <w:rsid w:val="0078510D"/>
    <w:rsid w:val="008A7447"/>
    <w:rsid w:val="00927561"/>
    <w:rsid w:val="0098112F"/>
    <w:rsid w:val="00B76152"/>
    <w:rsid w:val="00DB4C6E"/>
    <w:rsid w:val="00E30C41"/>
    <w:rsid w:val="00E720B0"/>
    <w:rsid w:val="00E738E3"/>
    <w:rsid w:val="00EC68CA"/>
    <w:rsid w:val="00F566EC"/>
    <w:rsid w:val="00FB6FBD"/>
    <w:rsid w:val="00FC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9926AE"/>
  <w15:chartTrackingRefBased/>
  <w15:docId w15:val="{FF823391-6A0B-411E-9474-D28507A0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0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20B0"/>
  </w:style>
  <w:style w:type="paragraph" w:styleId="a5">
    <w:name w:val="footer"/>
    <w:basedOn w:val="a"/>
    <w:link w:val="a6"/>
    <w:uiPriority w:val="99"/>
    <w:unhideWhenUsed/>
    <w:rsid w:val="00E720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20B0"/>
  </w:style>
  <w:style w:type="table" w:styleId="a7">
    <w:name w:val="Table Grid"/>
    <w:basedOn w:val="a1"/>
    <w:uiPriority w:val="39"/>
    <w:rsid w:val="00E72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738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 実</dc:creator>
  <cp:keywords/>
  <dc:description/>
  <cp:lastModifiedBy>吉田 香織</cp:lastModifiedBy>
  <cp:revision>2</cp:revision>
  <dcterms:created xsi:type="dcterms:W3CDTF">2025-09-30T00:51:00Z</dcterms:created>
  <dcterms:modified xsi:type="dcterms:W3CDTF">2025-09-30T00:51:00Z</dcterms:modified>
</cp:coreProperties>
</file>