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まち・ひと・しごと創生寄附活用事業に対する寄附の申し出について</w:t>
      </w:r>
    </w:p>
    <w:p w:rsidR="00907A41" w:rsidRPr="00907A41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907A41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792FAD" w:rsidRDefault="00792FAD" w:rsidP="00792FAD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907A41" w:rsidRPr="00C70B40" w:rsidRDefault="00792FAD" w:rsidP="00C70B40">
      <w:pPr>
        <w:rPr>
          <w:rFonts w:ascii="ＭＳ ゴシック" w:eastAsia="ＭＳ ゴシック" w:hAnsi="ＭＳ ゴシック"/>
          <w:sz w:val="40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 xml:space="preserve">「　</w:t>
      </w:r>
      <w:r w:rsidR="000C1AFF" w:rsidRPr="000C1AFF">
        <w:rPr>
          <w:rFonts w:ascii="Century" w:eastAsia="ＭＳ 明朝" w:hAnsi="Century" w:cs="Times New Roman" w:hint="eastAsia"/>
          <w:sz w:val="24"/>
          <w:szCs w:val="24"/>
        </w:rPr>
        <w:t>親と子のつどいの広場事業</w:t>
      </w:r>
      <w:r w:rsidR="00540E5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:rsidR="00907A41" w:rsidRPr="00907A41" w:rsidRDefault="00907A41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:rsidR="00792FAD" w:rsidRPr="00792FAD" w:rsidRDefault="000C1AFF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:rsidR="00792FAD" w:rsidRPr="00792FAD" w:rsidRDefault="000C1AFF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:rsidR="00907A41" w:rsidRPr="00792FAD" w:rsidRDefault="000C1AFF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。</w:t>
      </w:r>
    </w:p>
    <w:p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:rsidTr="0013221D">
        <w:tc>
          <w:tcPr>
            <w:tcW w:w="2552" w:type="dxa"/>
          </w:tcPr>
          <w:p w:rsidR="00907A41" w:rsidRPr="000C1AFF" w:rsidRDefault="00792FAD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:rsidTr="0013221D">
        <w:tc>
          <w:tcPr>
            <w:tcW w:w="2552" w:type="dxa"/>
          </w:tcPr>
          <w:p w:rsidR="00907A41" w:rsidRPr="000C1AFF" w:rsidRDefault="00907A41" w:rsidP="00792FAD">
            <w:pPr>
              <w:ind w:right="459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所属担当者</w:t>
            </w:r>
            <w:r w:rsidR="00792FAD"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:rsidTr="0013221D">
        <w:tc>
          <w:tcPr>
            <w:tcW w:w="2552" w:type="dxa"/>
          </w:tcPr>
          <w:p w:rsidR="00907A41" w:rsidRPr="000C1AFF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:rsidTr="0013221D">
        <w:tc>
          <w:tcPr>
            <w:tcW w:w="2552" w:type="dxa"/>
          </w:tcPr>
          <w:p w:rsidR="0013221D" w:rsidRPr="000C1AFF" w:rsidRDefault="0013221D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666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543F7C" w:rsidTr="00543F7C">
        <w:trPr>
          <w:cantSplit/>
          <w:trHeight w:val="1710"/>
        </w:trPr>
        <w:tc>
          <w:tcPr>
            <w:tcW w:w="6621" w:type="dxa"/>
          </w:tcPr>
          <w:p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:rsidR="00543F7C" w:rsidRPr="00277AC2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277AC2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277AC2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277AC2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277AC2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277AC2">
              <w:rPr>
                <w:rFonts w:ascii="ＭＳ 明朝" w:eastAsia="ＭＳ 明朝" w:hAnsi="ＭＳ 明朝" w:hint="eastAsia"/>
                <w:sz w:val="24"/>
              </w:rPr>
              <w:t>横浜市</w:t>
            </w:r>
            <w:r w:rsidR="00277AC2" w:rsidRPr="00277AC2">
              <w:rPr>
                <w:rFonts w:ascii="ＭＳ 明朝" w:eastAsia="ＭＳ 明朝" w:hAnsi="ＭＳ 明朝" w:hint="eastAsia"/>
                <w:sz w:val="24"/>
              </w:rPr>
              <w:t>こども青少年</w:t>
            </w:r>
            <w:r w:rsidRPr="00277AC2">
              <w:rPr>
                <w:rFonts w:ascii="ＭＳ 明朝" w:eastAsia="ＭＳ 明朝" w:hAnsi="ＭＳ 明朝" w:hint="eastAsia"/>
                <w:sz w:val="24"/>
              </w:rPr>
              <w:t>局</w:t>
            </w:r>
            <w:r w:rsidR="000C1AFF">
              <w:rPr>
                <w:rFonts w:ascii="ＭＳ 明朝" w:eastAsia="ＭＳ 明朝" w:hAnsi="ＭＳ 明朝" w:hint="eastAsia"/>
                <w:sz w:val="24"/>
              </w:rPr>
              <w:t>地域子育て支援</w:t>
            </w:r>
            <w:r w:rsidRPr="00277AC2">
              <w:rPr>
                <w:rFonts w:ascii="ＭＳ 明朝" w:eastAsia="ＭＳ 明朝" w:hAnsi="ＭＳ 明朝" w:hint="eastAsia"/>
                <w:sz w:val="24"/>
              </w:rPr>
              <w:t>課</w:t>
            </w:r>
          </w:p>
          <w:p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電話</w:t>
            </w:r>
            <w:r>
              <w:rPr>
                <w:rFonts w:ascii="ＭＳ 明朝" w:eastAsia="ＭＳ 明朝" w:hAnsi="ＭＳ 明朝"/>
                <w:sz w:val="24"/>
              </w:rPr>
              <w:t>:0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671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 w:rsidR="00277AC2">
              <w:rPr>
                <w:rFonts w:ascii="ＭＳ 明朝" w:eastAsia="ＭＳ 明朝" w:hAnsi="ＭＳ 明朝" w:hint="eastAsia"/>
                <w:sz w:val="24"/>
              </w:rPr>
              <w:t>41</w:t>
            </w:r>
            <w:r w:rsidR="000C1AFF">
              <w:rPr>
                <w:rFonts w:ascii="ＭＳ 明朝" w:eastAsia="ＭＳ 明朝" w:hAnsi="ＭＳ 明朝" w:hint="eastAsia"/>
                <w:sz w:val="24"/>
              </w:rPr>
              <w:t>57</w:t>
            </w:r>
            <w:r w:rsidRPr="00907A41">
              <w:rPr>
                <w:rFonts w:ascii="ＭＳ 明朝" w:eastAsia="ＭＳ 明朝" w:hAnsi="ＭＳ 明朝"/>
                <w:sz w:val="24"/>
              </w:rPr>
              <w:t>、FAX:</w:t>
            </w:r>
            <w:r w:rsidR="000C1AFF" w:rsidRPr="000C1AFF">
              <w:rPr>
                <w:rFonts w:ascii="ＭＳ 明朝" w:eastAsia="ＭＳ 明朝" w:hAnsi="ＭＳ 明朝"/>
                <w:sz w:val="24"/>
              </w:rPr>
              <w:t>045-550-3946</w:t>
            </w:r>
          </w:p>
          <w:p w:rsidR="00543F7C" w:rsidRDefault="00543F7C" w:rsidP="00277AC2">
            <w:r>
              <w:rPr>
                <w:rFonts w:ascii="ＭＳ 明朝" w:eastAsia="ＭＳ 明朝" w:hAnsi="ＭＳ 明朝"/>
                <w:sz w:val="24"/>
              </w:rPr>
              <w:t>E-mail:</w:t>
            </w:r>
            <w:r w:rsidR="000C1AFF" w:rsidRPr="000C1AFF">
              <w:rPr>
                <w:rFonts w:ascii="ＭＳ 明朝" w:eastAsia="ＭＳ 明朝" w:hAnsi="ＭＳ 明朝"/>
                <w:sz w:val="24"/>
                <w:szCs w:val="18"/>
              </w:rPr>
              <w:t>kd-chikoshien@city.yokohama.jp</w:t>
            </w:r>
            <w:bookmarkStart w:id="0" w:name="_GoBack"/>
            <w:bookmarkEnd w:id="0"/>
          </w:p>
        </w:tc>
      </w:tr>
    </w:tbl>
    <w:p w:rsidR="00907A41" w:rsidRDefault="00907A41"/>
    <w:p w:rsidR="00996CE3" w:rsidRDefault="00996CE3"/>
    <w:p w:rsidR="00996CE3" w:rsidRDefault="00996CE3"/>
    <w:p w:rsidR="00996CE3" w:rsidRDefault="00996CE3"/>
    <w:p w:rsidR="00996CE3" w:rsidRDefault="00996CE3"/>
    <w:p w:rsidR="00543F7C" w:rsidRDefault="00543F7C"/>
    <w:p w:rsidR="00996CE3" w:rsidRDefault="00996CE3"/>
    <w:p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ご提出は、E-mailで</w:t>
      </w:r>
      <w:r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34" w:rsidRDefault="004A7034" w:rsidP="004A7034">
      <w:r>
        <w:separator/>
      </w:r>
    </w:p>
  </w:endnote>
  <w:endnote w:type="continuationSeparator" w:id="0">
    <w:p w:rsidR="004A7034" w:rsidRDefault="004A7034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34" w:rsidRDefault="004A7034" w:rsidP="004A7034">
      <w:r>
        <w:separator/>
      </w:r>
    </w:p>
  </w:footnote>
  <w:footnote w:type="continuationSeparator" w:id="0">
    <w:p w:rsidR="004A7034" w:rsidRDefault="004A7034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0C1AFF"/>
    <w:rsid w:val="0013221D"/>
    <w:rsid w:val="001B075B"/>
    <w:rsid w:val="00277AC2"/>
    <w:rsid w:val="004A7034"/>
    <w:rsid w:val="004D4921"/>
    <w:rsid w:val="00540E53"/>
    <w:rsid w:val="00543F7C"/>
    <w:rsid w:val="007852B8"/>
    <w:rsid w:val="00792FAD"/>
    <w:rsid w:val="00907A41"/>
    <w:rsid w:val="00995873"/>
    <w:rsid w:val="00996CE3"/>
    <w:rsid w:val="00A723F6"/>
    <w:rsid w:val="00C0384D"/>
    <w:rsid w:val="00C70B40"/>
    <w:rsid w:val="00D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2024-03-18T09:44:00Z</dcterms:created>
  <dcterms:modified xsi:type="dcterms:W3CDTF">2024-03-26T10:31:00Z</dcterms:modified>
</cp:coreProperties>
</file>