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3580" w14:textId="72E0283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>第１号様式（第</w:t>
      </w:r>
      <w:r w:rsidR="003659F3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７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>条第</w:t>
      </w:r>
      <w:r w:rsidR="002834BF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１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項）　</w:t>
      </w:r>
    </w:p>
    <w:p w14:paraId="233D4944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01308069" w14:textId="7411863F" w:rsidR="00C5094B" w:rsidRPr="00C5094B" w:rsidRDefault="002509E8" w:rsidP="00C5094B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青少年の居場所づくりモデル</w:t>
      </w:r>
      <w:r w:rsidR="00C5094B" w:rsidRPr="00C5094B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事業補助金交付申請書</w:t>
      </w:r>
    </w:p>
    <w:p w14:paraId="6B145218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86847EE" w14:textId="523CD3C3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年　　月　　日</w:t>
      </w:r>
    </w:p>
    <w:p w14:paraId="439C4ABB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横浜市長</w:t>
      </w:r>
    </w:p>
    <w:p w14:paraId="5DEBB688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6C66E00" w14:textId="2BD052BA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（申請者）</w:t>
      </w:r>
      <w:r w:rsidRPr="00C5094B">
        <w:rPr>
          <w:rFonts w:ascii="HG丸ｺﾞｼｯｸM-PRO" w:eastAsia="HG丸ｺﾞｼｯｸM-PRO" w:hAnsi="HG丸ｺﾞｼｯｸM-PRO" w:cs="HG丸ｺﾞｼｯｸM-PRO"/>
          <w:spacing w:val="30"/>
          <w:kern w:val="0"/>
          <w:sz w:val="24"/>
          <w:szCs w:val="24"/>
          <w:fitText w:val="1440" w:id="-435466234"/>
        </w:rPr>
        <w:t>運営団体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5466234"/>
        </w:rPr>
        <w:t>名</w:t>
      </w:r>
    </w:p>
    <w:p w14:paraId="7576D3BB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AA5B60D" w14:textId="61171740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　　　</w:t>
      </w:r>
      <w:r w:rsidRPr="00C5094B">
        <w:rPr>
          <w:rFonts w:ascii="HG丸ｺﾞｼｯｸM-PRO" w:eastAsia="HG丸ｺﾞｼｯｸM-PRO" w:hAnsi="HG丸ｺﾞｼｯｸM-PRO" w:cs="HG丸ｺﾞｼｯｸM-PRO"/>
          <w:spacing w:val="180"/>
          <w:kern w:val="0"/>
          <w:sz w:val="24"/>
          <w:szCs w:val="24"/>
          <w:fitText w:val="1440" w:id="-435466233"/>
        </w:rPr>
        <w:t>所在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5466233"/>
        </w:rPr>
        <w:t>地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〒</w:t>
      </w:r>
    </w:p>
    <w:p w14:paraId="7245FA25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73823A54" w14:textId="4DE3EDF5" w:rsid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　　　</w:t>
      </w: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C5094B">
        <w:rPr>
          <w:rFonts w:ascii="HG丸ｺﾞｼｯｸM-PRO" w:eastAsia="HG丸ｺﾞｼｯｸM-PRO" w:hAnsi="HG丸ｺﾞｼｯｸM-PRO" w:cs="HG丸ｺﾞｼｯｸM-PRO"/>
          <w:spacing w:val="80"/>
          <w:kern w:val="0"/>
          <w:sz w:val="24"/>
          <w:szCs w:val="24"/>
          <w:fitText w:val="1440" w:id="-435466232"/>
        </w:rPr>
        <w:t>代表者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5466232"/>
        </w:rPr>
        <w:t>名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  <w:t xml:space="preserve">　　　　　　　　　　　</w:t>
      </w:r>
    </w:p>
    <w:p w14:paraId="7D7D1684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6049A4B" w14:textId="0DFF06F9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ind w:left="238" w:hangingChars="100" w:hanging="238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青少年の</w:t>
      </w:r>
      <w:r w:rsidR="002509E8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事業補助金の交付を受けたいので、関係書類を添えて申請します。</w:t>
      </w:r>
    </w:p>
    <w:p w14:paraId="59A01586" w14:textId="083C7781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ind w:left="238" w:hangingChars="100" w:hanging="238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なお、補助金の交付を受けるにあたっては、横浜市補助金等の交付に関する規則（平成17年11月30日横浜市規則第139号）及び青少年の</w:t>
      </w:r>
      <w:r w:rsidR="00E6794F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事業補助金交付要綱を遵守します。</w:t>
      </w:r>
    </w:p>
    <w:p w14:paraId="12439700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9B21AC9" w14:textId="36F6557C" w:rsidR="00C5094B" w:rsidRPr="002509E8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１　</w:t>
      </w:r>
      <w:r w:rsidR="002509E8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名</w:t>
      </w:r>
    </w:p>
    <w:p w14:paraId="00BA52BC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0704B53E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２　補助金交付申請額</w:t>
      </w:r>
    </w:p>
    <w:p w14:paraId="5AA9AED1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￥　　　　　　　　　　　　　（事業費総額：￥　　　　　　　　　　　　）</w:t>
      </w:r>
    </w:p>
    <w:p w14:paraId="3AA45C1C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E6E679A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３　補助事業の目的及び内容</w:t>
      </w:r>
    </w:p>
    <w:p w14:paraId="3C2B682D" w14:textId="78B0D058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68484F67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４　補助金の支払方法及びその理由</w:t>
      </w:r>
    </w:p>
    <w:p w14:paraId="5BDEDB0D" w14:textId="5D394249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　　　　　　　　　　　　　　　　　　　　　　</w:t>
      </w:r>
    </w:p>
    <w:p w14:paraId="0F866F1F" w14:textId="77777777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５　添付書類</w:t>
      </w:r>
    </w:p>
    <w:p w14:paraId="3361B33B" w14:textId="74229266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（１）</w:t>
      </w:r>
      <w:r w:rsidR="002509E8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青少年の居場所づくりモデル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事業計画書（第2号様式）</w:t>
      </w:r>
    </w:p>
    <w:p w14:paraId="4625B666" w14:textId="78C60A4E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（２）青少年の</w:t>
      </w:r>
      <w:r w:rsidR="002509E8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事業収支予算書（第3号様式）</w:t>
      </w:r>
    </w:p>
    <w:p w14:paraId="2FD34A56" w14:textId="0BBB39CE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（３）</w:t>
      </w:r>
      <w:r w:rsidR="002834BF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団体概要書</w:t>
      </w:r>
    </w:p>
    <w:p w14:paraId="041EAFE7" w14:textId="66DEA30B" w:rsidR="00C5094B" w:rsidRPr="00C5094B" w:rsidRDefault="00C5094B" w:rsidP="00C5094B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</w:t>
      </w:r>
    </w:p>
    <w:p w14:paraId="284EE1A0" w14:textId="65801388" w:rsidR="00C5094B" w:rsidRPr="00C5094B" w:rsidRDefault="00C5094B" w:rsidP="00C5094B">
      <w:pPr>
        <w:wordWrap w:val="0"/>
        <w:autoSpaceDE w:val="0"/>
        <w:autoSpaceDN w:val="0"/>
        <w:adjustRightInd w:val="0"/>
        <w:spacing w:line="280" w:lineRule="exact"/>
        <w:ind w:left="200" w:hangingChars="100" w:hanging="200"/>
        <w:rPr>
          <w:rFonts w:ascii="Times New Roman" w:eastAsia="HG丸ｺﾞｼｯｸM-PRO" w:hAnsi="Times New Roman" w:cs="HG丸ｺﾞｼｯｸM-PRO"/>
          <w:kern w:val="0"/>
          <w:sz w:val="20"/>
          <w:szCs w:val="20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※</w:t>
      </w: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この書類及び添付書類は、補助金交付が決定した場合、横浜市市民協働条例</w:t>
      </w:r>
      <w:r w:rsidR="00032A7C" w:rsidRPr="00032A7C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（平成</w:t>
      </w:r>
      <w:r w:rsidR="00032A7C" w:rsidRPr="00032A7C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24</w:t>
      </w:r>
      <w:r w:rsidR="00032A7C" w:rsidRPr="00032A7C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年６月横浜市条例第</w:t>
      </w:r>
      <w:r w:rsidR="00032A7C" w:rsidRPr="00032A7C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34</w:t>
      </w:r>
      <w:r w:rsidR="00032A7C" w:rsidRPr="00032A7C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号）</w:t>
      </w: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第７条第４項の規定に基づき、一般の供覧に供しなければなりません。</w:t>
      </w:r>
    </w:p>
    <w:p w14:paraId="75326D25" w14:textId="77777777" w:rsidR="00C5094B" w:rsidRDefault="00C5094B" w:rsidP="00C5094B">
      <w:pPr>
        <w:wordWrap w:val="0"/>
        <w:autoSpaceDE w:val="0"/>
        <w:autoSpaceDN w:val="0"/>
        <w:adjustRightInd w:val="0"/>
        <w:spacing w:line="280" w:lineRule="exact"/>
        <w:ind w:left="200" w:hangingChars="100" w:hanging="200"/>
        <w:rPr>
          <w:rFonts w:ascii="Times New Roman" w:eastAsia="HG丸ｺﾞｼｯｸM-PRO" w:hAnsi="Times New Roman" w:cs="HG丸ｺﾞｼｯｸM-PRO"/>
          <w:kern w:val="0"/>
          <w:sz w:val="20"/>
          <w:szCs w:val="20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※</w:t>
      </w: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提出していただいた資料の個人情報は、原則として当該事業にかかる手続きのみに使用し、横浜市個人情報の保護に関する条例第</w:t>
      </w: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10</w:t>
      </w:r>
      <w:r w:rsidRPr="00C5094B">
        <w:rPr>
          <w:rFonts w:ascii="Times New Roman" w:eastAsia="HG丸ｺﾞｼｯｸM-PRO" w:hAnsi="Times New Roman" w:cs="HG丸ｺﾞｼｯｸM-PRO"/>
          <w:kern w:val="0"/>
          <w:sz w:val="20"/>
          <w:szCs w:val="20"/>
        </w:rPr>
        <w:t>条に定める場合を除き、目的以外に利用することはありません。</w:t>
      </w:r>
    </w:p>
    <w:p w14:paraId="5194C4FF" w14:textId="46C74D78" w:rsidR="00CF7440" w:rsidRPr="00114B0A" w:rsidRDefault="00CF7440" w:rsidP="00114B0A">
      <w:pPr>
        <w:spacing w:line="-506" w:lineRule="auto"/>
        <w:jc w:val="left"/>
        <w:rPr>
          <w:rFonts w:ascii="HG丸ｺﾞｼｯｸM-PRO" w:eastAsia="HG丸ｺﾞｼｯｸM-PRO" w:hAnsi="Century" w:cs="Times New Roman" w:hint="eastAsia"/>
          <w:sz w:val="24"/>
        </w:rPr>
      </w:pPr>
    </w:p>
    <w:sectPr w:rsidR="00CF7440" w:rsidRPr="00114B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7CF8" w14:textId="77777777" w:rsidR="00BC1117" w:rsidRDefault="00BC1117" w:rsidP="007F00F1">
      <w:r>
        <w:separator/>
      </w:r>
    </w:p>
  </w:endnote>
  <w:endnote w:type="continuationSeparator" w:id="0">
    <w:p w14:paraId="212304F2" w14:textId="77777777" w:rsidR="00BC1117" w:rsidRDefault="00BC1117" w:rsidP="007F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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DB5AE" w14:textId="77777777" w:rsidR="00BC1117" w:rsidRDefault="00BC1117" w:rsidP="007F00F1">
      <w:r>
        <w:separator/>
      </w:r>
    </w:p>
  </w:footnote>
  <w:footnote w:type="continuationSeparator" w:id="0">
    <w:p w14:paraId="75AC6F96" w14:textId="77777777" w:rsidR="00BC1117" w:rsidRDefault="00BC1117" w:rsidP="007F0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B160E"/>
    <w:multiLevelType w:val="hybridMultilevel"/>
    <w:tmpl w:val="A86E10D0"/>
    <w:lvl w:ilvl="0" w:tplc="87FC715E">
      <w:start w:val="3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025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33"/>
    <w:rsid w:val="000264B5"/>
    <w:rsid w:val="00032A7C"/>
    <w:rsid w:val="00051D72"/>
    <w:rsid w:val="00071FAE"/>
    <w:rsid w:val="00082A5E"/>
    <w:rsid w:val="000831EE"/>
    <w:rsid w:val="00097CED"/>
    <w:rsid w:val="000A66F7"/>
    <w:rsid w:val="000B4319"/>
    <w:rsid w:val="000C293C"/>
    <w:rsid w:val="000C2C3E"/>
    <w:rsid w:val="000D61E4"/>
    <w:rsid w:val="00102497"/>
    <w:rsid w:val="00114B0A"/>
    <w:rsid w:val="00114F0A"/>
    <w:rsid w:val="00176F67"/>
    <w:rsid w:val="00181E19"/>
    <w:rsid w:val="001929FB"/>
    <w:rsid w:val="00194471"/>
    <w:rsid w:val="001A05F8"/>
    <w:rsid w:val="001B28CF"/>
    <w:rsid w:val="001B466A"/>
    <w:rsid w:val="001D10CF"/>
    <w:rsid w:val="00206F89"/>
    <w:rsid w:val="00221C9F"/>
    <w:rsid w:val="00225B21"/>
    <w:rsid w:val="002275D2"/>
    <w:rsid w:val="002509E8"/>
    <w:rsid w:val="00257714"/>
    <w:rsid w:val="00262977"/>
    <w:rsid w:val="002834BF"/>
    <w:rsid w:val="002A6CAA"/>
    <w:rsid w:val="002E4CE8"/>
    <w:rsid w:val="002E6EF0"/>
    <w:rsid w:val="00320120"/>
    <w:rsid w:val="003659F3"/>
    <w:rsid w:val="00365EB3"/>
    <w:rsid w:val="00386DC5"/>
    <w:rsid w:val="00392CB6"/>
    <w:rsid w:val="003A76C8"/>
    <w:rsid w:val="003B0C4B"/>
    <w:rsid w:val="003B1BD9"/>
    <w:rsid w:val="003C2133"/>
    <w:rsid w:val="003D7A53"/>
    <w:rsid w:val="003E0D53"/>
    <w:rsid w:val="00454C5D"/>
    <w:rsid w:val="004641A8"/>
    <w:rsid w:val="0047772E"/>
    <w:rsid w:val="00482063"/>
    <w:rsid w:val="00483282"/>
    <w:rsid w:val="004A3E16"/>
    <w:rsid w:val="004C16D0"/>
    <w:rsid w:val="004C3697"/>
    <w:rsid w:val="004D3FA4"/>
    <w:rsid w:val="005018ED"/>
    <w:rsid w:val="00526249"/>
    <w:rsid w:val="00535C8B"/>
    <w:rsid w:val="005B7043"/>
    <w:rsid w:val="005D215E"/>
    <w:rsid w:val="00642148"/>
    <w:rsid w:val="006457FB"/>
    <w:rsid w:val="006678A6"/>
    <w:rsid w:val="006818E7"/>
    <w:rsid w:val="006965A6"/>
    <w:rsid w:val="006C69BE"/>
    <w:rsid w:val="006D512D"/>
    <w:rsid w:val="006E10A0"/>
    <w:rsid w:val="006E1FA4"/>
    <w:rsid w:val="006F700A"/>
    <w:rsid w:val="0070376A"/>
    <w:rsid w:val="007506FE"/>
    <w:rsid w:val="00756D43"/>
    <w:rsid w:val="007663FF"/>
    <w:rsid w:val="0078530A"/>
    <w:rsid w:val="007A7855"/>
    <w:rsid w:val="007C36E1"/>
    <w:rsid w:val="007E75AE"/>
    <w:rsid w:val="007F00F1"/>
    <w:rsid w:val="00802C88"/>
    <w:rsid w:val="00814E35"/>
    <w:rsid w:val="00820970"/>
    <w:rsid w:val="00836BD4"/>
    <w:rsid w:val="0087115F"/>
    <w:rsid w:val="00875DE0"/>
    <w:rsid w:val="008A310E"/>
    <w:rsid w:val="008A48CE"/>
    <w:rsid w:val="008A4986"/>
    <w:rsid w:val="008B0104"/>
    <w:rsid w:val="008B7338"/>
    <w:rsid w:val="008B79A5"/>
    <w:rsid w:val="008C108F"/>
    <w:rsid w:val="008E19CE"/>
    <w:rsid w:val="008E54CF"/>
    <w:rsid w:val="008E7964"/>
    <w:rsid w:val="008F033F"/>
    <w:rsid w:val="00903A09"/>
    <w:rsid w:val="00907DAF"/>
    <w:rsid w:val="00910492"/>
    <w:rsid w:val="009175EF"/>
    <w:rsid w:val="009315BF"/>
    <w:rsid w:val="00987366"/>
    <w:rsid w:val="009D401A"/>
    <w:rsid w:val="009E4536"/>
    <w:rsid w:val="00A04A7D"/>
    <w:rsid w:val="00A138CC"/>
    <w:rsid w:val="00A27ED7"/>
    <w:rsid w:val="00A32862"/>
    <w:rsid w:val="00A3795F"/>
    <w:rsid w:val="00A37A8B"/>
    <w:rsid w:val="00A52EDF"/>
    <w:rsid w:val="00A55E04"/>
    <w:rsid w:val="00A8255A"/>
    <w:rsid w:val="00AA4E5E"/>
    <w:rsid w:val="00AB0AAB"/>
    <w:rsid w:val="00AB7E82"/>
    <w:rsid w:val="00AC4523"/>
    <w:rsid w:val="00AD35BB"/>
    <w:rsid w:val="00AE02C6"/>
    <w:rsid w:val="00B06539"/>
    <w:rsid w:val="00B3591D"/>
    <w:rsid w:val="00B448E6"/>
    <w:rsid w:val="00B86B6A"/>
    <w:rsid w:val="00B86BC5"/>
    <w:rsid w:val="00BC1117"/>
    <w:rsid w:val="00BE0FAD"/>
    <w:rsid w:val="00BF3DEA"/>
    <w:rsid w:val="00BF401E"/>
    <w:rsid w:val="00BF41B7"/>
    <w:rsid w:val="00C5094B"/>
    <w:rsid w:val="00C6350B"/>
    <w:rsid w:val="00C97242"/>
    <w:rsid w:val="00CE509E"/>
    <w:rsid w:val="00CF136B"/>
    <w:rsid w:val="00CF7440"/>
    <w:rsid w:val="00D335E0"/>
    <w:rsid w:val="00D70CF2"/>
    <w:rsid w:val="00D72A6E"/>
    <w:rsid w:val="00DA16AF"/>
    <w:rsid w:val="00DB17B1"/>
    <w:rsid w:val="00DC4E74"/>
    <w:rsid w:val="00DC6968"/>
    <w:rsid w:val="00E024F9"/>
    <w:rsid w:val="00E025E2"/>
    <w:rsid w:val="00E57BB0"/>
    <w:rsid w:val="00E6794F"/>
    <w:rsid w:val="00E72F49"/>
    <w:rsid w:val="00E949F5"/>
    <w:rsid w:val="00EA0A16"/>
    <w:rsid w:val="00EB7D1F"/>
    <w:rsid w:val="00ED6D0E"/>
    <w:rsid w:val="00EE28E3"/>
    <w:rsid w:val="00F13645"/>
    <w:rsid w:val="00F42050"/>
    <w:rsid w:val="00F76DDA"/>
    <w:rsid w:val="00FE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13767"/>
  <w15:chartTrackingRefBased/>
  <w15:docId w15:val="{8CC91537-F83E-40AF-A8EF-0D9B8859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21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1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1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1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1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1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1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1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21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21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21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21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21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2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1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21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21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21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21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21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2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21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21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F00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00F1"/>
  </w:style>
  <w:style w:type="paragraph" w:styleId="ac">
    <w:name w:val="footer"/>
    <w:basedOn w:val="a"/>
    <w:link w:val="ad"/>
    <w:uiPriority w:val="99"/>
    <w:unhideWhenUsed/>
    <w:rsid w:val="007F00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F00F1"/>
  </w:style>
  <w:style w:type="numbering" w:customStyle="1" w:styleId="11">
    <w:name w:val="リストなし1"/>
    <w:next w:val="a2"/>
    <w:uiPriority w:val="99"/>
    <w:semiHidden/>
    <w:unhideWhenUsed/>
    <w:rsid w:val="00CF7440"/>
  </w:style>
  <w:style w:type="paragraph" w:customStyle="1" w:styleId="ae">
    <w:name w:val="一太郎"/>
    <w:rsid w:val="00CF7440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kern w:val="0"/>
      <w:sz w:val="24"/>
      <w:szCs w:val="24"/>
    </w:rPr>
  </w:style>
  <w:style w:type="paragraph" w:styleId="af">
    <w:name w:val="Body Text Indent"/>
    <w:basedOn w:val="a"/>
    <w:link w:val="af0"/>
    <w:rsid w:val="00CF7440"/>
    <w:pPr>
      <w:autoSpaceDE w:val="0"/>
      <w:autoSpaceDN w:val="0"/>
      <w:spacing w:line="240" w:lineRule="exact"/>
      <w:ind w:left="241" w:hangingChars="100" w:hanging="241"/>
    </w:pPr>
    <w:rPr>
      <w:rFonts w:ascii="ＭＳ 明朝" w:eastAsia="ＭＳ 明朝" w:hAnsi="ＭＳ 明朝" w:cs="Times New Roman"/>
      <w:szCs w:val="24"/>
      <w:u w:val="single"/>
    </w:rPr>
  </w:style>
  <w:style w:type="character" w:customStyle="1" w:styleId="af0">
    <w:name w:val="本文インデント (文字)"/>
    <w:basedOn w:val="a0"/>
    <w:link w:val="af"/>
    <w:rsid w:val="00CF7440"/>
    <w:rPr>
      <w:rFonts w:ascii="ＭＳ 明朝" w:eastAsia="ＭＳ 明朝" w:hAnsi="ＭＳ 明朝" w:cs="Times New Roman"/>
      <w:szCs w:val="24"/>
      <w:u w:val="single"/>
    </w:rPr>
  </w:style>
  <w:style w:type="paragraph" w:styleId="25">
    <w:name w:val="Body Text Indent 2"/>
    <w:basedOn w:val="a"/>
    <w:link w:val="26"/>
    <w:rsid w:val="00CF7440"/>
    <w:pPr>
      <w:autoSpaceDE w:val="0"/>
      <w:autoSpaceDN w:val="0"/>
      <w:spacing w:line="240" w:lineRule="exact"/>
      <w:ind w:left="241" w:hangingChars="100" w:hanging="241"/>
    </w:pPr>
    <w:rPr>
      <w:rFonts w:ascii="ＭＳ 明朝" w:eastAsia="ＭＳ 明朝" w:hAnsi="ＭＳ 明朝" w:cs="Times New Roman"/>
      <w:i/>
      <w:szCs w:val="24"/>
    </w:rPr>
  </w:style>
  <w:style w:type="character" w:customStyle="1" w:styleId="26">
    <w:name w:val="本文インデント 2 (文字)"/>
    <w:basedOn w:val="a0"/>
    <w:link w:val="25"/>
    <w:rsid w:val="00CF7440"/>
    <w:rPr>
      <w:rFonts w:ascii="ＭＳ 明朝" w:eastAsia="ＭＳ 明朝" w:hAnsi="ＭＳ 明朝" w:cs="Times New Roman"/>
      <w:i/>
      <w:szCs w:val="24"/>
    </w:rPr>
  </w:style>
  <w:style w:type="paragraph" w:styleId="af1">
    <w:name w:val="Date"/>
    <w:basedOn w:val="a"/>
    <w:next w:val="a"/>
    <w:link w:val="af2"/>
    <w:rsid w:val="00CF7440"/>
    <w:rPr>
      <w:rFonts w:ascii="ＭＳ ゴシック" w:eastAsia="ＭＳ 明朝" w:hAnsi="ＭＳ ゴシック" w:cs="Times New Roman" w:hint="eastAsia"/>
      <w:sz w:val="24"/>
      <w:szCs w:val="20"/>
    </w:rPr>
  </w:style>
  <w:style w:type="character" w:customStyle="1" w:styleId="af2">
    <w:name w:val="日付 (文字)"/>
    <w:basedOn w:val="a0"/>
    <w:link w:val="af1"/>
    <w:rsid w:val="00CF7440"/>
    <w:rPr>
      <w:rFonts w:ascii="ＭＳ ゴシック" w:eastAsia="ＭＳ 明朝" w:hAnsi="ＭＳ ゴシック" w:cs="Times New Roman"/>
      <w:sz w:val="24"/>
      <w:szCs w:val="20"/>
    </w:rPr>
  </w:style>
  <w:style w:type="paragraph" w:customStyle="1" w:styleId="12">
    <w:name w:val="吹き出し1"/>
    <w:basedOn w:val="a"/>
    <w:next w:val="af3"/>
    <w:link w:val="af4"/>
    <w:uiPriority w:val="99"/>
    <w:semiHidden/>
    <w:unhideWhenUsed/>
    <w:rsid w:val="00CF744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4">
    <w:name w:val="吹き出し (文字)"/>
    <w:basedOn w:val="a0"/>
    <w:link w:val="12"/>
    <w:uiPriority w:val="99"/>
    <w:semiHidden/>
    <w:rsid w:val="00CF744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f5">
    <w:name w:val="Table Grid"/>
    <w:basedOn w:val="a1"/>
    <w:uiPriority w:val="59"/>
    <w:rsid w:val="00CF744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7440"/>
    <w:pPr>
      <w:widowControl w:val="0"/>
      <w:autoSpaceDE w:val="0"/>
      <w:autoSpaceDN w:val="0"/>
      <w:adjustRightInd w:val="0"/>
    </w:pPr>
    <w:rPr>
      <w:rFonts w:ascii="" w:eastAsia="" w:hAnsi="Century" w:cs=""/>
      <w:color w:val="000000"/>
      <w:kern w:val="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CF7440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CF7440"/>
    <w:pPr>
      <w:jc w:val="left"/>
    </w:pPr>
    <w:rPr>
      <w:rFonts w:ascii="Century" w:eastAsia="ＭＳ 明朝" w:hAnsi="Century" w:cs="Times New Roman"/>
    </w:rPr>
  </w:style>
  <w:style w:type="character" w:customStyle="1" w:styleId="af8">
    <w:name w:val="コメント文字列 (文字)"/>
    <w:basedOn w:val="a0"/>
    <w:link w:val="af7"/>
    <w:uiPriority w:val="99"/>
    <w:rsid w:val="00CF7440"/>
    <w:rPr>
      <w:rFonts w:ascii="Century" w:eastAsia="ＭＳ 明朝" w:hAnsi="Century" w:cs="Times New Roman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F7440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CF7440"/>
    <w:rPr>
      <w:rFonts w:ascii="Century" w:eastAsia="ＭＳ 明朝" w:hAnsi="Century" w:cs="Times New Roman"/>
      <w:b/>
      <w:bCs/>
    </w:rPr>
  </w:style>
  <w:style w:type="paragraph" w:styleId="af3">
    <w:name w:val="Balloon Text"/>
    <w:basedOn w:val="a"/>
    <w:link w:val="13"/>
    <w:uiPriority w:val="99"/>
    <w:semiHidden/>
    <w:unhideWhenUsed/>
    <w:rsid w:val="00CF7440"/>
    <w:rPr>
      <w:rFonts w:asciiTheme="majorHAnsi" w:eastAsiaTheme="majorEastAsia" w:hAnsiTheme="majorHAnsi" w:cstheme="majorBidi"/>
      <w:sz w:val="18"/>
      <w:szCs w:val="18"/>
    </w:rPr>
  </w:style>
  <w:style w:type="character" w:customStyle="1" w:styleId="13">
    <w:name w:val="吹き出し (文字)1"/>
    <w:basedOn w:val="a0"/>
    <w:link w:val="af3"/>
    <w:uiPriority w:val="99"/>
    <w:semiHidden/>
    <w:rsid w:val="00CF7440"/>
    <w:rPr>
      <w:rFonts w:asciiTheme="majorHAnsi" w:eastAsiaTheme="majorEastAsia" w:hAnsiTheme="majorHAnsi" w:cstheme="majorBidi"/>
      <w:sz w:val="18"/>
      <w:szCs w:val="18"/>
    </w:rPr>
  </w:style>
  <w:style w:type="paragraph" w:styleId="afb">
    <w:name w:val="Revision"/>
    <w:hidden/>
    <w:uiPriority w:val="99"/>
    <w:semiHidden/>
    <w:rsid w:val="00283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C8A13-2139-449D-9152-05DDE1FC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明徳</dc:creator>
  <cp:keywords/>
  <dc:description/>
  <cp:lastModifiedBy>高尾 翼</cp:lastModifiedBy>
  <cp:revision>12</cp:revision>
  <cp:lastPrinted>2026-06-01T05:56:00Z</cp:lastPrinted>
  <dcterms:created xsi:type="dcterms:W3CDTF">2026-08-25T11:13:00Z</dcterms:created>
  <dcterms:modified xsi:type="dcterms:W3CDTF">2026-10-07T00:44:00Z</dcterms:modified>
</cp:coreProperties>
</file>