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078" w:rsidRPr="00A53B9A" w:rsidRDefault="00994078" w:rsidP="00A53B9A">
      <w:pPr>
        <w:rPr>
          <w:szCs w:val="21"/>
        </w:rPr>
      </w:pPr>
      <w:r w:rsidRPr="00A53B9A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9EA0E5" wp14:editId="318F2D36">
                <wp:simplePos x="0" y="0"/>
                <wp:positionH relativeFrom="column">
                  <wp:posOffset>5715</wp:posOffset>
                </wp:positionH>
                <wp:positionV relativeFrom="paragraph">
                  <wp:posOffset>4445</wp:posOffset>
                </wp:positionV>
                <wp:extent cx="5400675" cy="29908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675" cy="2990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5D9B" w:rsidRPr="00A53B9A" w:rsidRDefault="00A45D9B" w:rsidP="00435D62">
                            <w:pPr>
                              <w:snapToGrid w:val="0"/>
                              <w:spacing w:afterLines="50" w:after="120" w:line="276" w:lineRule="auto"/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:sz w:val="36"/>
                              </w:rPr>
                            </w:pPr>
                            <w:r w:rsidRPr="00A53B9A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36"/>
                              </w:rPr>
                              <w:t>歯科健康診断結果のお知らせ</w:t>
                            </w:r>
                          </w:p>
                          <w:p w:rsidR="00A45D9B" w:rsidRPr="00A53B9A" w:rsidRDefault="00A53B9A" w:rsidP="00A53B9A">
                            <w:pPr>
                              <w:wordWrap w:val="0"/>
                              <w:snapToGrid w:val="0"/>
                              <w:spacing w:line="0" w:lineRule="atLeast"/>
                              <w:ind w:rightChars="191" w:right="401"/>
                              <w:jc w:val="right"/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="00A45D9B" w:rsidRPr="00A53B9A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="00A45D9B" w:rsidRPr="00A53B9A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  <w:szCs w:val="24"/>
                              </w:rPr>
                              <w:t xml:space="preserve">年　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  <w:szCs w:val="24"/>
                              </w:rPr>
                              <w:t xml:space="preserve">　　月　　　</w:t>
                            </w:r>
                            <w:r w:rsidR="00A45D9B" w:rsidRPr="00A53B9A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  <w:szCs w:val="24"/>
                              </w:rPr>
                              <w:t>日</w:t>
                            </w:r>
                          </w:p>
                          <w:p w:rsidR="00A45D9B" w:rsidRPr="00EA69A0" w:rsidRDefault="00A45D9B" w:rsidP="00A53B9A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</w:p>
                          <w:p w:rsidR="00A45D9B" w:rsidRPr="00A53B9A" w:rsidRDefault="00A45D9B" w:rsidP="00435D62">
                            <w:pPr>
                              <w:spacing w:line="276" w:lineRule="auto"/>
                              <w:ind w:firstLineChars="200" w:firstLine="440"/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  <w:u w:val="single"/>
                              </w:rPr>
                            </w:pPr>
                            <w:r w:rsidRPr="00A53B9A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　　　　　　</w:t>
                            </w:r>
                            <w:r w:rsidR="00A53B9A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Pr="00A53B9A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組　なまえ</w:t>
                            </w:r>
                            <w:r w:rsidR="00A53B9A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Pr="00A53B9A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　　　　　　　</w:t>
                            </w:r>
                            <w:r w:rsidR="00994078" w:rsidRPr="00A53B9A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Pr="00A53B9A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="00A61DF1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Pr="00A53B9A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　　　　</w:t>
                            </w:r>
                          </w:p>
                          <w:p w:rsidR="00A45D9B" w:rsidRPr="00A61DF1" w:rsidRDefault="00A45D9B" w:rsidP="00A53B9A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</w:p>
                          <w:p w:rsidR="00A45D9B" w:rsidRPr="00A53B9A" w:rsidRDefault="00A45D9B" w:rsidP="00435D62">
                            <w:pPr>
                              <w:ind w:firstLineChars="200" w:firstLine="480"/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</w:rPr>
                            </w:pPr>
                            <w:r w:rsidRPr="00A53B9A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</w:rPr>
                              <w:t>保護者のかたへ</w:t>
                            </w:r>
                          </w:p>
                          <w:p w:rsidR="00EA69A0" w:rsidRPr="00A53B9A" w:rsidRDefault="00EA69A0" w:rsidP="00435D62">
                            <w:pPr>
                              <w:ind w:leftChars="200" w:left="917" w:rightChars="117" w:right="246" w:hangingChars="207" w:hanging="497"/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</w:rPr>
                            </w:pPr>
                            <w:r w:rsidRPr="00A53B9A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</w:rPr>
                              <w:t>１．</w:t>
                            </w:r>
                            <w:r w:rsidR="00A53B9A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="00A45D9B" w:rsidRPr="00A53B9A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</w:rPr>
                              <w:t>歯科健診の</w:t>
                            </w:r>
                            <w:r w:rsidR="00994078" w:rsidRPr="00A53B9A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</w:rPr>
                              <w:t>結果、あなたのお子様は歯科医院に受診する必要が</w:t>
                            </w:r>
                          </w:p>
                          <w:p w:rsidR="00A53B9A" w:rsidRDefault="00EA69A0" w:rsidP="00435D62">
                            <w:pPr>
                              <w:ind w:leftChars="400" w:left="840" w:rightChars="117" w:right="246" w:firstLineChars="122" w:firstLine="293"/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</w:rPr>
                            </w:pPr>
                            <w:r w:rsidRPr="00A53B9A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</w:rPr>
                              <w:t>あ</w:t>
                            </w:r>
                            <w:r w:rsidR="00994078" w:rsidRPr="00A53B9A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</w:rPr>
                              <w:t>ると思われますの</w:t>
                            </w:r>
                            <w:r w:rsidR="00A45D9B" w:rsidRPr="00A53B9A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</w:rPr>
                              <w:t>で、ご連絡致します。</w:t>
                            </w:r>
                          </w:p>
                          <w:p w:rsidR="00EA69A0" w:rsidRPr="00A53B9A" w:rsidRDefault="00EA69A0" w:rsidP="00435D62">
                            <w:pPr>
                              <w:ind w:leftChars="203" w:left="1134" w:rightChars="117" w:right="246" w:hangingChars="295" w:hanging="708"/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</w:rPr>
                            </w:pPr>
                            <w:r w:rsidRPr="00A53B9A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</w:rPr>
                              <w:t>２．</w:t>
                            </w:r>
                            <w:r w:rsidR="00A53B9A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="00A45D9B" w:rsidRPr="00A53B9A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</w:rPr>
                              <w:t>今のところ治療の必要はありませんが、年数回の定期診査を受</w:t>
                            </w:r>
                          </w:p>
                          <w:p w:rsidR="00A45D9B" w:rsidRPr="00A53B9A" w:rsidRDefault="00A45D9B" w:rsidP="00435D62">
                            <w:pPr>
                              <w:ind w:leftChars="400" w:left="840" w:rightChars="117" w:right="246" w:firstLineChars="122" w:firstLine="293"/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</w:rPr>
                            </w:pPr>
                            <w:r w:rsidRPr="00A53B9A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</w:rPr>
                              <w:t>けることをおすすめします。</w:t>
                            </w:r>
                          </w:p>
                          <w:p w:rsidR="00994078" w:rsidRPr="00EA69A0" w:rsidRDefault="00994078" w:rsidP="00A53B9A">
                            <w:pPr>
                              <w:snapToGrid w:val="0"/>
                              <w:spacing w:line="0" w:lineRule="atLeast"/>
                              <w:ind w:left="685" w:rightChars="43" w:right="90" w:hangingChars="326" w:hanging="685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</w:p>
                          <w:p w:rsidR="00994078" w:rsidRPr="00A53B9A" w:rsidRDefault="00994078" w:rsidP="00435D62">
                            <w:pPr>
                              <w:spacing w:before="240"/>
                              <w:ind w:rightChars="43" w:right="90" w:firstLineChars="700" w:firstLine="1540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A53B9A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園名・施設名</w:t>
                            </w:r>
                            <w:r w:rsidR="00A53B9A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Pr="00A53B9A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　　　　　　</w:t>
                            </w:r>
                            <w:r w:rsidR="00EA69A0" w:rsidRPr="00A53B9A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　　　　　　　　　　　　　　</w:t>
                            </w:r>
                            <w:r w:rsidRPr="00A53B9A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.45pt;margin-top:.35pt;width:425.25pt;height:23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" fillcolor="white [3212]" strokecolor="gray [1629]" strokeweight="1.5pt">
                <v:textbox>
                  <w:txbxContent>
                    <w:p w:rsidR="00A45D9B" w:rsidRPr="00A53B9A" w:rsidRDefault="00A45D9B" w:rsidP="00435D62">
                      <w:pPr>
                        <w:snapToGrid w:val="0"/>
                        <w:spacing w:afterLines="50" w:after="120" w:line="276" w:lineRule="auto"/>
                        <w:jc w:val="center"/>
                        <w:rPr>
                          <w:rFonts w:asciiTheme="minorEastAsia" w:hAnsiTheme="minorEastAsia"/>
                          <w:color w:val="000000" w:themeColor="text1"/>
                          <w:sz w:val="36"/>
                        </w:rPr>
                      </w:pPr>
                      <w:r w:rsidRPr="00A53B9A">
                        <w:rPr>
                          <w:rFonts w:asciiTheme="minorEastAsia" w:hAnsiTheme="minorEastAsia" w:hint="eastAsia"/>
                          <w:color w:val="000000" w:themeColor="text1"/>
                          <w:sz w:val="36"/>
                        </w:rPr>
                        <w:t>歯科健康診断結果のお知らせ</w:t>
                      </w:r>
                    </w:p>
                    <w:p w:rsidR="00A45D9B" w:rsidRPr="00A53B9A" w:rsidRDefault="00A53B9A" w:rsidP="00A53B9A">
                      <w:pPr>
                        <w:wordWrap w:val="0"/>
                        <w:snapToGrid w:val="0"/>
                        <w:spacing w:line="0" w:lineRule="atLeast"/>
                        <w:ind w:rightChars="191" w:right="401"/>
                        <w:jc w:val="right"/>
                        <w:rPr>
                          <w:rFonts w:asciiTheme="minorEastAsia" w:hAnsiTheme="minorEastAsia"/>
                          <w:color w:val="000000" w:themeColor="text1"/>
                          <w:sz w:val="22"/>
                          <w:szCs w:val="24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  <w:szCs w:val="24"/>
                        </w:rPr>
                        <w:t xml:space="preserve">　</w:t>
                      </w:r>
                      <w:r w:rsidR="00A45D9B" w:rsidRPr="00A53B9A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  <w:szCs w:val="24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  <w:szCs w:val="24"/>
                        </w:rPr>
                        <w:t xml:space="preserve">　</w:t>
                      </w:r>
                      <w:r w:rsidR="00A45D9B" w:rsidRPr="00A53B9A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  <w:szCs w:val="24"/>
                        </w:rPr>
                        <w:t xml:space="preserve">年　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  <w:szCs w:val="24"/>
                        </w:rPr>
                        <w:t xml:space="preserve">　　月　　　</w:t>
                      </w:r>
                      <w:r w:rsidR="00A45D9B" w:rsidRPr="00A53B9A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  <w:szCs w:val="24"/>
                        </w:rPr>
                        <w:t>日</w:t>
                      </w:r>
                    </w:p>
                    <w:p w:rsidR="00A45D9B" w:rsidRPr="00EA69A0" w:rsidRDefault="00A45D9B" w:rsidP="00A53B9A">
                      <w:pPr>
                        <w:snapToGrid w:val="0"/>
                        <w:spacing w:line="0" w:lineRule="atLeast"/>
                        <w:jc w:val="center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</w:p>
                    <w:p w:rsidR="00A45D9B" w:rsidRPr="00A53B9A" w:rsidRDefault="00A45D9B" w:rsidP="00435D62">
                      <w:pPr>
                        <w:spacing w:line="276" w:lineRule="auto"/>
                        <w:ind w:firstLineChars="200" w:firstLine="440"/>
                        <w:rPr>
                          <w:rFonts w:asciiTheme="minorEastAsia" w:hAnsiTheme="minorEastAsia"/>
                          <w:color w:val="000000" w:themeColor="text1"/>
                          <w:sz w:val="22"/>
                          <w:u w:val="single"/>
                        </w:rPr>
                      </w:pPr>
                      <w:r w:rsidRPr="00A53B9A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  <w:u w:val="single"/>
                        </w:rPr>
                        <w:t xml:space="preserve">　　　　　　</w:t>
                      </w:r>
                      <w:r w:rsidR="00A53B9A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 w:rsidRPr="00A53B9A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組　なまえ</w:t>
                      </w:r>
                      <w:r w:rsidR="00A53B9A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 w:rsidRPr="00A53B9A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  <w:u w:val="single"/>
                        </w:rPr>
                        <w:t xml:space="preserve">　　　　　　　</w:t>
                      </w:r>
                      <w:r w:rsidR="00994078" w:rsidRPr="00A53B9A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  <w:u w:val="single"/>
                        </w:rPr>
                        <w:t xml:space="preserve">　</w:t>
                      </w:r>
                      <w:r w:rsidRPr="00A53B9A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  <w:u w:val="single"/>
                        </w:rPr>
                        <w:t xml:space="preserve">　</w:t>
                      </w:r>
                      <w:r w:rsidR="00A61DF1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  <w:u w:val="single"/>
                        </w:rPr>
                        <w:t xml:space="preserve">　</w:t>
                      </w:r>
                      <w:r w:rsidRPr="00A53B9A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  <w:u w:val="single"/>
                        </w:rPr>
                        <w:t xml:space="preserve">　　　　</w:t>
                      </w:r>
                    </w:p>
                    <w:p w:rsidR="00A45D9B" w:rsidRPr="00A61DF1" w:rsidRDefault="00A45D9B" w:rsidP="00A53B9A">
                      <w:pPr>
                        <w:snapToGrid w:val="0"/>
                        <w:spacing w:line="0" w:lineRule="atLeast"/>
                        <w:jc w:val="center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</w:p>
                    <w:p w:rsidR="00A45D9B" w:rsidRPr="00A53B9A" w:rsidRDefault="00A45D9B" w:rsidP="00435D62">
                      <w:pPr>
                        <w:ind w:firstLineChars="200" w:firstLine="480"/>
                        <w:rPr>
                          <w:rFonts w:asciiTheme="minorEastAsia" w:hAnsiTheme="minorEastAsia"/>
                          <w:color w:val="000000" w:themeColor="text1"/>
                          <w:sz w:val="24"/>
                        </w:rPr>
                      </w:pPr>
                      <w:r w:rsidRPr="00A53B9A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</w:rPr>
                        <w:t>保護者のかたへ</w:t>
                      </w:r>
                    </w:p>
                    <w:p w:rsidR="00EA69A0" w:rsidRPr="00A53B9A" w:rsidRDefault="00EA69A0" w:rsidP="00435D62">
                      <w:pPr>
                        <w:ind w:leftChars="200" w:left="917" w:rightChars="117" w:right="246" w:hangingChars="207" w:hanging="497"/>
                        <w:rPr>
                          <w:rFonts w:asciiTheme="minorEastAsia" w:hAnsiTheme="minorEastAsia"/>
                          <w:color w:val="000000" w:themeColor="text1"/>
                          <w:sz w:val="24"/>
                        </w:rPr>
                      </w:pPr>
                      <w:r w:rsidRPr="00A53B9A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</w:rPr>
                        <w:t>１．</w:t>
                      </w:r>
                      <w:r w:rsidR="00A53B9A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 w:rsidR="00A45D9B" w:rsidRPr="00A53B9A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</w:rPr>
                        <w:t>歯科健診の</w:t>
                      </w:r>
                      <w:r w:rsidR="00994078" w:rsidRPr="00A53B9A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</w:rPr>
                        <w:t>結果、あなたのお子様は歯科医院に受診する必要が</w:t>
                      </w:r>
                    </w:p>
                    <w:p w:rsidR="00A53B9A" w:rsidRDefault="00EA69A0" w:rsidP="00435D62">
                      <w:pPr>
                        <w:ind w:leftChars="400" w:left="840" w:rightChars="117" w:right="246" w:firstLineChars="122" w:firstLine="293"/>
                        <w:rPr>
                          <w:rFonts w:asciiTheme="minorEastAsia" w:hAnsiTheme="minorEastAsia"/>
                          <w:color w:val="000000" w:themeColor="text1"/>
                          <w:sz w:val="24"/>
                        </w:rPr>
                      </w:pPr>
                      <w:r w:rsidRPr="00A53B9A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</w:rPr>
                        <w:t>あ</w:t>
                      </w:r>
                      <w:r w:rsidR="00994078" w:rsidRPr="00A53B9A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</w:rPr>
                        <w:t>ると思われますの</w:t>
                      </w:r>
                      <w:r w:rsidR="00A45D9B" w:rsidRPr="00A53B9A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</w:rPr>
                        <w:t>で、ご連絡致します。</w:t>
                      </w:r>
                    </w:p>
                    <w:p w:rsidR="00EA69A0" w:rsidRPr="00A53B9A" w:rsidRDefault="00EA69A0" w:rsidP="00435D62">
                      <w:pPr>
                        <w:ind w:leftChars="203" w:left="1134" w:rightChars="117" w:right="246" w:hangingChars="295" w:hanging="708"/>
                        <w:rPr>
                          <w:rFonts w:asciiTheme="minorEastAsia" w:hAnsiTheme="minorEastAsia"/>
                          <w:color w:val="000000" w:themeColor="text1"/>
                          <w:sz w:val="24"/>
                        </w:rPr>
                      </w:pPr>
                      <w:r w:rsidRPr="00A53B9A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</w:rPr>
                        <w:t>２．</w:t>
                      </w:r>
                      <w:r w:rsidR="00A53B9A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 w:rsidR="00A45D9B" w:rsidRPr="00A53B9A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</w:rPr>
                        <w:t>今のところ治療の必要はありませんが、年数回の定期診査を受</w:t>
                      </w:r>
                    </w:p>
                    <w:p w:rsidR="00A45D9B" w:rsidRPr="00A53B9A" w:rsidRDefault="00A45D9B" w:rsidP="00435D62">
                      <w:pPr>
                        <w:ind w:leftChars="400" w:left="840" w:rightChars="117" w:right="246" w:firstLineChars="122" w:firstLine="293"/>
                        <w:rPr>
                          <w:rFonts w:asciiTheme="minorEastAsia" w:hAnsiTheme="minorEastAsia"/>
                          <w:color w:val="000000" w:themeColor="text1"/>
                          <w:sz w:val="24"/>
                        </w:rPr>
                      </w:pPr>
                      <w:r w:rsidRPr="00A53B9A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</w:rPr>
                        <w:t>けることをおすすめします。</w:t>
                      </w:r>
                    </w:p>
                    <w:p w:rsidR="00994078" w:rsidRPr="00EA69A0" w:rsidRDefault="00994078" w:rsidP="00A53B9A">
                      <w:pPr>
                        <w:snapToGrid w:val="0"/>
                        <w:spacing w:line="0" w:lineRule="atLeast"/>
                        <w:ind w:left="685" w:rightChars="43" w:right="90" w:hangingChars="326" w:hanging="685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</w:p>
                    <w:p w:rsidR="00994078" w:rsidRPr="00A53B9A" w:rsidRDefault="00994078" w:rsidP="00435D62">
                      <w:pPr>
                        <w:spacing w:before="240"/>
                        <w:ind w:rightChars="43" w:right="90" w:firstLineChars="700" w:firstLine="1540"/>
                        <w:rPr>
                          <w:rFonts w:asciiTheme="minorEastAsia" w:hAnsiTheme="minorEastAsia"/>
                          <w:sz w:val="22"/>
                        </w:rPr>
                      </w:pPr>
                      <w:r w:rsidRPr="00A53B9A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園名・施設名</w:t>
                      </w:r>
                      <w:r w:rsidR="00A53B9A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 w:rsidRPr="00A53B9A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  <w:u w:val="single"/>
                        </w:rPr>
                        <w:t xml:space="preserve">　　　　　　</w:t>
                      </w:r>
                      <w:r w:rsidR="00EA69A0" w:rsidRPr="00A53B9A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  <w:u w:val="single"/>
                        </w:rPr>
                        <w:t xml:space="preserve">　　　　　　　　　　　　　　</w:t>
                      </w:r>
                      <w:r w:rsidRPr="00A53B9A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  <w:u w:val="single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:rsidR="00994078" w:rsidRPr="00A53B9A" w:rsidRDefault="00994078" w:rsidP="00A53B9A">
      <w:pPr>
        <w:rPr>
          <w:szCs w:val="21"/>
        </w:rPr>
      </w:pPr>
    </w:p>
    <w:p w:rsidR="00994078" w:rsidRPr="00A53B9A" w:rsidRDefault="00994078" w:rsidP="00A53B9A">
      <w:pPr>
        <w:rPr>
          <w:szCs w:val="21"/>
        </w:rPr>
      </w:pPr>
    </w:p>
    <w:p w:rsidR="00994078" w:rsidRPr="00A53B9A" w:rsidRDefault="00994078" w:rsidP="00A53B9A">
      <w:pPr>
        <w:rPr>
          <w:szCs w:val="21"/>
        </w:rPr>
      </w:pPr>
    </w:p>
    <w:p w:rsidR="00994078" w:rsidRPr="00A53B9A" w:rsidRDefault="00994078" w:rsidP="00A53B9A">
      <w:pPr>
        <w:rPr>
          <w:szCs w:val="21"/>
        </w:rPr>
      </w:pPr>
    </w:p>
    <w:p w:rsidR="00994078" w:rsidRPr="00A53B9A" w:rsidRDefault="00994078" w:rsidP="00A53B9A">
      <w:pPr>
        <w:rPr>
          <w:szCs w:val="21"/>
        </w:rPr>
      </w:pPr>
    </w:p>
    <w:p w:rsidR="00994078" w:rsidRPr="00A53B9A" w:rsidRDefault="00994078" w:rsidP="00A53B9A">
      <w:pPr>
        <w:rPr>
          <w:szCs w:val="21"/>
        </w:rPr>
      </w:pPr>
    </w:p>
    <w:p w:rsidR="00994078" w:rsidRPr="00A53B9A" w:rsidRDefault="00994078" w:rsidP="00A53B9A">
      <w:pPr>
        <w:rPr>
          <w:szCs w:val="21"/>
        </w:rPr>
      </w:pPr>
    </w:p>
    <w:p w:rsidR="00994078" w:rsidRPr="00A53B9A" w:rsidRDefault="00994078" w:rsidP="00A53B9A">
      <w:pPr>
        <w:rPr>
          <w:szCs w:val="21"/>
        </w:rPr>
      </w:pPr>
    </w:p>
    <w:p w:rsidR="00994078" w:rsidRPr="00A53B9A" w:rsidRDefault="00994078" w:rsidP="00A53B9A">
      <w:pPr>
        <w:rPr>
          <w:szCs w:val="21"/>
        </w:rPr>
      </w:pPr>
    </w:p>
    <w:p w:rsidR="00994078" w:rsidRPr="00A53B9A" w:rsidRDefault="00994078" w:rsidP="00A53B9A">
      <w:pPr>
        <w:rPr>
          <w:szCs w:val="21"/>
        </w:rPr>
      </w:pPr>
    </w:p>
    <w:p w:rsidR="00994078" w:rsidRPr="00A53B9A" w:rsidRDefault="00994078" w:rsidP="00A53B9A">
      <w:pPr>
        <w:rPr>
          <w:szCs w:val="21"/>
        </w:rPr>
      </w:pPr>
    </w:p>
    <w:p w:rsidR="00994078" w:rsidRPr="00A53B9A" w:rsidRDefault="00994078" w:rsidP="00A53B9A">
      <w:pPr>
        <w:rPr>
          <w:szCs w:val="21"/>
        </w:rPr>
      </w:pPr>
    </w:p>
    <w:p w:rsidR="00994078" w:rsidRPr="00A53B9A" w:rsidRDefault="00994078" w:rsidP="00A53B9A">
      <w:pPr>
        <w:rPr>
          <w:szCs w:val="21"/>
        </w:rPr>
      </w:pPr>
    </w:p>
    <w:p w:rsidR="00994078" w:rsidRPr="00A53B9A" w:rsidRDefault="00994078" w:rsidP="00A53B9A">
      <w:pPr>
        <w:rPr>
          <w:szCs w:val="21"/>
        </w:rPr>
      </w:pPr>
    </w:p>
    <w:p w:rsidR="003F6F37" w:rsidRPr="00A53B9A" w:rsidRDefault="003F6F37" w:rsidP="00A53B9A">
      <w:pPr>
        <w:rPr>
          <w:szCs w:val="21"/>
        </w:rPr>
      </w:pPr>
    </w:p>
    <w:p w:rsidR="00A53B9A" w:rsidRPr="00A53B9A" w:rsidRDefault="00A53B9A" w:rsidP="00A53B9A">
      <w:pPr>
        <w:rPr>
          <w:szCs w:val="21"/>
        </w:rPr>
      </w:pPr>
    </w:p>
    <w:p w:rsidR="00A53B9A" w:rsidRPr="00A53B9A" w:rsidRDefault="00A53B9A" w:rsidP="00A53B9A">
      <w:pPr>
        <w:rPr>
          <w:szCs w:val="21"/>
        </w:rPr>
      </w:pPr>
    </w:p>
    <w:p w:rsidR="00A53B9A" w:rsidRPr="00A53B9A" w:rsidRDefault="00A53B9A" w:rsidP="00A53B9A">
      <w:pPr>
        <w:rPr>
          <w:szCs w:val="21"/>
        </w:rPr>
      </w:pPr>
    </w:p>
    <w:p w:rsidR="00994078" w:rsidRPr="00435D62" w:rsidRDefault="00EA69A0" w:rsidP="00A53B9A">
      <w:pPr>
        <w:rPr>
          <w:sz w:val="24"/>
          <w:szCs w:val="24"/>
        </w:rPr>
      </w:pPr>
      <w:r w:rsidRPr="00435D62">
        <w:rPr>
          <w:rFonts w:hint="eastAsia"/>
          <w:sz w:val="24"/>
          <w:szCs w:val="24"/>
        </w:rPr>
        <w:t xml:space="preserve">　※かかりつけ医を</w:t>
      </w:r>
      <w:r w:rsidR="003F6F37" w:rsidRPr="00435D62">
        <w:rPr>
          <w:rFonts w:hint="eastAsia"/>
          <w:sz w:val="24"/>
          <w:szCs w:val="24"/>
        </w:rPr>
        <w:t>持</w:t>
      </w:r>
      <w:r w:rsidRPr="00435D62">
        <w:rPr>
          <w:rFonts w:hint="eastAsia"/>
          <w:sz w:val="24"/>
          <w:szCs w:val="24"/>
        </w:rPr>
        <w:t>ちましょう。</w:t>
      </w:r>
    </w:p>
    <w:p w:rsidR="00EA69A0" w:rsidRPr="00435D62" w:rsidRDefault="00EA69A0" w:rsidP="00A53B9A">
      <w:pPr>
        <w:rPr>
          <w:sz w:val="24"/>
          <w:szCs w:val="24"/>
        </w:rPr>
      </w:pPr>
      <w:r w:rsidRPr="00435D62">
        <w:rPr>
          <w:rFonts w:hint="eastAsia"/>
          <w:sz w:val="24"/>
          <w:szCs w:val="24"/>
        </w:rPr>
        <w:t xml:space="preserve">　　治療の必要がなくても、かかりつけ医を持ち定期健診を受け</w:t>
      </w:r>
    </w:p>
    <w:p w:rsidR="003F6F37" w:rsidRDefault="00EA69A0" w:rsidP="00A53B9A">
      <w:pPr>
        <w:rPr>
          <w:sz w:val="24"/>
          <w:szCs w:val="24"/>
        </w:rPr>
      </w:pPr>
      <w:r w:rsidRPr="00435D62">
        <w:rPr>
          <w:rFonts w:hint="eastAsia"/>
          <w:sz w:val="24"/>
          <w:szCs w:val="24"/>
        </w:rPr>
        <w:t xml:space="preserve">　　予防処置・保健指導をしてもらい、健康な口を育てましょう。</w:t>
      </w:r>
    </w:p>
    <w:p w:rsidR="00435D62" w:rsidRPr="00A53B9A" w:rsidRDefault="00435D62" w:rsidP="00A53B9A">
      <w:pPr>
        <w:rPr>
          <w:szCs w:val="21"/>
        </w:rPr>
      </w:pPr>
    </w:p>
    <w:sectPr w:rsidR="00435D62" w:rsidRPr="00A53B9A" w:rsidSect="00990C88">
      <w:headerReference w:type="default" r:id="rId8"/>
      <w:pgSz w:w="11907" w:h="16839" w:code="9"/>
      <w:pgMar w:top="1701" w:right="1701" w:bottom="1701" w:left="1701" w:header="851" w:footer="454" w:gutter="0"/>
      <w:cols w:space="425"/>
      <w:docGrid w:linePitch="341" w:charSpace="4410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B9A" w:rsidRDefault="00A53B9A" w:rsidP="00A53B9A">
      <w:r>
        <w:separator/>
      </w:r>
    </w:p>
  </w:endnote>
  <w:endnote w:type="continuationSeparator" w:id="0">
    <w:p w:rsidR="00A53B9A" w:rsidRDefault="00A53B9A" w:rsidP="00A53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B9A" w:rsidRDefault="00A53B9A" w:rsidP="00A53B9A">
      <w:r>
        <w:separator/>
      </w:r>
    </w:p>
  </w:footnote>
  <w:footnote w:type="continuationSeparator" w:id="0">
    <w:p w:rsidR="00A53B9A" w:rsidRDefault="00A53B9A" w:rsidP="00A53B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B9A" w:rsidRDefault="00A53B9A" w:rsidP="00A53B9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39"/>
  <w:drawingGridHorizontalSpacing w:val="213"/>
  <w:drawingGridVerticalSpacing w:val="341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FFF"/>
    <w:rsid w:val="000E7C9B"/>
    <w:rsid w:val="00211FFF"/>
    <w:rsid w:val="003F6F37"/>
    <w:rsid w:val="00435D62"/>
    <w:rsid w:val="00663A7C"/>
    <w:rsid w:val="008D566B"/>
    <w:rsid w:val="00990C88"/>
    <w:rsid w:val="00994078"/>
    <w:rsid w:val="00A45D9B"/>
    <w:rsid w:val="00A53B9A"/>
    <w:rsid w:val="00A61DF1"/>
    <w:rsid w:val="00BF0BCA"/>
    <w:rsid w:val="00EA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B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3B9A"/>
  </w:style>
  <w:style w:type="paragraph" w:styleId="a5">
    <w:name w:val="footer"/>
    <w:basedOn w:val="a"/>
    <w:link w:val="a6"/>
    <w:uiPriority w:val="99"/>
    <w:unhideWhenUsed/>
    <w:rsid w:val="00A53B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3B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B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3B9A"/>
  </w:style>
  <w:style w:type="paragraph" w:styleId="a5">
    <w:name w:val="footer"/>
    <w:basedOn w:val="a"/>
    <w:link w:val="a6"/>
    <w:uiPriority w:val="99"/>
    <w:unhideWhenUsed/>
    <w:rsid w:val="00A53B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3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2017-02-20T05:17:00Z</cp:lastPrinted>
  <dcterms:created xsi:type="dcterms:W3CDTF">2017-02-20T04:25:00Z</dcterms:created>
  <dcterms:modified xsi:type="dcterms:W3CDTF">2017-02-20T07:08:00Z</dcterms:modified>
</cp:coreProperties>
</file>