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26CD" w14:textId="77777777" w:rsidR="00C945B4" w:rsidRPr="00F23D01" w:rsidRDefault="00C945B4" w:rsidP="00F23D01">
      <w:pPr>
        <w:spacing w:line="280" w:lineRule="exact"/>
        <w:jc w:val="center"/>
        <w:rPr>
          <w:rFonts w:ascii="UD デジタル 教科書体 NK-R" w:eastAsia="UD デジタル 教科書体 NK-R" w:hAnsi="ＭＳ ゴシック"/>
          <w:b/>
          <w:sz w:val="36"/>
          <w:szCs w:val="36"/>
        </w:rPr>
      </w:pPr>
    </w:p>
    <w:p w14:paraId="7A40402A" w14:textId="77777777" w:rsidR="00C945B4" w:rsidRPr="00F23D01" w:rsidRDefault="00C945B4" w:rsidP="001F0A67">
      <w:pPr>
        <w:spacing w:line="280" w:lineRule="exact"/>
        <w:jc w:val="center"/>
        <w:rPr>
          <w:rFonts w:ascii="UD デジタル 教科書体 NK-R" w:eastAsia="UD デジタル 教科書体 NK-R" w:hAnsi="ＭＳ ゴシック"/>
          <w:b/>
          <w:sz w:val="24"/>
        </w:rPr>
      </w:pPr>
    </w:p>
    <w:p w14:paraId="0DEA8639" w14:textId="2A238F12" w:rsidR="00D040EC" w:rsidRPr="00F23D01" w:rsidRDefault="00F23D01" w:rsidP="00F23D01">
      <w:pPr>
        <w:spacing w:line="420" w:lineRule="exact"/>
        <w:jc w:val="center"/>
        <w:rPr>
          <w:rFonts w:ascii="UD デジタル 教科書体 NK-R" w:eastAsia="UD デジタル 教科書体 NK-R" w:hAnsi="ＭＳ ゴシック"/>
          <w:b/>
          <w:sz w:val="36"/>
          <w:szCs w:val="36"/>
        </w:rPr>
      </w:pPr>
      <w:r>
        <w:rPr>
          <w:rFonts w:ascii="UD デジタル 教科書体 NK-R" w:eastAsia="UD デジタル 教科書体 NK-R" w:hAnsi="ＭＳ ゴシック" w:hint="eastAsia"/>
          <w:b/>
          <w:sz w:val="36"/>
          <w:szCs w:val="36"/>
        </w:rPr>
        <w:t>令和</w:t>
      </w:r>
      <w:r w:rsidR="00B92624">
        <w:rPr>
          <w:rFonts w:ascii="UD デジタル 教科書体 NK-R" w:eastAsia="UD デジタル 教科書体 NK-R" w:hAnsi="ＭＳ ゴシック" w:hint="eastAsia"/>
          <w:b/>
          <w:sz w:val="36"/>
          <w:szCs w:val="36"/>
        </w:rPr>
        <w:t>8</w:t>
      </w:r>
      <w:r>
        <w:rPr>
          <w:rFonts w:ascii="UD デジタル 教科書体 NK-R" w:eastAsia="UD デジタル 教科書体 NK-R" w:hAnsi="ＭＳ ゴシック" w:hint="eastAsia"/>
          <w:b/>
          <w:sz w:val="36"/>
          <w:szCs w:val="36"/>
        </w:rPr>
        <w:t xml:space="preserve">年度　</w:t>
      </w:r>
      <w:r w:rsidR="008130AA" w:rsidRPr="00F23D01">
        <w:rPr>
          <w:rFonts w:ascii="UD デジタル 教科書体 NK-R" w:eastAsia="UD デジタル 教科書体 NK-R" w:hAnsi="ＭＳ ゴシック" w:hint="eastAsia"/>
          <w:b/>
          <w:sz w:val="36"/>
          <w:szCs w:val="36"/>
        </w:rPr>
        <w:t>「</w:t>
      </w:r>
      <w:r w:rsidR="00D040EC" w:rsidRPr="00F23D01">
        <w:rPr>
          <w:rFonts w:ascii="UD デジタル 教科書体 NK-R" w:eastAsia="UD デジタル 教科書体 NK-R" w:hAnsi="ＭＳ ゴシック" w:hint="eastAsia"/>
          <w:b/>
          <w:sz w:val="36"/>
          <w:szCs w:val="36"/>
        </w:rPr>
        <w:t>子どもの心に寄り添うカウンセリング研究会</w:t>
      </w:r>
      <w:r w:rsidR="008130AA" w:rsidRPr="00F23D01">
        <w:rPr>
          <w:rFonts w:ascii="UD デジタル 教科書体 NK-R" w:eastAsia="UD デジタル 教科書体 NK-R" w:hAnsi="ＭＳ ゴシック" w:hint="eastAsia"/>
          <w:b/>
          <w:sz w:val="36"/>
          <w:szCs w:val="36"/>
        </w:rPr>
        <w:t>」</w:t>
      </w:r>
    </w:p>
    <w:p w14:paraId="792BDF97" w14:textId="77777777" w:rsidR="00EF5FCA" w:rsidRPr="00F23D01" w:rsidRDefault="00EF5FCA" w:rsidP="00EF5FCA">
      <w:pPr>
        <w:spacing w:line="280" w:lineRule="exact"/>
        <w:jc w:val="left"/>
        <w:rPr>
          <w:rFonts w:ascii="UD デジタル 教科書体 NK-R" w:eastAsia="UD デジタル 教科書体 NK-R" w:hAnsi="ＭＳ ゴシック"/>
          <w:b/>
          <w:sz w:val="36"/>
          <w:szCs w:val="36"/>
        </w:rPr>
      </w:pPr>
    </w:p>
    <w:p w14:paraId="232DAE7A" w14:textId="77777777" w:rsidR="00BB7F31" w:rsidRPr="00F23D01" w:rsidRDefault="00BB7F31" w:rsidP="00F23D01">
      <w:pPr>
        <w:snapToGrid w:val="0"/>
        <w:spacing w:after="120" w:line="280" w:lineRule="exact"/>
        <w:jc w:val="left"/>
        <w:rPr>
          <w:rFonts w:ascii="UD デジタル 教科書体 NK-R" w:eastAsia="UD デジタル 教科書体 NK-R" w:hAnsi="ＭＳ ゴシック"/>
          <w:w w:val="150"/>
          <w:sz w:val="24"/>
        </w:rPr>
      </w:pPr>
      <w:r w:rsidRPr="00F23D01">
        <w:rPr>
          <w:rFonts w:ascii="UD デジタル 教科書体 NK-R" w:eastAsia="UD デジタル 教科書体 NK-R" w:hAnsi="ＭＳ ゴシック" w:hint="eastAsia"/>
          <w:w w:val="150"/>
          <w:sz w:val="24"/>
        </w:rPr>
        <w:t>《研究テーマについて》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324"/>
        <w:gridCol w:w="978"/>
        <w:gridCol w:w="3881"/>
      </w:tblGrid>
      <w:tr w:rsidR="00507009" w:rsidRPr="00F23D01" w14:paraId="787BA841" w14:textId="77777777" w:rsidTr="00F23D01">
        <w:trPr>
          <w:trHeight w:val="866"/>
        </w:trPr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8B334C" w14:textId="77777777" w:rsidR="00507009" w:rsidRPr="00F23D01" w:rsidRDefault="00BB7F31" w:rsidP="00F23D01">
            <w:pPr>
              <w:snapToGrid w:val="0"/>
              <w:spacing w:before="120"/>
              <w:rPr>
                <w:rFonts w:ascii="UD デジタル 教科書体 NK-R" w:eastAsia="UD デジタル 教科書体 NK-R" w:hAnsi="ＭＳ 明朝"/>
                <w:sz w:val="24"/>
              </w:rPr>
            </w:pPr>
            <w:r w:rsidRPr="00F23D01">
              <w:rPr>
                <w:rFonts w:ascii="UD デジタル 教科書体 NK-R" w:eastAsia="UD デジタル 教科書体 NK-R" w:hAnsi="ＭＳ ゴシック" w:hint="eastAsia"/>
                <w:w w:val="150"/>
                <w:sz w:val="24"/>
              </w:rPr>
              <w:t xml:space="preserve">　</w:t>
            </w:r>
            <w:r w:rsidR="00D767F0" w:rsidRPr="00F23D01">
              <w:rPr>
                <w:rFonts w:ascii="UD デジタル 教科書体 NK-R" w:eastAsia="UD デジタル 教科書体 NK-R" w:hAnsi="ＭＳ 明朝" w:hint="eastAsia"/>
                <w:sz w:val="24"/>
              </w:rPr>
              <w:t>班名</w:t>
            </w:r>
          </w:p>
          <w:p w14:paraId="393BAE32" w14:textId="77777777" w:rsidR="00507009" w:rsidRPr="00F23D01" w:rsidRDefault="00507009" w:rsidP="00F23D01">
            <w:pPr>
              <w:snapToGrid w:val="0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F23D01">
              <w:rPr>
                <w:rFonts w:ascii="UD デジタル 教科書体 NK-R" w:eastAsia="UD デジタル 教科書体 NK-R" w:hAnsi="ＭＳ ゴシック" w:hint="eastAsia"/>
                <w:sz w:val="24"/>
              </w:rPr>
              <w:t xml:space="preserve">（　</w:t>
            </w:r>
            <w:r w:rsidR="00D767F0" w:rsidRPr="00F23D01">
              <w:rPr>
                <w:rFonts w:ascii="UD デジタル 教科書体 NK-R" w:eastAsia="UD デジタル 教科書体 NK-R" w:hAnsi="ＭＳ ゴシック" w:hint="eastAsia"/>
                <w:sz w:val="24"/>
              </w:rPr>
              <w:t xml:space="preserve">  </w:t>
            </w:r>
            <w:r w:rsidRPr="00F23D01">
              <w:rPr>
                <w:rFonts w:ascii="UD デジタル 教科書体 NK-R" w:eastAsia="UD デジタル 教科書体 NK-R" w:hAnsi="ＭＳ ゴシック" w:hint="eastAsia"/>
                <w:sz w:val="24"/>
              </w:rPr>
              <w:t xml:space="preserve">　）</w:t>
            </w:r>
          </w:p>
        </w:tc>
        <w:tc>
          <w:tcPr>
            <w:tcW w:w="33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87DC" w14:textId="77777777" w:rsidR="00507009" w:rsidRPr="00F23D01" w:rsidRDefault="00D767F0" w:rsidP="00F23D01">
            <w:pPr>
              <w:snapToGrid w:val="0"/>
              <w:spacing w:before="240"/>
              <w:rPr>
                <w:rFonts w:ascii="UD デジタル 教科書体 NK-R" w:eastAsia="UD デジタル 教科書体 NK-R" w:hAnsi="ＭＳ 明朝"/>
                <w:sz w:val="24"/>
              </w:rPr>
            </w:pPr>
            <w:r w:rsidRPr="00F23D01">
              <w:rPr>
                <w:rFonts w:ascii="UD デジタル 教科書体 NK-R" w:eastAsia="UD デジタル 教科書体 NK-R" w:hAnsi="ＭＳ 明朝" w:hint="eastAsia"/>
                <w:sz w:val="24"/>
              </w:rPr>
              <w:t>氏名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D8A4" w14:textId="77777777" w:rsidR="004816A0" w:rsidRPr="00F23D01" w:rsidRDefault="00507009" w:rsidP="00F23D01">
            <w:pPr>
              <w:snapToGrid w:val="0"/>
              <w:spacing w:before="120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F23D01">
              <w:rPr>
                <w:rFonts w:ascii="UD デジタル 教科書体 NK-R" w:eastAsia="UD デジタル 教科書体 NK-R" w:hAnsi="ＭＳ ゴシック" w:hint="eastAsia"/>
                <w:sz w:val="24"/>
              </w:rPr>
              <w:t>園</w:t>
            </w:r>
            <w:r w:rsidR="004816A0" w:rsidRPr="00F23D01">
              <w:rPr>
                <w:rFonts w:ascii="UD デジタル 教科書体 NK-R" w:eastAsia="UD デジタル 教科書体 NK-R" w:hAnsi="ＭＳ ゴシック" w:hint="eastAsia"/>
                <w:sz w:val="24"/>
              </w:rPr>
              <w:t>名</w:t>
            </w:r>
          </w:p>
          <w:p w14:paraId="2111DDA0" w14:textId="77777777" w:rsidR="00507009" w:rsidRPr="00F23D01" w:rsidRDefault="00507009" w:rsidP="00F23D01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F23D01">
              <w:rPr>
                <w:rFonts w:ascii="UD デジタル 教科書体 NK-R" w:eastAsia="UD デジタル 教科書体 NK-R" w:hAnsi="ＭＳ ゴシック" w:hint="eastAsia"/>
                <w:sz w:val="24"/>
              </w:rPr>
              <w:t>校名</w:t>
            </w:r>
          </w:p>
        </w:tc>
        <w:tc>
          <w:tcPr>
            <w:tcW w:w="3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7018FE" w14:textId="77777777" w:rsidR="00507009" w:rsidRPr="00F23D01" w:rsidRDefault="00507009" w:rsidP="00D040EC">
            <w:pPr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507009" w:rsidRPr="00F23D01" w14:paraId="7055C42E" w14:textId="77777777" w:rsidTr="00F23D01">
        <w:trPr>
          <w:trHeight w:val="1254"/>
        </w:trPr>
        <w:tc>
          <w:tcPr>
            <w:tcW w:w="1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F2B99A" w14:textId="77777777" w:rsidR="004816A0" w:rsidRPr="00F23D01" w:rsidRDefault="00507009" w:rsidP="00F23D01">
            <w:pPr>
              <w:snapToGrid w:val="0"/>
              <w:spacing w:line="50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F23D01">
              <w:rPr>
                <w:rFonts w:ascii="UD デジタル 教科書体 NK-R" w:eastAsia="UD デジタル 教科書体 NK-R" w:hAnsi="ＭＳ ゴシック" w:hint="eastAsia"/>
                <w:sz w:val="24"/>
              </w:rPr>
              <w:t>研</w:t>
            </w:r>
            <w:r w:rsidR="004816A0" w:rsidRPr="00F23D01">
              <w:rPr>
                <w:rFonts w:ascii="UD デジタル 教科書体 NK-R" w:eastAsia="UD デジタル 教科書体 NK-R" w:hAnsi="ＭＳ ゴシック" w:hint="eastAsia"/>
                <w:sz w:val="24"/>
              </w:rPr>
              <w:t xml:space="preserve">　</w:t>
            </w:r>
            <w:r w:rsidRPr="00F23D01">
              <w:rPr>
                <w:rFonts w:ascii="UD デジタル 教科書体 NK-R" w:eastAsia="UD デジタル 教科書体 NK-R" w:hAnsi="ＭＳ ゴシック" w:hint="eastAsia"/>
                <w:sz w:val="24"/>
              </w:rPr>
              <w:t>究</w:t>
            </w:r>
          </w:p>
          <w:p w14:paraId="0CC729AE" w14:textId="77777777" w:rsidR="0066017E" w:rsidRPr="00F23D01" w:rsidRDefault="00507009" w:rsidP="00F23D01">
            <w:pPr>
              <w:snapToGrid w:val="0"/>
              <w:spacing w:line="50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F23D01">
              <w:rPr>
                <w:rFonts w:ascii="UD デジタル 教科書体 NK-R" w:eastAsia="UD デジタル 教科書体 NK-R" w:hAnsi="ＭＳ ゴシック" w:hint="eastAsia"/>
                <w:sz w:val="24"/>
              </w:rPr>
              <w:t>テーマ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96BECB" w14:textId="77777777" w:rsidR="00507009" w:rsidRPr="00F23D01" w:rsidRDefault="00507009" w:rsidP="00F23D01">
            <w:pPr>
              <w:widowControl/>
              <w:snapToGrid w:val="0"/>
              <w:ind w:firstLineChars="100" w:firstLine="240"/>
              <w:jc w:val="lef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65224FA1" w14:textId="77777777" w:rsidR="00507009" w:rsidRPr="00F23D01" w:rsidRDefault="00507009" w:rsidP="00EF5FCA">
            <w:pPr>
              <w:widowControl/>
              <w:ind w:firstLineChars="100" w:firstLine="240"/>
              <w:jc w:val="lef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507009" w:rsidRPr="00F23D01" w14:paraId="1068209E" w14:textId="77777777" w:rsidTr="00F23D01">
        <w:trPr>
          <w:trHeight w:val="2809"/>
        </w:trPr>
        <w:tc>
          <w:tcPr>
            <w:tcW w:w="9639" w:type="dxa"/>
            <w:gridSpan w:val="4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553F9BF" w14:textId="77777777" w:rsidR="00507009" w:rsidRPr="00F23D01" w:rsidRDefault="00507009" w:rsidP="00F23D01">
            <w:pPr>
              <w:snapToGrid w:val="0"/>
              <w:spacing w:before="120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F23D01">
              <w:rPr>
                <w:rFonts w:ascii="UD デジタル 教科書体 NK-R" w:eastAsia="UD デジタル 教科書体 NK-R" w:hAnsi="ＭＳ ゴシック" w:hint="eastAsia"/>
                <w:sz w:val="24"/>
              </w:rPr>
              <w:t>テーマ設定の理由</w:t>
            </w:r>
          </w:p>
          <w:p w14:paraId="21A0D08E" w14:textId="77777777" w:rsidR="00507009" w:rsidRDefault="00507009" w:rsidP="00EF5FC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316DABF5" w14:textId="77777777" w:rsidR="00F23D01" w:rsidRDefault="00F23D01" w:rsidP="00EF5FC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576A9DB6" w14:textId="77777777" w:rsidR="00F23D01" w:rsidRDefault="00F23D01" w:rsidP="00EF5FC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30312270" w14:textId="77777777" w:rsidR="00F23D01" w:rsidRDefault="00F23D01" w:rsidP="00EF5FC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6802FBED" w14:textId="77777777" w:rsidR="00F23D01" w:rsidRDefault="00F23D01" w:rsidP="00EF5FC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558799C0" w14:textId="77777777" w:rsidR="00F23D01" w:rsidRDefault="00F23D01" w:rsidP="00EF5FC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4E222EBE" w14:textId="77777777" w:rsidR="00F23D01" w:rsidRPr="00F23D01" w:rsidRDefault="00F23D01" w:rsidP="00EF5FC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507009" w:rsidRPr="00F23D01" w14:paraId="41164D3B" w14:textId="77777777" w:rsidTr="00F23D01">
        <w:trPr>
          <w:trHeight w:val="4540"/>
        </w:trPr>
        <w:tc>
          <w:tcPr>
            <w:tcW w:w="9639" w:type="dxa"/>
            <w:gridSpan w:val="4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B80EF7" w14:textId="77777777" w:rsidR="00507009" w:rsidRDefault="004816A0" w:rsidP="00F23D01">
            <w:pPr>
              <w:snapToGrid w:val="0"/>
              <w:spacing w:before="120"/>
              <w:ind w:left="960" w:hangingChars="400" w:hanging="960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F23D01">
              <w:rPr>
                <w:rFonts w:ascii="UD デジタル 教科書体 NK-R" w:eastAsia="UD デジタル 教科書体 NK-R" w:hAnsi="ＭＳ ゴシック" w:hint="eastAsia"/>
                <w:sz w:val="24"/>
              </w:rPr>
              <w:t>テーマに迫るために（研究内容）</w:t>
            </w:r>
          </w:p>
          <w:p w14:paraId="0122CABD" w14:textId="77777777" w:rsidR="00F23D01" w:rsidRDefault="00F23D01" w:rsidP="00F23D01">
            <w:pPr>
              <w:snapToGrid w:val="0"/>
              <w:spacing w:before="120"/>
              <w:ind w:left="960" w:hangingChars="400" w:hanging="960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2EC86032" w14:textId="77777777" w:rsidR="00F23D01" w:rsidRDefault="00F23D01" w:rsidP="00F23D01">
            <w:pPr>
              <w:snapToGrid w:val="0"/>
              <w:spacing w:before="120"/>
              <w:ind w:left="960" w:hangingChars="400" w:hanging="960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581F2618" w14:textId="77777777" w:rsidR="00F23D01" w:rsidRDefault="00F23D01" w:rsidP="00F23D01">
            <w:pPr>
              <w:snapToGrid w:val="0"/>
              <w:spacing w:before="120"/>
              <w:ind w:left="960" w:hangingChars="400" w:hanging="960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3E055A72" w14:textId="77777777" w:rsidR="00F23D01" w:rsidRDefault="00F23D01" w:rsidP="00F23D01">
            <w:pPr>
              <w:snapToGrid w:val="0"/>
              <w:spacing w:before="120"/>
              <w:ind w:left="960" w:hangingChars="400" w:hanging="960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6E6BA2F9" w14:textId="77777777" w:rsidR="00F23D01" w:rsidRDefault="00F23D01" w:rsidP="00F23D01">
            <w:pPr>
              <w:snapToGrid w:val="0"/>
              <w:spacing w:before="120"/>
              <w:ind w:left="960" w:hangingChars="400" w:hanging="960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32582950" w14:textId="77777777" w:rsidR="00F23D01" w:rsidRDefault="00F23D01" w:rsidP="00F23D01">
            <w:pPr>
              <w:snapToGrid w:val="0"/>
              <w:spacing w:before="120"/>
              <w:ind w:left="960" w:hangingChars="400" w:hanging="960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7B35A977" w14:textId="77777777" w:rsidR="00F23D01" w:rsidRDefault="00F23D01" w:rsidP="00F23D01">
            <w:pPr>
              <w:snapToGrid w:val="0"/>
              <w:spacing w:before="120"/>
              <w:ind w:left="960" w:hangingChars="400" w:hanging="960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54B33E67" w14:textId="77777777" w:rsidR="00F23D01" w:rsidRDefault="00F23D01" w:rsidP="00F23D01">
            <w:pPr>
              <w:snapToGrid w:val="0"/>
              <w:spacing w:before="120"/>
              <w:ind w:left="960" w:hangingChars="400" w:hanging="960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7B6DDF23" w14:textId="77777777" w:rsidR="00F23D01" w:rsidRPr="00F23D01" w:rsidRDefault="00F23D01" w:rsidP="00F23D01">
            <w:pPr>
              <w:snapToGrid w:val="0"/>
              <w:spacing w:before="120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</w:tbl>
    <w:p w14:paraId="0F9DB2AB" w14:textId="77777777" w:rsidR="002C37F3" w:rsidRPr="00F23D01" w:rsidRDefault="002C37F3" w:rsidP="001953C8">
      <w:pPr>
        <w:ind w:left="160" w:hangingChars="100" w:hanging="160"/>
        <w:rPr>
          <w:rFonts w:ascii="UD デジタル 教科書体 NK-R" w:eastAsia="UD デジタル 教科書体 NK-R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18"/>
      </w:tblGrid>
      <w:tr w:rsidR="002C37F3" w:rsidRPr="00F23D01" w14:paraId="64039A61" w14:textId="77777777" w:rsidTr="00F23D01">
        <w:tc>
          <w:tcPr>
            <w:tcW w:w="2835" w:type="dxa"/>
          </w:tcPr>
          <w:p w14:paraId="2FDC029E" w14:textId="77777777" w:rsidR="002C37F3" w:rsidRPr="00F23D01" w:rsidRDefault="002C37F3" w:rsidP="00F23D01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F23D01">
              <w:rPr>
                <w:rFonts w:ascii="UD デジタル 教科書体 NK-R" w:eastAsia="UD デジタル 教科書体 NK-R" w:hint="eastAsia"/>
                <w:sz w:val="24"/>
              </w:rPr>
              <w:t>現在の担当</w:t>
            </w:r>
          </w:p>
          <w:p w14:paraId="265D3F97" w14:textId="77777777" w:rsidR="002C37F3" w:rsidRPr="00F23D01" w:rsidRDefault="002C37F3" w:rsidP="00F23D01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  <w:p w14:paraId="625D55AD" w14:textId="77777777" w:rsidR="002C37F3" w:rsidRPr="00F23D01" w:rsidRDefault="002C37F3" w:rsidP="00F23D01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6804" w:type="dxa"/>
          </w:tcPr>
          <w:p w14:paraId="31ACB52D" w14:textId="77777777" w:rsidR="002C37F3" w:rsidRPr="00F23D01" w:rsidRDefault="002C37F3" w:rsidP="00F23D01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F23D01">
              <w:rPr>
                <w:rFonts w:ascii="UD デジタル 教科書体 NK-R" w:eastAsia="UD デジタル 教科書体 NK-R" w:hint="eastAsia"/>
                <w:sz w:val="24"/>
              </w:rPr>
              <w:t>経験年数（□にチェック）</w:t>
            </w:r>
          </w:p>
          <w:p w14:paraId="49AF4555" w14:textId="77777777" w:rsidR="002C37F3" w:rsidRPr="00F23D01" w:rsidRDefault="002C37F3" w:rsidP="009B03AC">
            <w:pPr>
              <w:snapToGrid w:val="0"/>
              <w:jc w:val="left"/>
              <w:rPr>
                <w:rFonts w:ascii="UD デジタル 教科書体 NK-R" w:eastAsia="UD デジタル 教科書体 NK-R"/>
                <w:w w:val="50"/>
                <w:sz w:val="44"/>
                <w:szCs w:val="44"/>
              </w:rPr>
            </w:pPr>
            <w:r w:rsidRPr="00F23D01">
              <w:rPr>
                <w:rFonts w:ascii="UD デジタル 教科書体 NK-R" w:eastAsia="UD デジタル 教科書体 NK-R" w:hint="eastAsia"/>
                <w:w w:val="50"/>
                <w:sz w:val="44"/>
                <w:szCs w:val="44"/>
              </w:rPr>
              <w:t>□１年～３年</w:t>
            </w:r>
            <w:r w:rsidR="00F23D01" w:rsidRPr="00F23D01">
              <w:rPr>
                <w:rFonts w:ascii="UD デジタル 教科書体 NK-R" w:eastAsia="UD デジタル 教科書体 NK-R" w:hint="eastAsia"/>
                <w:w w:val="50"/>
                <w:sz w:val="44"/>
                <w:szCs w:val="44"/>
              </w:rPr>
              <w:t xml:space="preserve">　　</w:t>
            </w:r>
            <w:r w:rsidRPr="00F23D01">
              <w:rPr>
                <w:rFonts w:ascii="UD デジタル 教科書体 NK-R" w:eastAsia="UD デジタル 教科書体 NK-R" w:hint="eastAsia"/>
                <w:w w:val="50"/>
                <w:sz w:val="44"/>
                <w:szCs w:val="44"/>
              </w:rPr>
              <w:t xml:space="preserve">　□４年～10年</w:t>
            </w:r>
            <w:r w:rsidR="00F23D01" w:rsidRPr="00F23D01">
              <w:rPr>
                <w:rFonts w:ascii="UD デジタル 教科書体 NK-R" w:eastAsia="UD デジタル 教科書体 NK-R" w:hint="eastAsia"/>
                <w:w w:val="50"/>
                <w:sz w:val="44"/>
                <w:szCs w:val="44"/>
              </w:rPr>
              <w:t xml:space="preserve">　　</w:t>
            </w:r>
            <w:r w:rsidRPr="00F23D01">
              <w:rPr>
                <w:rFonts w:ascii="UD デジタル 教科書体 NK-R" w:eastAsia="UD デジタル 教科書体 NK-R" w:hint="eastAsia"/>
                <w:w w:val="50"/>
                <w:sz w:val="44"/>
                <w:szCs w:val="44"/>
              </w:rPr>
              <w:t xml:space="preserve">　□1</w:t>
            </w:r>
            <w:r w:rsidR="009B03AC">
              <w:rPr>
                <w:rFonts w:ascii="UD デジタル 教科書体 NK-R" w:eastAsia="UD デジタル 教科書体 NK-R" w:hint="eastAsia"/>
                <w:w w:val="50"/>
                <w:sz w:val="44"/>
                <w:szCs w:val="44"/>
              </w:rPr>
              <w:t>１</w:t>
            </w:r>
            <w:r w:rsidRPr="00F23D01">
              <w:rPr>
                <w:rFonts w:ascii="UD デジタル 教科書体 NK-R" w:eastAsia="UD デジタル 教科書体 NK-R" w:hint="eastAsia"/>
                <w:w w:val="50"/>
                <w:sz w:val="44"/>
                <w:szCs w:val="44"/>
              </w:rPr>
              <w:t xml:space="preserve">年～15年　</w:t>
            </w:r>
            <w:r w:rsidR="00F23D01">
              <w:rPr>
                <w:rFonts w:ascii="UD デジタル 教科書体 NK-R" w:eastAsia="UD デジタル 教科書体 NK-R" w:hint="eastAsia"/>
                <w:w w:val="50"/>
                <w:sz w:val="44"/>
                <w:szCs w:val="44"/>
              </w:rPr>
              <w:t xml:space="preserve">　　</w:t>
            </w:r>
            <w:r w:rsidRPr="00F23D01">
              <w:rPr>
                <w:rFonts w:ascii="UD デジタル 教科書体 NK-R" w:eastAsia="UD デジタル 教科書体 NK-R" w:hint="eastAsia"/>
                <w:w w:val="50"/>
                <w:sz w:val="44"/>
                <w:szCs w:val="44"/>
              </w:rPr>
              <w:t>□16年以上</w:t>
            </w:r>
          </w:p>
        </w:tc>
      </w:tr>
    </w:tbl>
    <w:p w14:paraId="79466688" w14:textId="77777777" w:rsidR="002C37F3" w:rsidRPr="00F23D01" w:rsidRDefault="002E2E64" w:rsidP="002C37F3">
      <w:pPr>
        <w:jc w:val="left"/>
        <w:rPr>
          <w:rFonts w:ascii="UD デジタル 教科書体 NK-R" w:eastAsia="UD デジタル 教科書体 NK-R"/>
          <w:b/>
          <w:sz w:val="24"/>
        </w:rPr>
      </w:pPr>
      <w:r w:rsidRPr="00F23D01">
        <w:rPr>
          <w:rFonts w:ascii="UD デジタル 教科書体 NK-R" w:eastAsia="UD デジタル 教科書体 NK-R" w:hint="eastAsia"/>
          <w:b/>
          <w:sz w:val="24"/>
        </w:rPr>
        <w:t>担当・経験年数につきましては、事例研究の参考のために活用するもので転用は</w:t>
      </w:r>
      <w:r w:rsidR="005F6BB7">
        <w:rPr>
          <w:rFonts w:ascii="UD デジタル 教科書体 NK-R" w:eastAsia="UD デジタル 教科書体 NK-R" w:hint="eastAsia"/>
          <w:b/>
          <w:sz w:val="24"/>
        </w:rPr>
        <w:t>いた</w:t>
      </w:r>
      <w:r w:rsidRPr="00F23D01">
        <w:rPr>
          <w:rFonts w:ascii="UD デジタル 教科書体 NK-R" w:eastAsia="UD デジタル 教科書体 NK-R" w:hint="eastAsia"/>
          <w:b/>
          <w:sz w:val="24"/>
        </w:rPr>
        <w:t>しません。</w:t>
      </w:r>
    </w:p>
    <w:sectPr w:rsidR="002C37F3" w:rsidRPr="00F23D01" w:rsidSect="00BA36E8">
      <w:pgSz w:w="11906" w:h="16838" w:code="9"/>
      <w:pgMar w:top="1418" w:right="1134" w:bottom="1418" w:left="113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9DED" w14:textId="77777777" w:rsidR="000157CB" w:rsidRDefault="000157CB" w:rsidP="00D52E48">
      <w:r>
        <w:separator/>
      </w:r>
    </w:p>
  </w:endnote>
  <w:endnote w:type="continuationSeparator" w:id="0">
    <w:p w14:paraId="58A0FA09" w14:textId="77777777" w:rsidR="000157CB" w:rsidRDefault="000157CB" w:rsidP="00D5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73CF" w14:textId="77777777" w:rsidR="000157CB" w:rsidRDefault="000157CB" w:rsidP="00D52E48">
      <w:r>
        <w:separator/>
      </w:r>
    </w:p>
  </w:footnote>
  <w:footnote w:type="continuationSeparator" w:id="0">
    <w:p w14:paraId="36F8641B" w14:textId="77777777" w:rsidR="000157CB" w:rsidRDefault="000157CB" w:rsidP="00D52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A2"/>
    <w:rsid w:val="000157CB"/>
    <w:rsid w:val="00034276"/>
    <w:rsid w:val="000A4BD4"/>
    <w:rsid w:val="000D627C"/>
    <w:rsid w:val="000E3502"/>
    <w:rsid w:val="00100D0E"/>
    <w:rsid w:val="0016579E"/>
    <w:rsid w:val="001953C8"/>
    <w:rsid w:val="001C3AC3"/>
    <w:rsid w:val="001F0A67"/>
    <w:rsid w:val="002420F8"/>
    <w:rsid w:val="00245EA5"/>
    <w:rsid w:val="00245F22"/>
    <w:rsid w:val="00251CD5"/>
    <w:rsid w:val="00284B16"/>
    <w:rsid w:val="002A4232"/>
    <w:rsid w:val="002B7372"/>
    <w:rsid w:val="002C37F3"/>
    <w:rsid w:val="002C7E43"/>
    <w:rsid w:val="002E2E64"/>
    <w:rsid w:val="0036105C"/>
    <w:rsid w:val="00363342"/>
    <w:rsid w:val="0036618B"/>
    <w:rsid w:val="003F3FAB"/>
    <w:rsid w:val="00425E73"/>
    <w:rsid w:val="00464915"/>
    <w:rsid w:val="00465D05"/>
    <w:rsid w:val="004816A0"/>
    <w:rsid w:val="004B09D4"/>
    <w:rsid w:val="004D07F3"/>
    <w:rsid w:val="004E0B5B"/>
    <w:rsid w:val="004E68D7"/>
    <w:rsid w:val="004F40EA"/>
    <w:rsid w:val="00507009"/>
    <w:rsid w:val="005372BE"/>
    <w:rsid w:val="00595045"/>
    <w:rsid w:val="005A0361"/>
    <w:rsid w:val="005A09C8"/>
    <w:rsid w:val="005A18F5"/>
    <w:rsid w:val="005E424A"/>
    <w:rsid w:val="005F6BB7"/>
    <w:rsid w:val="006450C8"/>
    <w:rsid w:val="0066017E"/>
    <w:rsid w:val="0067524D"/>
    <w:rsid w:val="006800C1"/>
    <w:rsid w:val="006A4FD5"/>
    <w:rsid w:val="00744EFF"/>
    <w:rsid w:val="007A1CAD"/>
    <w:rsid w:val="007F530B"/>
    <w:rsid w:val="00810070"/>
    <w:rsid w:val="008130AA"/>
    <w:rsid w:val="00822B8A"/>
    <w:rsid w:val="00844D90"/>
    <w:rsid w:val="00867BE8"/>
    <w:rsid w:val="008871B7"/>
    <w:rsid w:val="008B7506"/>
    <w:rsid w:val="009039A2"/>
    <w:rsid w:val="009677A2"/>
    <w:rsid w:val="00974B4B"/>
    <w:rsid w:val="00994613"/>
    <w:rsid w:val="009A6BF4"/>
    <w:rsid w:val="009B03AC"/>
    <w:rsid w:val="00A21639"/>
    <w:rsid w:val="00A77F8D"/>
    <w:rsid w:val="00AA00DB"/>
    <w:rsid w:val="00AA5DF4"/>
    <w:rsid w:val="00AF728B"/>
    <w:rsid w:val="00B24000"/>
    <w:rsid w:val="00B70106"/>
    <w:rsid w:val="00B72D70"/>
    <w:rsid w:val="00B92624"/>
    <w:rsid w:val="00B96142"/>
    <w:rsid w:val="00BA36E8"/>
    <w:rsid w:val="00BA65B2"/>
    <w:rsid w:val="00BB7B96"/>
    <w:rsid w:val="00BB7F31"/>
    <w:rsid w:val="00BC2A09"/>
    <w:rsid w:val="00BF5D68"/>
    <w:rsid w:val="00C170DE"/>
    <w:rsid w:val="00C248DA"/>
    <w:rsid w:val="00C261C5"/>
    <w:rsid w:val="00C678C1"/>
    <w:rsid w:val="00C85DF1"/>
    <w:rsid w:val="00C945B4"/>
    <w:rsid w:val="00CF6425"/>
    <w:rsid w:val="00D040EC"/>
    <w:rsid w:val="00D52E48"/>
    <w:rsid w:val="00D767F0"/>
    <w:rsid w:val="00DB064A"/>
    <w:rsid w:val="00DF546E"/>
    <w:rsid w:val="00DF7B5F"/>
    <w:rsid w:val="00E334AB"/>
    <w:rsid w:val="00E36C2B"/>
    <w:rsid w:val="00E71FB5"/>
    <w:rsid w:val="00E72AEB"/>
    <w:rsid w:val="00EC1052"/>
    <w:rsid w:val="00EE3A5F"/>
    <w:rsid w:val="00EF5FCA"/>
    <w:rsid w:val="00F23D01"/>
    <w:rsid w:val="00F5079F"/>
    <w:rsid w:val="00F760D0"/>
    <w:rsid w:val="00FC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116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0A6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C3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5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52E48"/>
    <w:rPr>
      <w:kern w:val="2"/>
      <w:sz w:val="21"/>
      <w:szCs w:val="24"/>
    </w:rPr>
  </w:style>
  <w:style w:type="paragraph" w:styleId="a7">
    <w:name w:val="footer"/>
    <w:basedOn w:val="a"/>
    <w:link w:val="a8"/>
    <w:rsid w:val="00D52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52E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163</Characters>
  <Application>Microsoft Office Word</Application>
  <DocSecurity>0</DocSecurity>
  <Lines>40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2026-03-20T02:17:00Z</dcterms:created>
  <dcterms:modified xsi:type="dcterms:W3CDTF">2026-03-20T02:17:00Z</dcterms:modified>
</cp:coreProperties>
</file>