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B6E89" w14:textId="77777777" w:rsidR="00D73B04" w:rsidRPr="0038313B" w:rsidRDefault="00E27C5B" w:rsidP="00E27C5B">
      <w:pPr>
        <w:ind w:right="224"/>
        <w:jc w:val="right"/>
        <w:rPr>
          <w:rFonts w:ascii="ＭＳ ゴシック" w:eastAsia="ＭＳ ゴシック" w:hAnsi="ＭＳ ゴシック"/>
          <w:sz w:val="22"/>
          <w:szCs w:val="22"/>
        </w:rPr>
      </w:pPr>
      <w:r>
        <w:rPr>
          <w:rFonts w:hint="eastAsia"/>
        </w:rPr>
        <w:t xml:space="preserve">　　　</w:t>
      </w:r>
      <w:r w:rsidRPr="0038313B">
        <w:rPr>
          <w:rFonts w:ascii="ＭＳ ゴシック" w:eastAsia="ＭＳ ゴシック" w:hAnsi="ＭＳ ゴシック" w:hint="eastAsia"/>
          <w:sz w:val="22"/>
          <w:szCs w:val="22"/>
        </w:rPr>
        <w:t>（様式２）</w:t>
      </w:r>
    </w:p>
    <w:p w14:paraId="54FC4C25" w14:textId="77777777" w:rsidR="00D73B04" w:rsidRDefault="00D73B04">
      <w:pPr>
        <w:jc w:val="right"/>
      </w:pPr>
    </w:p>
    <w:p w14:paraId="6E020121" w14:textId="77777777" w:rsidR="00D73B04" w:rsidRPr="007D7522" w:rsidRDefault="00D73B04">
      <w:pPr>
        <w:jc w:val="center"/>
        <w:rPr>
          <w:sz w:val="28"/>
        </w:rPr>
      </w:pPr>
      <w:r w:rsidRPr="007D7522">
        <w:rPr>
          <w:rFonts w:hint="eastAsia"/>
          <w:sz w:val="28"/>
        </w:rPr>
        <w:t>事業計画書</w:t>
      </w:r>
    </w:p>
    <w:p w14:paraId="5DF23916" w14:textId="77777777" w:rsidR="00D73B04" w:rsidRPr="007D7522" w:rsidRDefault="00D73B04">
      <w:pPr>
        <w:jc w:val="right"/>
      </w:pPr>
    </w:p>
    <w:p w14:paraId="3084E2A0" w14:textId="77777777" w:rsidR="00D73B04" w:rsidRPr="007D7522" w:rsidRDefault="00E27C5B">
      <w:pPr>
        <w:jc w:val="right"/>
      </w:pPr>
      <w:r w:rsidRPr="007D7522">
        <w:rPr>
          <w:rFonts w:hint="eastAsia"/>
        </w:rPr>
        <w:t>令和</w:t>
      </w:r>
      <w:r w:rsidR="00D73B04" w:rsidRPr="007D7522">
        <w:rPr>
          <w:rFonts w:hint="eastAsia"/>
        </w:rPr>
        <w:t xml:space="preserve">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19"/>
        <w:gridCol w:w="788"/>
        <w:gridCol w:w="1833"/>
        <w:gridCol w:w="687"/>
        <w:gridCol w:w="2209"/>
        <w:gridCol w:w="85"/>
        <w:gridCol w:w="2407"/>
      </w:tblGrid>
      <w:tr w:rsidR="007D7522" w:rsidRPr="007D7522" w14:paraId="444B7EEC" w14:textId="77777777">
        <w:trPr>
          <w:cantSplit/>
          <w:trHeight w:val="1400"/>
        </w:trPr>
        <w:tc>
          <w:tcPr>
            <w:tcW w:w="1650" w:type="dxa"/>
            <w:vAlign w:val="center"/>
          </w:tcPr>
          <w:p w14:paraId="74F6E199" w14:textId="77777777" w:rsidR="00D73B04" w:rsidRPr="007D7522" w:rsidRDefault="00D73B04">
            <w:r w:rsidRPr="007D7522">
              <w:rPr>
                <w:rFonts w:hint="eastAsia"/>
              </w:rPr>
              <w:t>団　体　名</w:t>
            </w:r>
          </w:p>
        </w:tc>
        <w:tc>
          <w:tcPr>
            <w:tcW w:w="8186" w:type="dxa"/>
            <w:gridSpan w:val="6"/>
            <w:vAlign w:val="center"/>
          </w:tcPr>
          <w:p w14:paraId="3E39A3BE" w14:textId="77777777" w:rsidR="00D73B04" w:rsidRPr="007D7522" w:rsidRDefault="00D73B04"/>
        </w:tc>
      </w:tr>
      <w:tr w:rsidR="007D7522" w:rsidRPr="007D7522" w14:paraId="176CD145" w14:textId="77777777">
        <w:trPr>
          <w:cantSplit/>
          <w:trHeight w:val="1279"/>
        </w:trPr>
        <w:tc>
          <w:tcPr>
            <w:tcW w:w="1650" w:type="dxa"/>
            <w:vAlign w:val="center"/>
          </w:tcPr>
          <w:p w14:paraId="1F5107D7" w14:textId="77777777" w:rsidR="00D73B04" w:rsidRPr="007D7522" w:rsidRDefault="00D73B04">
            <w:r w:rsidRPr="007D7522">
              <w:rPr>
                <w:rFonts w:hint="eastAsia"/>
              </w:rPr>
              <w:t>代　表　者</w:t>
            </w:r>
          </w:p>
        </w:tc>
        <w:tc>
          <w:tcPr>
            <w:tcW w:w="3384" w:type="dxa"/>
            <w:gridSpan w:val="3"/>
            <w:vAlign w:val="center"/>
          </w:tcPr>
          <w:p w14:paraId="02A6905C" w14:textId="77777777" w:rsidR="00D73B04" w:rsidRPr="007D7522" w:rsidRDefault="00D73B04"/>
        </w:tc>
        <w:tc>
          <w:tcPr>
            <w:tcW w:w="2256" w:type="dxa"/>
            <w:vAlign w:val="center"/>
          </w:tcPr>
          <w:p w14:paraId="4AFCD750" w14:textId="77777777" w:rsidR="00D73B04" w:rsidRPr="007D7522" w:rsidRDefault="00D73B04">
            <w:r w:rsidRPr="007D7522">
              <w:rPr>
                <w:rFonts w:hint="eastAsia"/>
              </w:rPr>
              <w:t>団体設立年月日</w:t>
            </w:r>
          </w:p>
        </w:tc>
        <w:tc>
          <w:tcPr>
            <w:tcW w:w="2546" w:type="dxa"/>
            <w:gridSpan w:val="2"/>
            <w:vAlign w:val="center"/>
          </w:tcPr>
          <w:p w14:paraId="60DCF340" w14:textId="77777777" w:rsidR="00D73B04" w:rsidRPr="007D7522" w:rsidRDefault="00D73B04"/>
        </w:tc>
      </w:tr>
      <w:tr w:rsidR="007D7522" w:rsidRPr="007D7522" w14:paraId="5E3D102D" w14:textId="77777777">
        <w:trPr>
          <w:cantSplit/>
          <w:trHeight w:val="1290"/>
        </w:trPr>
        <w:tc>
          <w:tcPr>
            <w:tcW w:w="1650" w:type="dxa"/>
            <w:vAlign w:val="center"/>
          </w:tcPr>
          <w:p w14:paraId="44A4F093" w14:textId="77777777" w:rsidR="00D73B04" w:rsidRPr="007D7522" w:rsidRDefault="00D73B04">
            <w:r w:rsidRPr="007D7522">
              <w:rPr>
                <w:rFonts w:hint="eastAsia"/>
              </w:rPr>
              <w:t>団体所在地</w:t>
            </w:r>
          </w:p>
        </w:tc>
        <w:tc>
          <w:tcPr>
            <w:tcW w:w="8186" w:type="dxa"/>
            <w:gridSpan w:val="6"/>
            <w:vAlign w:val="center"/>
          </w:tcPr>
          <w:p w14:paraId="06AE0D33" w14:textId="77777777" w:rsidR="00D73B04" w:rsidRPr="007D7522" w:rsidRDefault="00D73B04"/>
        </w:tc>
      </w:tr>
      <w:tr w:rsidR="007D7522" w:rsidRPr="007D7522" w14:paraId="4E32E664" w14:textId="77777777">
        <w:trPr>
          <w:cantSplit/>
          <w:trHeight w:val="907"/>
        </w:trPr>
        <w:tc>
          <w:tcPr>
            <w:tcW w:w="1650" w:type="dxa"/>
            <w:vAlign w:val="center"/>
          </w:tcPr>
          <w:p w14:paraId="67A28675" w14:textId="77777777" w:rsidR="00D73B04" w:rsidRPr="007D7522" w:rsidRDefault="00D73B04">
            <w:r w:rsidRPr="007D7522">
              <w:rPr>
                <w:rFonts w:hint="eastAsia"/>
              </w:rPr>
              <w:t>連　絡　先</w:t>
            </w:r>
          </w:p>
        </w:tc>
        <w:tc>
          <w:tcPr>
            <w:tcW w:w="8186" w:type="dxa"/>
            <w:gridSpan w:val="6"/>
            <w:vAlign w:val="center"/>
          </w:tcPr>
          <w:p w14:paraId="610D16DC" w14:textId="77777777" w:rsidR="00D73B04" w:rsidRPr="007D7522" w:rsidRDefault="00D73B04">
            <w:r w:rsidRPr="007D7522">
              <w:rPr>
                <w:rFonts w:hint="eastAsia"/>
              </w:rPr>
              <w:t>Tel　　　　　　　　　　　Fax</w:t>
            </w:r>
          </w:p>
        </w:tc>
      </w:tr>
      <w:tr w:rsidR="007D7522" w:rsidRPr="007D7522" w14:paraId="35266E47" w14:textId="77777777">
        <w:tc>
          <w:tcPr>
            <w:tcW w:w="2459" w:type="dxa"/>
            <w:gridSpan w:val="2"/>
            <w:vAlign w:val="center"/>
          </w:tcPr>
          <w:p w14:paraId="11BD5675" w14:textId="77777777" w:rsidR="00D73B04" w:rsidRPr="007D7522" w:rsidRDefault="00D73B04">
            <w:pPr>
              <w:jc w:val="center"/>
            </w:pPr>
            <w:r w:rsidRPr="007D7522">
              <w:rPr>
                <w:rFonts w:hint="eastAsia"/>
              </w:rPr>
              <w:t>現在運営している施設名</w:t>
            </w:r>
          </w:p>
        </w:tc>
        <w:tc>
          <w:tcPr>
            <w:tcW w:w="1870" w:type="dxa"/>
            <w:vAlign w:val="center"/>
          </w:tcPr>
          <w:p w14:paraId="27AA8EF6" w14:textId="77777777" w:rsidR="00D73B04" w:rsidRPr="007D7522" w:rsidRDefault="00D73B04">
            <w:pPr>
              <w:jc w:val="center"/>
            </w:pPr>
            <w:r w:rsidRPr="007D7522">
              <w:rPr>
                <w:rFonts w:hint="eastAsia"/>
              </w:rPr>
              <w:t>施設種別</w:t>
            </w:r>
          </w:p>
        </w:tc>
        <w:tc>
          <w:tcPr>
            <w:tcW w:w="3048" w:type="dxa"/>
            <w:gridSpan w:val="3"/>
            <w:vAlign w:val="center"/>
          </w:tcPr>
          <w:p w14:paraId="553B3FA5" w14:textId="77777777" w:rsidR="00D73B04" w:rsidRPr="007D7522" w:rsidRDefault="00D73B04">
            <w:pPr>
              <w:jc w:val="center"/>
            </w:pPr>
            <w:r w:rsidRPr="007D7522">
              <w:rPr>
                <w:rFonts w:hint="eastAsia"/>
              </w:rPr>
              <w:t>施設所在地</w:t>
            </w:r>
          </w:p>
        </w:tc>
        <w:tc>
          <w:tcPr>
            <w:tcW w:w="2459" w:type="dxa"/>
            <w:vAlign w:val="center"/>
          </w:tcPr>
          <w:p w14:paraId="5D057355" w14:textId="77777777" w:rsidR="00D73B04" w:rsidRPr="007D7522" w:rsidRDefault="00D73B04">
            <w:pPr>
              <w:jc w:val="center"/>
            </w:pPr>
            <w:r w:rsidRPr="007D7522">
              <w:rPr>
                <w:rFonts w:hint="eastAsia"/>
              </w:rPr>
              <w:t>運営期間</w:t>
            </w:r>
          </w:p>
        </w:tc>
      </w:tr>
      <w:tr w:rsidR="007D7522" w:rsidRPr="007D7522" w14:paraId="1A39915A" w14:textId="77777777">
        <w:trPr>
          <w:trHeight w:val="745"/>
        </w:trPr>
        <w:tc>
          <w:tcPr>
            <w:tcW w:w="2459" w:type="dxa"/>
            <w:gridSpan w:val="2"/>
            <w:vAlign w:val="center"/>
          </w:tcPr>
          <w:p w14:paraId="1E6170F0" w14:textId="77777777" w:rsidR="00D73B04" w:rsidRPr="007D7522" w:rsidRDefault="00D73B04"/>
        </w:tc>
        <w:tc>
          <w:tcPr>
            <w:tcW w:w="1870" w:type="dxa"/>
            <w:vAlign w:val="center"/>
          </w:tcPr>
          <w:p w14:paraId="1B36642F" w14:textId="77777777" w:rsidR="00D73B04" w:rsidRPr="007D7522" w:rsidRDefault="00D73B04"/>
        </w:tc>
        <w:tc>
          <w:tcPr>
            <w:tcW w:w="3048" w:type="dxa"/>
            <w:gridSpan w:val="3"/>
            <w:vAlign w:val="center"/>
          </w:tcPr>
          <w:p w14:paraId="10AE0D02" w14:textId="77777777" w:rsidR="00D73B04" w:rsidRPr="007D7522" w:rsidRDefault="00D73B04"/>
        </w:tc>
        <w:tc>
          <w:tcPr>
            <w:tcW w:w="2459" w:type="dxa"/>
            <w:vAlign w:val="center"/>
          </w:tcPr>
          <w:p w14:paraId="0035C678" w14:textId="77777777" w:rsidR="00D73B04" w:rsidRPr="007D7522" w:rsidRDefault="00D73B04">
            <w:pPr>
              <w:jc w:val="right"/>
            </w:pPr>
            <w:r w:rsidRPr="007D7522">
              <w:rPr>
                <w:rFonts w:hint="eastAsia"/>
              </w:rPr>
              <w:t>始　　年　月　日</w:t>
            </w:r>
          </w:p>
          <w:p w14:paraId="2A0B9AAC" w14:textId="77777777" w:rsidR="00D73B04" w:rsidRPr="007D7522" w:rsidRDefault="00D73B04">
            <w:pPr>
              <w:jc w:val="right"/>
            </w:pPr>
            <w:r w:rsidRPr="007D7522">
              <w:rPr>
                <w:rFonts w:hint="eastAsia"/>
              </w:rPr>
              <w:t>至　　年　月　日</w:t>
            </w:r>
          </w:p>
        </w:tc>
      </w:tr>
      <w:tr w:rsidR="007D7522" w:rsidRPr="007D7522" w14:paraId="38192E61" w14:textId="77777777">
        <w:trPr>
          <w:trHeight w:val="726"/>
        </w:trPr>
        <w:tc>
          <w:tcPr>
            <w:tcW w:w="2459" w:type="dxa"/>
            <w:gridSpan w:val="2"/>
            <w:vAlign w:val="center"/>
          </w:tcPr>
          <w:p w14:paraId="2D89FBE5" w14:textId="77777777" w:rsidR="00D73B04" w:rsidRPr="007D7522" w:rsidRDefault="00D73B04"/>
        </w:tc>
        <w:tc>
          <w:tcPr>
            <w:tcW w:w="1870" w:type="dxa"/>
            <w:vAlign w:val="center"/>
          </w:tcPr>
          <w:p w14:paraId="21913DA3" w14:textId="77777777" w:rsidR="00D73B04" w:rsidRPr="007D7522" w:rsidRDefault="00D73B04"/>
        </w:tc>
        <w:tc>
          <w:tcPr>
            <w:tcW w:w="3048" w:type="dxa"/>
            <w:gridSpan w:val="3"/>
            <w:vAlign w:val="center"/>
          </w:tcPr>
          <w:p w14:paraId="5BF64797" w14:textId="77777777" w:rsidR="00D73B04" w:rsidRPr="007D7522" w:rsidRDefault="00D73B04"/>
        </w:tc>
        <w:tc>
          <w:tcPr>
            <w:tcW w:w="2459" w:type="dxa"/>
            <w:vAlign w:val="center"/>
          </w:tcPr>
          <w:p w14:paraId="12256099" w14:textId="77777777" w:rsidR="00D73B04" w:rsidRPr="007D7522" w:rsidRDefault="00D73B04">
            <w:pPr>
              <w:jc w:val="right"/>
            </w:pPr>
            <w:r w:rsidRPr="007D7522">
              <w:rPr>
                <w:rFonts w:hint="eastAsia"/>
              </w:rPr>
              <w:t>始　　年　月　日</w:t>
            </w:r>
          </w:p>
          <w:p w14:paraId="3EF780E9" w14:textId="77777777" w:rsidR="00D73B04" w:rsidRPr="007D7522" w:rsidRDefault="00D73B04">
            <w:pPr>
              <w:jc w:val="right"/>
            </w:pPr>
            <w:r w:rsidRPr="007D7522">
              <w:rPr>
                <w:rFonts w:hint="eastAsia"/>
              </w:rPr>
              <w:t>至　　年　月　日</w:t>
            </w:r>
          </w:p>
        </w:tc>
      </w:tr>
      <w:tr w:rsidR="007D7522" w:rsidRPr="007D7522" w14:paraId="2BB874AF" w14:textId="77777777">
        <w:trPr>
          <w:trHeight w:val="749"/>
        </w:trPr>
        <w:tc>
          <w:tcPr>
            <w:tcW w:w="2459" w:type="dxa"/>
            <w:gridSpan w:val="2"/>
            <w:vAlign w:val="center"/>
          </w:tcPr>
          <w:p w14:paraId="391520DF" w14:textId="77777777" w:rsidR="00D73B04" w:rsidRPr="007D7522" w:rsidRDefault="00D73B04"/>
        </w:tc>
        <w:tc>
          <w:tcPr>
            <w:tcW w:w="1870" w:type="dxa"/>
            <w:vAlign w:val="center"/>
          </w:tcPr>
          <w:p w14:paraId="7A9AD87C" w14:textId="77777777" w:rsidR="00D73B04" w:rsidRPr="007D7522" w:rsidRDefault="00D73B04"/>
        </w:tc>
        <w:tc>
          <w:tcPr>
            <w:tcW w:w="3048" w:type="dxa"/>
            <w:gridSpan w:val="3"/>
            <w:vAlign w:val="center"/>
          </w:tcPr>
          <w:p w14:paraId="21700635" w14:textId="77777777" w:rsidR="00D73B04" w:rsidRPr="007D7522" w:rsidRDefault="00D73B04"/>
        </w:tc>
        <w:tc>
          <w:tcPr>
            <w:tcW w:w="2459" w:type="dxa"/>
            <w:vAlign w:val="center"/>
          </w:tcPr>
          <w:p w14:paraId="61AAEE27" w14:textId="77777777" w:rsidR="00D73B04" w:rsidRPr="007D7522" w:rsidRDefault="00D73B04">
            <w:pPr>
              <w:jc w:val="right"/>
            </w:pPr>
            <w:r w:rsidRPr="007D7522">
              <w:rPr>
                <w:rFonts w:hint="eastAsia"/>
              </w:rPr>
              <w:t>始　　年　月　日</w:t>
            </w:r>
          </w:p>
          <w:p w14:paraId="757F3245" w14:textId="77777777" w:rsidR="00D73B04" w:rsidRPr="007D7522" w:rsidRDefault="00D73B04">
            <w:pPr>
              <w:jc w:val="right"/>
            </w:pPr>
            <w:r w:rsidRPr="007D7522">
              <w:rPr>
                <w:rFonts w:hint="eastAsia"/>
              </w:rPr>
              <w:t>至　　年　月　日</w:t>
            </w:r>
          </w:p>
        </w:tc>
      </w:tr>
      <w:tr w:rsidR="007D7522" w:rsidRPr="007D7522" w14:paraId="0180E105" w14:textId="77777777">
        <w:trPr>
          <w:trHeight w:val="745"/>
        </w:trPr>
        <w:tc>
          <w:tcPr>
            <w:tcW w:w="2459" w:type="dxa"/>
            <w:gridSpan w:val="2"/>
            <w:vAlign w:val="center"/>
          </w:tcPr>
          <w:p w14:paraId="5E611B8A" w14:textId="77777777" w:rsidR="00D73B04" w:rsidRPr="007D7522" w:rsidRDefault="00D73B04"/>
        </w:tc>
        <w:tc>
          <w:tcPr>
            <w:tcW w:w="1870" w:type="dxa"/>
            <w:vAlign w:val="center"/>
          </w:tcPr>
          <w:p w14:paraId="4E6A5F4A" w14:textId="77777777" w:rsidR="00D73B04" w:rsidRPr="007D7522" w:rsidRDefault="00D73B04"/>
        </w:tc>
        <w:tc>
          <w:tcPr>
            <w:tcW w:w="3048" w:type="dxa"/>
            <w:gridSpan w:val="3"/>
            <w:vAlign w:val="center"/>
          </w:tcPr>
          <w:p w14:paraId="61D671C6" w14:textId="77777777" w:rsidR="00D73B04" w:rsidRPr="007D7522" w:rsidRDefault="00D73B04"/>
        </w:tc>
        <w:tc>
          <w:tcPr>
            <w:tcW w:w="2459" w:type="dxa"/>
            <w:vAlign w:val="center"/>
          </w:tcPr>
          <w:p w14:paraId="7AD7953D" w14:textId="77777777" w:rsidR="00D73B04" w:rsidRPr="007D7522" w:rsidRDefault="00D73B04">
            <w:pPr>
              <w:jc w:val="right"/>
            </w:pPr>
            <w:r w:rsidRPr="007D7522">
              <w:rPr>
                <w:rFonts w:hint="eastAsia"/>
              </w:rPr>
              <w:t>始　　年　月　日</w:t>
            </w:r>
          </w:p>
          <w:p w14:paraId="3B853CF9" w14:textId="77777777" w:rsidR="00D73B04" w:rsidRPr="007D7522" w:rsidRDefault="00D73B04">
            <w:pPr>
              <w:jc w:val="right"/>
            </w:pPr>
            <w:r w:rsidRPr="007D7522">
              <w:rPr>
                <w:rFonts w:hint="eastAsia"/>
              </w:rPr>
              <w:t>至　　年　月　日</w:t>
            </w:r>
          </w:p>
        </w:tc>
      </w:tr>
      <w:tr w:rsidR="007D7522" w:rsidRPr="007D7522" w14:paraId="0C9B98E7" w14:textId="77777777">
        <w:trPr>
          <w:trHeight w:val="726"/>
        </w:trPr>
        <w:tc>
          <w:tcPr>
            <w:tcW w:w="2459" w:type="dxa"/>
            <w:gridSpan w:val="2"/>
            <w:vAlign w:val="center"/>
          </w:tcPr>
          <w:p w14:paraId="48453802" w14:textId="77777777" w:rsidR="00D73B04" w:rsidRPr="007D7522" w:rsidRDefault="00D73B04"/>
        </w:tc>
        <w:tc>
          <w:tcPr>
            <w:tcW w:w="1870" w:type="dxa"/>
            <w:vAlign w:val="center"/>
          </w:tcPr>
          <w:p w14:paraId="2282919A" w14:textId="77777777" w:rsidR="00D73B04" w:rsidRPr="007D7522" w:rsidRDefault="00D73B04"/>
        </w:tc>
        <w:tc>
          <w:tcPr>
            <w:tcW w:w="3048" w:type="dxa"/>
            <w:gridSpan w:val="3"/>
            <w:vAlign w:val="center"/>
          </w:tcPr>
          <w:p w14:paraId="06187CF7" w14:textId="77777777" w:rsidR="00D73B04" w:rsidRPr="007D7522" w:rsidRDefault="00D73B04"/>
        </w:tc>
        <w:tc>
          <w:tcPr>
            <w:tcW w:w="2459" w:type="dxa"/>
            <w:vAlign w:val="center"/>
          </w:tcPr>
          <w:p w14:paraId="747ED629" w14:textId="77777777" w:rsidR="00D73B04" w:rsidRPr="007D7522" w:rsidRDefault="00D73B04">
            <w:pPr>
              <w:jc w:val="right"/>
            </w:pPr>
            <w:r w:rsidRPr="007D7522">
              <w:rPr>
                <w:rFonts w:hint="eastAsia"/>
              </w:rPr>
              <w:t>始　　年　月　日</w:t>
            </w:r>
          </w:p>
          <w:p w14:paraId="40EAD935" w14:textId="77777777" w:rsidR="00D73B04" w:rsidRPr="007D7522" w:rsidRDefault="00D73B04">
            <w:pPr>
              <w:jc w:val="right"/>
            </w:pPr>
            <w:r w:rsidRPr="007D7522">
              <w:rPr>
                <w:rFonts w:hint="eastAsia"/>
              </w:rPr>
              <w:t>至　　年　月　日</w:t>
            </w:r>
          </w:p>
        </w:tc>
      </w:tr>
      <w:tr w:rsidR="007D7522" w:rsidRPr="007D7522" w14:paraId="7DC92739" w14:textId="77777777">
        <w:trPr>
          <w:trHeight w:val="745"/>
        </w:trPr>
        <w:tc>
          <w:tcPr>
            <w:tcW w:w="2459" w:type="dxa"/>
            <w:gridSpan w:val="2"/>
            <w:vAlign w:val="center"/>
          </w:tcPr>
          <w:p w14:paraId="484596CE" w14:textId="77777777" w:rsidR="00D73B04" w:rsidRPr="007D7522" w:rsidRDefault="00D73B04"/>
        </w:tc>
        <w:tc>
          <w:tcPr>
            <w:tcW w:w="1870" w:type="dxa"/>
            <w:vAlign w:val="center"/>
          </w:tcPr>
          <w:p w14:paraId="30B74237" w14:textId="77777777" w:rsidR="00D73B04" w:rsidRPr="007D7522" w:rsidRDefault="00D73B04"/>
        </w:tc>
        <w:tc>
          <w:tcPr>
            <w:tcW w:w="3048" w:type="dxa"/>
            <w:gridSpan w:val="3"/>
            <w:vAlign w:val="center"/>
          </w:tcPr>
          <w:p w14:paraId="0174089C" w14:textId="77777777" w:rsidR="00D73B04" w:rsidRPr="007D7522" w:rsidRDefault="00D73B04"/>
        </w:tc>
        <w:tc>
          <w:tcPr>
            <w:tcW w:w="2459" w:type="dxa"/>
            <w:vAlign w:val="center"/>
          </w:tcPr>
          <w:p w14:paraId="5B7AE6DE" w14:textId="77777777" w:rsidR="00D73B04" w:rsidRPr="007D7522" w:rsidRDefault="00D73B04">
            <w:pPr>
              <w:jc w:val="right"/>
            </w:pPr>
            <w:r w:rsidRPr="007D7522">
              <w:rPr>
                <w:rFonts w:hint="eastAsia"/>
              </w:rPr>
              <w:t>始　　年　月　日</w:t>
            </w:r>
          </w:p>
          <w:p w14:paraId="14F7B436" w14:textId="77777777" w:rsidR="00D73B04" w:rsidRPr="007D7522" w:rsidRDefault="00D73B04">
            <w:pPr>
              <w:jc w:val="right"/>
            </w:pPr>
            <w:r w:rsidRPr="007D7522">
              <w:rPr>
                <w:rFonts w:hint="eastAsia"/>
              </w:rPr>
              <w:t>至　　年　月　日</w:t>
            </w:r>
          </w:p>
        </w:tc>
      </w:tr>
      <w:tr w:rsidR="00D73B04" w:rsidRPr="007D7522" w14:paraId="0F0B64E4" w14:textId="77777777">
        <w:trPr>
          <w:trHeight w:val="726"/>
        </w:trPr>
        <w:tc>
          <w:tcPr>
            <w:tcW w:w="2459" w:type="dxa"/>
            <w:gridSpan w:val="2"/>
            <w:vAlign w:val="center"/>
          </w:tcPr>
          <w:p w14:paraId="28F2AAF9" w14:textId="77777777" w:rsidR="00D73B04" w:rsidRPr="007D7522" w:rsidRDefault="00D73B04"/>
        </w:tc>
        <w:tc>
          <w:tcPr>
            <w:tcW w:w="1870" w:type="dxa"/>
            <w:vAlign w:val="center"/>
          </w:tcPr>
          <w:p w14:paraId="0095D047" w14:textId="77777777" w:rsidR="00D73B04" w:rsidRPr="007D7522" w:rsidRDefault="00D73B04"/>
        </w:tc>
        <w:tc>
          <w:tcPr>
            <w:tcW w:w="3048" w:type="dxa"/>
            <w:gridSpan w:val="3"/>
            <w:vAlign w:val="center"/>
          </w:tcPr>
          <w:p w14:paraId="0E63E1A7" w14:textId="77777777" w:rsidR="00D73B04" w:rsidRPr="007D7522" w:rsidRDefault="00D73B04"/>
        </w:tc>
        <w:tc>
          <w:tcPr>
            <w:tcW w:w="2459" w:type="dxa"/>
            <w:vAlign w:val="center"/>
          </w:tcPr>
          <w:p w14:paraId="28D47D71" w14:textId="77777777" w:rsidR="00D73B04" w:rsidRPr="007D7522" w:rsidRDefault="00D73B04">
            <w:pPr>
              <w:jc w:val="right"/>
            </w:pPr>
            <w:r w:rsidRPr="007D7522">
              <w:rPr>
                <w:rFonts w:hint="eastAsia"/>
              </w:rPr>
              <w:t>始　　年　月　日</w:t>
            </w:r>
          </w:p>
          <w:p w14:paraId="7ADD18C0" w14:textId="77777777" w:rsidR="00D73B04" w:rsidRPr="007D7522" w:rsidRDefault="00D73B04">
            <w:pPr>
              <w:jc w:val="right"/>
            </w:pPr>
            <w:r w:rsidRPr="007D7522">
              <w:rPr>
                <w:rFonts w:hint="eastAsia"/>
              </w:rPr>
              <w:t>至　　年　月　日</w:t>
            </w:r>
          </w:p>
        </w:tc>
      </w:tr>
    </w:tbl>
    <w:p w14:paraId="432A46AF" w14:textId="77777777" w:rsidR="00D73B04" w:rsidRPr="007D7522" w:rsidRDefault="00D73B04"/>
    <w:p w14:paraId="47E688D5" w14:textId="77777777" w:rsidR="00D73B04" w:rsidRPr="007D7522" w:rsidRDefault="00D73B04"/>
    <w:p w14:paraId="721C2460" w14:textId="77777777" w:rsidR="00D73B04" w:rsidRPr="007D7522" w:rsidRDefault="00D73B04"/>
    <w:p w14:paraId="3CAC5E47" w14:textId="77777777" w:rsidR="00D73B04" w:rsidRPr="007D7522" w:rsidRDefault="00D73B04"/>
    <w:p w14:paraId="3BA996BF" w14:textId="77777777" w:rsidR="00D73B04" w:rsidRPr="007D7522" w:rsidRDefault="00D73B04"/>
    <w:p w14:paraId="7408E5C4" w14:textId="77777777" w:rsidR="00D73B04" w:rsidRPr="007D7522" w:rsidRDefault="00D73B04">
      <w:pPr>
        <w:rPr>
          <w:rFonts w:eastAsia="ＭＳ ゴシック"/>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17DB405D" w14:textId="77777777" w:rsidTr="00A048FA">
        <w:trPr>
          <w:trHeight w:val="539"/>
        </w:trPr>
        <w:tc>
          <w:tcPr>
            <w:tcW w:w="9628" w:type="dxa"/>
          </w:tcPr>
          <w:p w14:paraId="14637BE1" w14:textId="77777777" w:rsidR="00D73B04" w:rsidRPr="007D7522" w:rsidRDefault="00D73B04">
            <w:pPr>
              <w:rPr>
                <w:rFonts w:eastAsia="ＭＳ ゴシック"/>
              </w:rPr>
            </w:pPr>
            <w:r w:rsidRPr="007D7522">
              <w:rPr>
                <w:rFonts w:eastAsia="ＭＳ ゴシック" w:hint="eastAsia"/>
              </w:rPr>
              <w:t>１　団体の状況</w:t>
            </w:r>
          </w:p>
          <w:p w14:paraId="47941AF7" w14:textId="60E17C24" w:rsidR="00D73B04" w:rsidRPr="007D7522" w:rsidRDefault="008B145B">
            <w:pPr>
              <w:rPr>
                <w:rFonts w:ascii="ＭＳ ゴシック" w:eastAsia="ＭＳ ゴシック" w:hAnsi="ＭＳ ゴシック"/>
              </w:rPr>
            </w:pPr>
            <w:r w:rsidRPr="007D7522">
              <w:rPr>
                <w:rFonts w:ascii="ＭＳ ゴシック" w:eastAsia="ＭＳ ゴシック" w:hAnsi="ＭＳ ゴシック" w:hint="eastAsia"/>
              </w:rPr>
              <w:t>（１）団体の理念、</w:t>
            </w:r>
            <w:r w:rsidR="00D73B04" w:rsidRPr="007D7522">
              <w:rPr>
                <w:rFonts w:ascii="ＭＳ ゴシック" w:eastAsia="ＭＳ ゴシック" w:hAnsi="ＭＳ ゴシック" w:hint="eastAsia"/>
              </w:rPr>
              <w:t>基本方針</w:t>
            </w:r>
            <w:r w:rsidRPr="007D7522">
              <w:rPr>
                <w:rFonts w:ascii="ＭＳ ゴシック" w:eastAsia="ＭＳ ゴシック" w:hAnsi="ＭＳ ゴシック" w:hint="eastAsia"/>
              </w:rPr>
              <w:t>及び財務状況</w:t>
            </w:r>
            <w:r w:rsidR="00D73B04" w:rsidRPr="007D7522">
              <w:rPr>
                <w:rFonts w:ascii="ＭＳ ゴシック" w:eastAsia="ＭＳ ゴシック" w:hAnsi="ＭＳ ゴシック" w:hint="eastAsia"/>
              </w:rPr>
              <w:t>等</w:t>
            </w:r>
          </w:p>
        </w:tc>
      </w:tr>
      <w:tr w:rsidR="007D7522" w:rsidRPr="007D7522" w14:paraId="6A7FF34E" w14:textId="77777777" w:rsidTr="00A048FA">
        <w:trPr>
          <w:trHeight w:val="972"/>
        </w:trPr>
        <w:tc>
          <w:tcPr>
            <w:tcW w:w="9628" w:type="dxa"/>
          </w:tcPr>
          <w:p w14:paraId="127414CC" w14:textId="77777777" w:rsidR="00A048FA" w:rsidRDefault="00A048FA" w:rsidP="00A048FA">
            <w:pPr>
              <w:spacing w:line="300" w:lineRule="exact"/>
              <w:rPr>
                <w:rFonts w:ascii="ＭＳ ゴシック" w:eastAsia="ＭＳ ゴシック" w:hAnsi="ＭＳ ゴシック"/>
              </w:rPr>
            </w:pPr>
            <w:r w:rsidRPr="00822678">
              <w:rPr>
                <w:rFonts w:ascii="ＭＳ ゴシック" w:eastAsia="ＭＳ ゴシック" w:hAnsi="ＭＳ ゴシック" w:hint="eastAsia"/>
              </w:rPr>
              <w:t>団体の理念や基本方針、</w:t>
            </w:r>
            <w:r>
              <w:rPr>
                <w:rFonts w:ascii="ＭＳ ゴシック" w:eastAsia="ＭＳ ゴシック" w:hAnsi="ＭＳ ゴシック" w:hint="eastAsia"/>
              </w:rPr>
              <w:t>業務実績</w:t>
            </w:r>
            <w:r w:rsidRPr="00822678">
              <w:rPr>
                <w:rFonts w:ascii="ＭＳ ゴシック" w:eastAsia="ＭＳ ゴシック" w:hAnsi="ＭＳ ゴシック" w:hint="eastAsia"/>
              </w:rPr>
              <w:t>等について、記載してください。</w:t>
            </w:r>
          </w:p>
          <w:p w14:paraId="4FE3A00D" w14:textId="2F1FEA5A" w:rsidR="00D73B04" w:rsidRPr="007D7522" w:rsidRDefault="00A048FA" w:rsidP="00A048FA">
            <w:r>
              <w:rPr>
                <w:rFonts w:ascii="ＭＳ ゴシック" w:eastAsia="ＭＳ ゴシック" w:hAnsi="ＭＳ ゴシック" w:hint="eastAsia"/>
              </w:rPr>
              <w:t>また、</w:t>
            </w:r>
            <w:r w:rsidRPr="00822678">
              <w:rPr>
                <w:rFonts w:ascii="ＭＳ ゴシック" w:eastAsia="ＭＳ ゴシック" w:hAnsi="ＭＳ ゴシック" w:hint="eastAsia"/>
              </w:rPr>
              <w:t>予算の執行状況、法人税等の滞納の有無、財政状況の健全性、安定した経営ができる基盤等について記載してください。</w:t>
            </w:r>
          </w:p>
        </w:tc>
      </w:tr>
      <w:tr w:rsidR="00A048FA" w:rsidRPr="007D7522" w14:paraId="718740CF" w14:textId="77777777" w:rsidTr="00A048FA">
        <w:trPr>
          <w:trHeight w:val="12060"/>
        </w:trPr>
        <w:tc>
          <w:tcPr>
            <w:tcW w:w="9628" w:type="dxa"/>
          </w:tcPr>
          <w:p w14:paraId="291151E3" w14:textId="77777777" w:rsidR="00A048FA" w:rsidRPr="007D7522" w:rsidRDefault="00A048FA"/>
          <w:p w14:paraId="187F3713" w14:textId="77777777" w:rsidR="00A048FA" w:rsidRPr="007D7522" w:rsidRDefault="00A048FA"/>
          <w:p w14:paraId="6370A3ED" w14:textId="77777777" w:rsidR="00A048FA" w:rsidRPr="007D7522" w:rsidRDefault="00A048FA"/>
          <w:p w14:paraId="734D94A2" w14:textId="77777777" w:rsidR="00A048FA" w:rsidRPr="007D7522" w:rsidRDefault="00A048FA"/>
          <w:p w14:paraId="024C0D61" w14:textId="77777777" w:rsidR="00A048FA" w:rsidRPr="007D7522" w:rsidRDefault="00A048FA"/>
          <w:p w14:paraId="3AAA05E6" w14:textId="77777777" w:rsidR="00A048FA" w:rsidRPr="007D7522" w:rsidRDefault="00A048FA"/>
          <w:p w14:paraId="27B12339" w14:textId="77777777" w:rsidR="00A048FA" w:rsidRPr="007D7522" w:rsidRDefault="00A048FA"/>
          <w:p w14:paraId="51A103F1" w14:textId="77777777" w:rsidR="00A048FA" w:rsidRPr="007D7522" w:rsidRDefault="00A048FA"/>
          <w:p w14:paraId="29212445" w14:textId="77777777" w:rsidR="00A048FA" w:rsidRPr="007D7522" w:rsidRDefault="00A048FA"/>
          <w:p w14:paraId="77793E3C" w14:textId="77777777" w:rsidR="00A048FA" w:rsidRPr="007D7522" w:rsidRDefault="00A048FA"/>
          <w:p w14:paraId="01557578" w14:textId="77777777" w:rsidR="00A048FA" w:rsidRPr="007D7522" w:rsidRDefault="00A048FA"/>
          <w:p w14:paraId="46881ED6" w14:textId="77777777" w:rsidR="00A048FA" w:rsidRPr="007D7522" w:rsidRDefault="00A048FA"/>
          <w:p w14:paraId="6F13D1F4" w14:textId="77777777" w:rsidR="00A048FA" w:rsidRPr="007D7522" w:rsidRDefault="00A048FA"/>
          <w:p w14:paraId="666A7D9E" w14:textId="77777777" w:rsidR="00A048FA" w:rsidRPr="007D7522" w:rsidRDefault="00A048FA"/>
          <w:p w14:paraId="1E61F988" w14:textId="77777777" w:rsidR="00A048FA" w:rsidRPr="007D7522" w:rsidRDefault="00A048FA"/>
          <w:p w14:paraId="2FAE95CC" w14:textId="77777777" w:rsidR="00A048FA" w:rsidRPr="007D7522" w:rsidRDefault="00A048FA"/>
          <w:p w14:paraId="57B58036" w14:textId="77777777" w:rsidR="00A048FA" w:rsidRPr="007D7522" w:rsidRDefault="00A048FA"/>
          <w:p w14:paraId="69046DEF" w14:textId="77777777" w:rsidR="00A048FA" w:rsidRPr="007D7522" w:rsidRDefault="00A048FA"/>
          <w:p w14:paraId="69FA4D40" w14:textId="77777777" w:rsidR="00A048FA" w:rsidRPr="007D7522" w:rsidRDefault="00A048FA"/>
          <w:p w14:paraId="427291E0" w14:textId="77777777" w:rsidR="00A048FA" w:rsidRPr="007D7522" w:rsidRDefault="00A048FA"/>
          <w:p w14:paraId="4053215B" w14:textId="77777777" w:rsidR="00A048FA" w:rsidRPr="007D7522" w:rsidRDefault="00A048FA"/>
          <w:p w14:paraId="503377E0" w14:textId="77777777" w:rsidR="00A048FA" w:rsidRPr="007D7522" w:rsidRDefault="00A048FA"/>
          <w:p w14:paraId="618AA1B7" w14:textId="77777777" w:rsidR="00A048FA" w:rsidRPr="007D7522" w:rsidRDefault="00A048FA"/>
          <w:p w14:paraId="1E6AE56A" w14:textId="77777777" w:rsidR="00A048FA" w:rsidRPr="007D7522" w:rsidRDefault="00A048FA"/>
          <w:p w14:paraId="05EFD79F" w14:textId="77777777" w:rsidR="00A048FA" w:rsidRPr="007D7522" w:rsidRDefault="00A048FA"/>
          <w:p w14:paraId="5D2FA682" w14:textId="77777777" w:rsidR="00A048FA" w:rsidRPr="007D7522" w:rsidRDefault="00A048FA"/>
          <w:p w14:paraId="0813A877" w14:textId="77777777" w:rsidR="00A048FA" w:rsidRPr="007D7522" w:rsidRDefault="00A048FA"/>
          <w:p w14:paraId="75328B89" w14:textId="77777777" w:rsidR="00A048FA" w:rsidRPr="007D7522" w:rsidRDefault="00A048FA"/>
          <w:p w14:paraId="772C1750" w14:textId="77777777" w:rsidR="00A048FA" w:rsidRPr="00822678" w:rsidRDefault="00A048FA" w:rsidP="00A048FA">
            <w:pPr>
              <w:rPr>
                <w:rFonts w:ascii="ＭＳ ゴシック" w:eastAsia="ＭＳ ゴシック" w:hAnsi="ＭＳ ゴシック"/>
              </w:rPr>
            </w:pPr>
          </w:p>
        </w:tc>
      </w:tr>
    </w:tbl>
    <w:p w14:paraId="49A5D658" w14:textId="5E294B89" w:rsidR="00D73B04" w:rsidRPr="007D7522" w:rsidRDefault="00D73B04">
      <w:r w:rsidRPr="007D7522">
        <w:rPr>
          <w:rFonts w:hint="eastAsia"/>
        </w:rPr>
        <w:t>※　Ａ４版</w:t>
      </w:r>
      <w:r w:rsidR="005632C4">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397E179F" w14:textId="77777777" w:rsidTr="00F73CA6">
        <w:trPr>
          <w:trHeight w:val="549"/>
        </w:trPr>
        <w:tc>
          <w:tcPr>
            <w:tcW w:w="9628" w:type="dxa"/>
          </w:tcPr>
          <w:p w14:paraId="5D3F0573" w14:textId="50D4C9E8" w:rsidR="008B145B" w:rsidRPr="007D7522" w:rsidRDefault="008B145B">
            <w:pPr>
              <w:rPr>
                <w:rFonts w:ascii="ＭＳ ゴシック" w:eastAsia="ＭＳ ゴシック" w:hAnsi="ＭＳ ゴシック"/>
              </w:rPr>
            </w:pPr>
            <w:r w:rsidRPr="007D7522">
              <w:rPr>
                <w:rFonts w:ascii="ＭＳ ゴシック" w:eastAsia="ＭＳ ゴシック" w:hAnsi="ＭＳ ゴシック" w:hint="eastAsia"/>
              </w:rPr>
              <w:lastRenderedPageBreak/>
              <w:t>１　団体の状況</w:t>
            </w:r>
          </w:p>
          <w:p w14:paraId="3F018CA9" w14:textId="3900580F" w:rsidR="00D73B04" w:rsidRPr="007D7522" w:rsidRDefault="00D73B04" w:rsidP="00BF05EB">
            <w:pPr>
              <w:rPr>
                <w:rFonts w:ascii="ＭＳ ゴシック" w:eastAsia="ＭＳ ゴシック" w:hAnsi="ＭＳ ゴシック"/>
              </w:rPr>
            </w:pPr>
            <w:r w:rsidRPr="007D7522">
              <w:rPr>
                <w:rFonts w:ascii="ＭＳ ゴシック" w:eastAsia="ＭＳ ゴシック" w:hAnsi="ＭＳ ゴシック" w:hint="eastAsia"/>
              </w:rPr>
              <w:t>（２）</w:t>
            </w:r>
            <w:r w:rsidR="008B145B" w:rsidRPr="007D7522">
              <w:rPr>
                <w:rFonts w:ascii="ＭＳ ゴシック" w:eastAsia="ＭＳ ゴシック" w:hAnsi="ＭＳ ゴシック" w:hint="eastAsia"/>
              </w:rPr>
              <w:t>応募理由</w:t>
            </w:r>
          </w:p>
        </w:tc>
      </w:tr>
      <w:tr w:rsidR="007D7522" w:rsidRPr="007D7522" w14:paraId="02B7552D" w14:textId="77777777" w:rsidTr="00F73CA6">
        <w:trPr>
          <w:trHeight w:val="819"/>
        </w:trPr>
        <w:tc>
          <w:tcPr>
            <w:tcW w:w="9628" w:type="dxa"/>
          </w:tcPr>
          <w:p w14:paraId="7BABA3C9" w14:textId="60778489" w:rsidR="00D73B04" w:rsidRPr="00C66521" w:rsidRDefault="00B350F7">
            <w:pPr>
              <w:rPr>
                <w:rFonts w:ascii="ＭＳ ゴシック" w:eastAsia="ＭＳ ゴシック" w:hAnsi="ＭＳ ゴシック"/>
              </w:rPr>
            </w:pPr>
            <w:r>
              <w:rPr>
                <w:rFonts w:ascii="ＭＳ ゴシック" w:eastAsia="ＭＳ ゴシック" w:hAnsi="ＭＳ ゴシック" w:hint="eastAsia"/>
              </w:rPr>
              <w:t>横浜市の施策や地域の特性、施設の設置目的を踏まえた応募理由を記載してください。</w:t>
            </w:r>
          </w:p>
        </w:tc>
      </w:tr>
      <w:tr w:rsidR="00F73CA6" w:rsidRPr="007D7522" w14:paraId="1CC6142B" w14:textId="77777777" w:rsidTr="00F73CA6">
        <w:trPr>
          <w:trHeight w:val="12389"/>
        </w:trPr>
        <w:tc>
          <w:tcPr>
            <w:tcW w:w="9628" w:type="dxa"/>
          </w:tcPr>
          <w:p w14:paraId="0A620386" w14:textId="77777777" w:rsidR="00F73CA6" w:rsidRPr="007D7522" w:rsidRDefault="00F73CA6"/>
          <w:p w14:paraId="6D2DD929" w14:textId="77777777" w:rsidR="00F73CA6" w:rsidRPr="007D7522" w:rsidRDefault="00F73CA6"/>
          <w:p w14:paraId="12F0DD8D" w14:textId="77777777" w:rsidR="00F73CA6" w:rsidRPr="007D7522" w:rsidRDefault="00F73CA6"/>
          <w:p w14:paraId="3D70342D" w14:textId="77777777" w:rsidR="00F73CA6" w:rsidRPr="007D7522" w:rsidRDefault="00F73CA6"/>
          <w:p w14:paraId="148E86E8" w14:textId="77777777" w:rsidR="00F73CA6" w:rsidRPr="007D7522" w:rsidRDefault="00F73CA6"/>
          <w:p w14:paraId="3ADA1C9E" w14:textId="77777777" w:rsidR="00F73CA6" w:rsidRPr="007D7522" w:rsidRDefault="00F73CA6"/>
          <w:p w14:paraId="5C88A4ED" w14:textId="77777777" w:rsidR="00F73CA6" w:rsidRPr="007D7522" w:rsidRDefault="00F73CA6"/>
          <w:p w14:paraId="012BF58A" w14:textId="77777777" w:rsidR="00F73CA6" w:rsidRPr="007D7522" w:rsidRDefault="00F73CA6"/>
          <w:p w14:paraId="0E774FA8" w14:textId="77777777" w:rsidR="00F73CA6" w:rsidRPr="007D7522" w:rsidRDefault="00F73CA6"/>
          <w:p w14:paraId="12378D11" w14:textId="77777777" w:rsidR="00F73CA6" w:rsidRPr="007D7522" w:rsidRDefault="00F73CA6"/>
          <w:p w14:paraId="782B8A85" w14:textId="77777777" w:rsidR="00F73CA6" w:rsidRPr="007D7522" w:rsidRDefault="00F73CA6"/>
          <w:p w14:paraId="396E017F" w14:textId="77777777" w:rsidR="00F73CA6" w:rsidRPr="007D7522" w:rsidRDefault="00F73CA6"/>
          <w:p w14:paraId="4C3C3A08" w14:textId="77777777" w:rsidR="00F73CA6" w:rsidRPr="007D7522" w:rsidRDefault="00F73CA6"/>
          <w:p w14:paraId="3D8B1707" w14:textId="77777777" w:rsidR="00F73CA6" w:rsidRPr="007D7522" w:rsidRDefault="00F73CA6"/>
          <w:p w14:paraId="1BFF4462" w14:textId="77777777" w:rsidR="00F73CA6" w:rsidRPr="007D7522" w:rsidRDefault="00F73CA6"/>
          <w:p w14:paraId="2AEF191A" w14:textId="77777777" w:rsidR="00F73CA6" w:rsidRPr="007D7522" w:rsidRDefault="00F73CA6"/>
          <w:p w14:paraId="31A2C872" w14:textId="77777777" w:rsidR="00F73CA6" w:rsidRPr="007D7522" w:rsidRDefault="00F73CA6"/>
          <w:p w14:paraId="4CF09AA0" w14:textId="77777777" w:rsidR="00F73CA6" w:rsidRPr="007D7522" w:rsidRDefault="00F73CA6"/>
          <w:p w14:paraId="4568C477" w14:textId="77777777" w:rsidR="00F73CA6" w:rsidRPr="007D7522" w:rsidRDefault="00F73CA6"/>
          <w:p w14:paraId="5F45E8FD" w14:textId="77777777" w:rsidR="00F73CA6" w:rsidRPr="007D7522" w:rsidRDefault="00F73CA6"/>
          <w:p w14:paraId="180810FF" w14:textId="77777777" w:rsidR="00F73CA6" w:rsidRPr="007D7522" w:rsidRDefault="00F73CA6"/>
          <w:p w14:paraId="0880CD5F" w14:textId="77777777" w:rsidR="00F73CA6" w:rsidRPr="007D7522" w:rsidRDefault="00F73CA6"/>
          <w:p w14:paraId="50537AF8" w14:textId="77777777" w:rsidR="00F73CA6" w:rsidRPr="007D7522" w:rsidRDefault="00F73CA6"/>
          <w:p w14:paraId="2DA1648C" w14:textId="77777777" w:rsidR="00F73CA6" w:rsidRPr="007D7522" w:rsidRDefault="00F73CA6"/>
          <w:p w14:paraId="239B0A48" w14:textId="77777777" w:rsidR="00F73CA6" w:rsidRPr="007D7522" w:rsidRDefault="00F73CA6"/>
          <w:p w14:paraId="0DE62135" w14:textId="77777777" w:rsidR="00F73CA6" w:rsidRPr="007D7522" w:rsidRDefault="00F73CA6"/>
          <w:p w14:paraId="5094B8CF" w14:textId="77777777" w:rsidR="00F73CA6" w:rsidRPr="007D7522" w:rsidRDefault="00F73CA6"/>
          <w:p w14:paraId="1086C1D0" w14:textId="77777777" w:rsidR="00F73CA6" w:rsidRDefault="00F73CA6" w:rsidP="00F73CA6">
            <w:pPr>
              <w:rPr>
                <w:rFonts w:ascii="ＭＳ ゴシック" w:eastAsia="ＭＳ ゴシック" w:hAnsi="ＭＳ ゴシック"/>
              </w:rPr>
            </w:pPr>
          </w:p>
        </w:tc>
      </w:tr>
    </w:tbl>
    <w:p w14:paraId="4E4B5C44" w14:textId="6C14731B" w:rsidR="00D73B04" w:rsidRPr="007D7522" w:rsidRDefault="00D73B04">
      <w:r w:rsidRPr="007D7522">
        <w:rPr>
          <w:rFonts w:hint="eastAsia"/>
        </w:rPr>
        <w:t>※　Ａ４版</w:t>
      </w:r>
      <w:r w:rsidR="005632C4">
        <w:rPr>
          <w:rFonts w:hint="eastAsia"/>
        </w:rPr>
        <w:t>１</w:t>
      </w:r>
      <w:r w:rsidRPr="007D7522">
        <w:rPr>
          <w:rFonts w:hint="eastAsia"/>
        </w:rPr>
        <w:t>枚以内でまとめるよう、お願いいたします。</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65"/>
      </w:tblGrid>
      <w:tr w:rsidR="007D7522" w:rsidRPr="007D7522" w14:paraId="0145A392" w14:textId="77777777" w:rsidTr="0089176B">
        <w:trPr>
          <w:trHeight w:val="755"/>
        </w:trPr>
        <w:tc>
          <w:tcPr>
            <w:tcW w:w="9665" w:type="dxa"/>
          </w:tcPr>
          <w:p w14:paraId="3C1F6A08" w14:textId="77777777"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２　職員配置・育成</w:t>
            </w:r>
          </w:p>
          <w:p w14:paraId="1C3390C5" w14:textId="42F3CB5F" w:rsidR="00D73B04" w:rsidRPr="007D7522" w:rsidRDefault="00D73B04" w:rsidP="0089176B">
            <w:r w:rsidRPr="007D7522">
              <w:rPr>
                <w:rFonts w:ascii="ＭＳ ゴシック" w:eastAsia="ＭＳ ゴシック" w:hAnsi="ＭＳ ゴシック" w:hint="eastAsia"/>
              </w:rPr>
              <w:t xml:space="preserve">　</w:t>
            </w:r>
            <w:r w:rsidR="008B145B" w:rsidRPr="007D7522">
              <w:rPr>
                <w:rFonts w:ascii="ＭＳ ゴシック" w:eastAsia="ＭＳ ゴシック" w:hAnsi="ＭＳ ゴシック" w:hint="eastAsia"/>
              </w:rPr>
              <w:t>（</w:t>
            </w:r>
            <w:r w:rsidR="00BF05EB" w:rsidRPr="007D7522">
              <w:rPr>
                <w:rFonts w:ascii="ＭＳ ゴシック" w:eastAsia="ＭＳ ゴシック" w:hAnsi="ＭＳ ゴシック" w:hint="eastAsia"/>
              </w:rPr>
              <w:t>※</w:t>
            </w:r>
            <w:r w:rsidR="008B145B" w:rsidRPr="007D7522">
              <w:rPr>
                <w:rFonts w:ascii="ＭＳ ゴシック" w:eastAsia="ＭＳ ゴシック" w:hAnsi="ＭＳ ゴシック" w:hint="eastAsia"/>
              </w:rPr>
              <w:t>職員の確保、配置</w:t>
            </w:r>
            <w:r w:rsidR="0089176B" w:rsidRPr="007D7522">
              <w:rPr>
                <w:rFonts w:ascii="ＭＳ ゴシック" w:eastAsia="ＭＳ ゴシック" w:hAnsi="ＭＳ ゴシック" w:hint="eastAsia"/>
              </w:rPr>
              <w:t>計画、</w:t>
            </w:r>
            <w:r w:rsidR="008B145B" w:rsidRPr="007D7522">
              <w:rPr>
                <w:rFonts w:ascii="ＭＳ ゴシック" w:eastAsia="ＭＳ ゴシック" w:hAnsi="ＭＳ ゴシック" w:hint="eastAsia"/>
              </w:rPr>
              <w:t>育成</w:t>
            </w:r>
            <w:r w:rsidR="0089176B" w:rsidRPr="007D7522">
              <w:rPr>
                <w:rFonts w:ascii="ＭＳ ゴシック" w:eastAsia="ＭＳ ゴシック" w:hAnsi="ＭＳ ゴシック" w:hint="eastAsia"/>
              </w:rPr>
              <w:t>・</w:t>
            </w:r>
            <w:r w:rsidR="008B145B" w:rsidRPr="007D7522">
              <w:rPr>
                <w:rFonts w:ascii="ＭＳ ゴシック" w:eastAsia="ＭＳ ゴシック" w:hAnsi="ＭＳ ゴシック" w:hint="eastAsia"/>
              </w:rPr>
              <w:t>研修計画</w:t>
            </w:r>
            <w:r w:rsidR="00BF05EB" w:rsidRPr="007D7522">
              <w:rPr>
                <w:rFonts w:ascii="ＭＳ ゴシック" w:eastAsia="ＭＳ ゴシック" w:hAnsi="ＭＳ ゴシック" w:hint="eastAsia"/>
              </w:rPr>
              <w:t>について</w:t>
            </w:r>
            <w:r w:rsidR="008B145B" w:rsidRPr="007D7522">
              <w:rPr>
                <w:rFonts w:ascii="ＭＳ ゴシック" w:eastAsia="ＭＳ ゴシック" w:hAnsi="ＭＳ ゴシック" w:hint="eastAsia"/>
              </w:rPr>
              <w:t>）</w:t>
            </w:r>
          </w:p>
        </w:tc>
      </w:tr>
      <w:tr w:rsidR="007D7522" w:rsidRPr="007D7522" w14:paraId="719D4FC3" w14:textId="77777777" w:rsidTr="00F73CA6">
        <w:trPr>
          <w:trHeight w:val="1282"/>
        </w:trPr>
        <w:tc>
          <w:tcPr>
            <w:tcW w:w="9665" w:type="dxa"/>
          </w:tcPr>
          <w:p w14:paraId="0B1227BE" w14:textId="041E10EA" w:rsidR="00B350F7" w:rsidRDefault="00B350F7" w:rsidP="00B350F7">
            <w:pPr>
              <w:spacing w:line="300" w:lineRule="exact"/>
              <w:rPr>
                <w:rFonts w:ascii="ＭＳ ゴシック" w:eastAsia="ＭＳ ゴシック" w:hAnsi="ＭＳ ゴシック"/>
              </w:rPr>
            </w:pPr>
            <w:r>
              <w:rPr>
                <w:rFonts w:ascii="ＭＳ ゴシック" w:eastAsia="ＭＳ ゴシック" w:hAnsi="ＭＳ ゴシック" w:hint="eastAsia"/>
              </w:rPr>
              <w:t>ログハウス</w:t>
            </w:r>
            <w:r w:rsidRPr="00822678">
              <w:rPr>
                <w:rFonts w:ascii="ＭＳ ゴシック" w:eastAsia="ＭＳ ゴシック" w:hAnsi="ＭＳ ゴシック" w:hint="eastAsia"/>
              </w:rPr>
              <w:t>を運営していく上で、館長（予定者）及び必要な職員の確保、適正な配置について、その考えを記載してください。</w:t>
            </w:r>
          </w:p>
          <w:p w14:paraId="6CCC386B" w14:textId="14DBBC34" w:rsidR="00D73B04" w:rsidRPr="007D7522" w:rsidRDefault="00B350F7" w:rsidP="00B350F7">
            <w:r>
              <w:rPr>
                <w:rFonts w:ascii="ＭＳ ゴシック" w:eastAsia="ＭＳ ゴシック" w:hAnsi="ＭＳ ゴシック" w:hint="eastAsia"/>
              </w:rPr>
              <w:t>また、ログハウス</w:t>
            </w:r>
            <w:r w:rsidRPr="00822678">
              <w:rPr>
                <w:rFonts w:ascii="ＭＳ ゴシック" w:eastAsia="ＭＳ ゴシック" w:hAnsi="ＭＳ ゴシック" w:hint="eastAsia"/>
              </w:rPr>
              <w:t>の機能を発揮するための、人材育成及び研修計画について、記載してください。</w:t>
            </w:r>
          </w:p>
        </w:tc>
      </w:tr>
      <w:tr w:rsidR="00F73CA6" w:rsidRPr="007D7522" w14:paraId="105FFAC8" w14:textId="77777777" w:rsidTr="0089176B">
        <w:trPr>
          <w:trHeight w:val="12118"/>
        </w:trPr>
        <w:tc>
          <w:tcPr>
            <w:tcW w:w="9665" w:type="dxa"/>
          </w:tcPr>
          <w:p w14:paraId="0F23EC34" w14:textId="77777777" w:rsidR="00F73CA6" w:rsidRPr="007D7522" w:rsidRDefault="00F73CA6"/>
          <w:p w14:paraId="70294348" w14:textId="77777777" w:rsidR="00F73CA6" w:rsidRPr="007D7522" w:rsidRDefault="00F73CA6"/>
          <w:p w14:paraId="7A070A6D" w14:textId="77777777" w:rsidR="00F73CA6" w:rsidRPr="007D7522" w:rsidRDefault="00F73CA6"/>
          <w:p w14:paraId="7B27FFBD" w14:textId="77777777" w:rsidR="00F73CA6" w:rsidRPr="007D7522" w:rsidRDefault="00F73CA6"/>
          <w:p w14:paraId="488AF783" w14:textId="77777777" w:rsidR="00F73CA6" w:rsidRPr="007D7522" w:rsidRDefault="00F73CA6"/>
          <w:p w14:paraId="16462E31" w14:textId="77777777" w:rsidR="00F73CA6" w:rsidRPr="007D7522" w:rsidRDefault="00F73CA6"/>
          <w:p w14:paraId="1D66B9DC" w14:textId="77777777" w:rsidR="00F73CA6" w:rsidRPr="007D7522" w:rsidRDefault="00F73CA6"/>
          <w:p w14:paraId="08F4FF46" w14:textId="77777777" w:rsidR="00F73CA6" w:rsidRPr="007D7522" w:rsidRDefault="00F73CA6"/>
          <w:p w14:paraId="39F1C572" w14:textId="77777777" w:rsidR="00F73CA6" w:rsidRPr="007D7522" w:rsidRDefault="00F73CA6"/>
          <w:p w14:paraId="0B3075EB" w14:textId="77777777" w:rsidR="00F73CA6" w:rsidRPr="007D7522" w:rsidRDefault="00F73CA6"/>
          <w:p w14:paraId="5D286121" w14:textId="77777777" w:rsidR="00F73CA6" w:rsidRPr="007D7522" w:rsidRDefault="00F73CA6"/>
          <w:p w14:paraId="712327FF" w14:textId="77777777" w:rsidR="00F73CA6" w:rsidRPr="007D7522" w:rsidRDefault="00F73CA6"/>
          <w:p w14:paraId="6CC248E3" w14:textId="77777777" w:rsidR="00F73CA6" w:rsidRPr="007D7522" w:rsidRDefault="00F73CA6"/>
          <w:p w14:paraId="747311FD" w14:textId="77777777" w:rsidR="00F73CA6" w:rsidRPr="007D7522" w:rsidRDefault="00F73CA6"/>
          <w:p w14:paraId="7D861BE8" w14:textId="77777777" w:rsidR="00F73CA6" w:rsidRPr="007D7522" w:rsidRDefault="00F73CA6"/>
          <w:p w14:paraId="1CE97D02" w14:textId="77777777" w:rsidR="00F73CA6" w:rsidRPr="007D7522" w:rsidRDefault="00F73CA6"/>
          <w:p w14:paraId="446D7497" w14:textId="77777777" w:rsidR="00F73CA6" w:rsidRPr="007D7522" w:rsidRDefault="00F73CA6"/>
          <w:p w14:paraId="361EADE8" w14:textId="77777777" w:rsidR="00F73CA6" w:rsidRPr="007D7522" w:rsidRDefault="00F73CA6"/>
          <w:p w14:paraId="52026A15" w14:textId="77777777" w:rsidR="00F73CA6" w:rsidRPr="007D7522" w:rsidRDefault="00F73CA6"/>
          <w:p w14:paraId="41AC8870" w14:textId="77777777" w:rsidR="00F73CA6" w:rsidRPr="007D7522" w:rsidRDefault="00F73CA6"/>
          <w:p w14:paraId="12FAFE3E" w14:textId="77777777" w:rsidR="00F73CA6" w:rsidRPr="007D7522" w:rsidRDefault="00F73CA6"/>
          <w:p w14:paraId="41F843ED" w14:textId="77777777" w:rsidR="00F73CA6" w:rsidRPr="007D7522" w:rsidRDefault="00F73CA6"/>
          <w:p w14:paraId="6C52A5CC" w14:textId="77777777" w:rsidR="00F73CA6" w:rsidRPr="007D7522" w:rsidRDefault="00F73CA6"/>
          <w:p w14:paraId="39AF86FC" w14:textId="77777777" w:rsidR="00F73CA6" w:rsidRPr="007D7522" w:rsidRDefault="00F73CA6"/>
          <w:p w14:paraId="1DDA3F66" w14:textId="77777777" w:rsidR="00F73CA6" w:rsidRPr="007D7522" w:rsidRDefault="00F73CA6"/>
          <w:p w14:paraId="58BEFB54" w14:textId="77777777" w:rsidR="00F73CA6" w:rsidRPr="007D7522" w:rsidRDefault="00F73CA6"/>
          <w:p w14:paraId="31BCA619" w14:textId="77777777" w:rsidR="00F73CA6" w:rsidRPr="007D7522" w:rsidRDefault="00F73CA6"/>
          <w:p w14:paraId="2D3CEC18" w14:textId="77777777" w:rsidR="00F73CA6" w:rsidRPr="007D7522" w:rsidRDefault="00F73CA6"/>
          <w:p w14:paraId="153A147C" w14:textId="77777777" w:rsidR="00F73CA6" w:rsidRPr="007D7522" w:rsidRDefault="00F73CA6"/>
          <w:p w14:paraId="7030A2A0" w14:textId="77777777" w:rsidR="00F73CA6" w:rsidRPr="007D7522" w:rsidRDefault="00F73CA6"/>
          <w:p w14:paraId="542AFE05" w14:textId="77777777" w:rsidR="00F73CA6" w:rsidRDefault="00F73CA6" w:rsidP="00F73CA6">
            <w:pPr>
              <w:rPr>
                <w:rFonts w:ascii="ＭＳ ゴシック" w:eastAsia="ＭＳ ゴシック" w:hAnsi="ＭＳ ゴシック"/>
              </w:rPr>
            </w:pPr>
          </w:p>
        </w:tc>
      </w:tr>
    </w:tbl>
    <w:p w14:paraId="3B09E573" w14:textId="080B0DEB" w:rsidR="00D73B04" w:rsidRPr="007D7522" w:rsidRDefault="00D73B04">
      <w:r w:rsidRPr="007D7522">
        <w:rPr>
          <w:rFonts w:hint="eastAsia"/>
        </w:rPr>
        <w:t>※　Ａ４版</w:t>
      </w:r>
      <w:r w:rsidR="005632C4">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1AE347DD" w14:textId="77777777" w:rsidTr="00F73CA6">
        <w:trPr>
          <w:trHeight w:val="736"/>
        </w:trPr>
        <w:tc>
          <w:tcPr>
            <w:tcW w:w="9628" w:type="dxa"/>
          </w:tcPr>
          <w:p w14:paraId="5D69F743" w14:textId="77777777" w:rsidR="008B145B" w:rsidRPr="007D7522" w:rsidRDefault="008B145B" w:rsidP="008B145B">
            <w:pPr>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6EE67A00" w14:textId="1CB37519" w:rsidR="00D73B04" w:rsidRPr="00B350F7" w:rsidRDefault="008B145B">
            <w:pPr>
              <w:rPr>
                <w:rFonts w:ascii="ＭＳ ゴシック" w:eastAsia="ＭＳ ゴシック" w:hAnsi="ＭＳ ゴシック" w:cs="ＭＳ Ｐゴシック"/>
                <w:lang w:bidi="en-US"/>
              </w:rPr>
            </w:pPr>
            <w:r w:rsidRPr="007D7522">
              <w:rPr>
                <w:rFonts w:ascii="ＭＳ ゴシック" w:eastAsia="ＭＳ ゴシック" w:hAnsi="ＭＳ ゴシック" w:hint="eastAsia"/>
              </w:rPr>
              <w:t>（１）</w:t>
            </w:r>
            <w:r w:rsidRPr="007D7522">
              <w:rPr>
                <w:rFonts w:ascii="ＭＳ ゴシック" w:eastAsia="ＭＳ ゴシック" w:hAnsi="ＭＳ ゴシック" w:cs="ＭＳ Ｐゴシック" w:hint="eastAsia"/>
                <w:lang w:bidi="en-US"/>
              </w:rPr>
              <w:t>施設及び設備の維持保全並びに管理</w:t>
            </w:r>
          </w:p>
        </w:tc>
      </w:tr>
      <w:tr w:rsidR="007D7522" w:rsidRPr="007D7522" w14:paraId="33D6C9CA" w14:textId="77777777" w:rsidTr="00F73CA6">
        <w:trPr>
          <w:trHeight w:val="734"/>
        </w:trPr>
        <w:tc>
          <w:tcPr>
            <w:tcW w:w="9628" w:type="dxa"/>
          </w:tcPr>
          <w:p w14:paraId="40951F19" w14:textId="642465CB" w:rsidR="00D73B04" w:rsidRPr="007D7522" w:rsidRDefault="00B350F7">
            <w:r w:rsidRPr="00822678">
              <w:rPr>
                <w:rFonts w:ascii="ＭＳ ゴシック" w:eastAsia="ＭＳ ゴシック" w:hAnsi="ＭＳ ゴシック" w:cs="ＭＳ Ｐゴシック" w:hint="eastAsia"/>
                <w:lang w:bidi="en-US"/>
              </w:rPr>
              <w:t>施設の安全確保及び長寿命化の観点から、維持保全（施設・設備の点検など）計画の</w:t>
            </w:r>
            <w:r w:rsidRPr="00822678">
              <w:rPr>
                <w:rFonts w:ascii="ＭＳ ゴシック" w:eastAsia="ＭＳ ゴシック" w:hAnsi="ＭＳ ゴシック" w:hint="eastAsia"/>
              </w:rPr>
              <w:t>考え方を記載してください。</w:t>
            </w:r>
          </w:p>
        </w:tc>
      </w:tr>
      <w:tr w:rsidR="00F73CA6" w:rsidRPr="007D7522" w14:paraId="35DF89D7" w14:textId="77777777" w:rsidTr="00F73CA6">
        <w:trPr>
          <w:trHeight w:val="12322"/>
        </w:trPr>
        <w:tc>
          <w:tcPr>
            <w:tcW w:w="9628" w:type="dxa"/>
          </w:tcPr>
          <w:p w14:paraId="37E5E644" w14:textId="77777777" w:rsidR="00F73CA6" w:rsidRPr="007D7522" w:rsidRDefault="00F73CA6"/>
          <w:p w14:paraId="09BF95A0" w14:textId="77777777" w:rsidR="00F73CA6" w:rsidRPr="007D7522" w:rsidRDefault="00F73CA6"/>
          <w:p w14:paraId="15DBC337" w14:textId="77777777" w:rsidR="00F73CA6" w:rsidRPr="007D7522" w:rsidRDefault="00F73CA6"/>
          <w:p w14:paraId="2ADCCF47" w14:textId="77777777" w:rsidR="00F73CA6" w:rsidRPr="007D7522" w:rsidRDefault="00F73CA6"/>
          <w:p w14:paraId="74089667" w14:textId="77777777" w:rsidR="00F73CA6" w:rsidRPr="007D7522" w:rsidRDefault="00F73CA6"/>
          <w:p w14:paraId="087EF5CB" w14:textId="77777777" w:rsidR="00F73CA6" w:rsidRPr="007D7522" w:rsidRDefault="00F73CA6"/>
          <w:p w14:paraId="09A81057" w14:textId="77777777" w:rsidR="00F73CA6" w:rsidRPr="007D7522" w:rsidRDefault="00F73CA6"/>
          <w:p w14:paraId="0F8797CD" w14:textId="77777777" w:rsidR="00F73CA6" w:rsidRPr="007D7522" w:rsidRDefault="00F73CA6"/>
          <w:p w14:paraId="5FD73DCE" w14:textId="77777777" w:rsidR="00F73CA6" w:rsidRPr="007D7522" w:rsidRDefault="00F73CA6"/>
          <w:p w14:paraId="5F6AF9BA" w14:textId="77777777" w:rsidR="00F73CA6" w:rsidRPr="007D7522" w:rsidRDefault="00F73CA6"/>
          <w:p w14:paraId="25FB3202" w14:textId="77777777" w:rsidR="00F73CA6" w:rsidRPr="007D7522" w:rsidRDefault="00F73CA6"/>
          <w:p w14:paraId="30BA3D9C" w14:textId="77777777" w:rsidR="00F73CA6" w:rsidRPr="007D7522" w:rsidRDefault="00F73CA6"/>
          <w:p w14:paraId="73DA5D10" w14:textId="77777777" w:rsidR="00F73CA6" w:rsidRPr="007D7522" w:rsidRDefault="00F73CA6"/>
          <w:p w14:paraId="1B313563" w14:textId="77777777" w:rsidR="00F73CA6" w:rsidRPr="007D7522" w:rsidRDefault="00F73CA6"/>
          <w:p w14:paraId="49D9D322" w14:textId="77777777" w:rsidR="00F73CA6" w:rsidRPr="007D7522" w:rsidRDefault="00F73CA6"/>
          <w:p w14:paraId="448593B9" w14:textId="77777777" w:rsidR="00F73CA6" w:rsidRPr="007D7522" w:rsidRDefault="00F73CA6"/>
          <w:p w14:paraId="5380E7EA" w14:textId="77777777" w:rsidR="00F73CA6" w:rsidRPr="007D7522" w:rsidRDefault="00F73CA6"/>
          <w:p w14:paraId="134DCF55" w14:textId="77777777" w:rsidR="00F73CA6" w:rsidRPr="007D7522" w:rsidRDefault="00F73CA6"/>
          <w:p w14:paraId="2B17A2C2" w14:textId="77777777" w:rsidR="00F73CA6" w:rsidRPr="007D7522" w:rsidRDefault="00F73CA6"/>
          <w:p w14:paraId="44CBACC4" w14:textId="77777777" w:rsidR="00F73CA6" w:rsidRPr="007D7522" w:rsidRDefault="00F73CA6"/>
          <w:p w14:paraId="54AFAF32" w14:textId="77777777" w:rsidR="00F73CA6" w:rsidRPr="007D7522" w:rsidRDefault="00F73CA6"/>
          <w:p w14:paraId="72E102C1" w14:textId="77777777" w:rsidR="00F73CA6" w:rsidRPr="007D7522" w:rsidRDefault="00F73CA6"/>
          <w:p w14:paraId="3D338E0A" w14:textId="77777777" w:rsidR="00F73CA6" w:rsidRPr="007D7522" w:rsidRDefault="00F73CA6"/>
          <w:p w14:paraId="7DDCED12" w14:textId="77777777" w:rsidR="00F73CA6" w:rsidRPr="007D7522" w:rsidRDefault="00F73CA6"/>
          <w:p w14:paraId="1F7FCAC5" w14:textId="77777777" w:rsidR="00F73CA6" w:rsidRPr="007D7522" w:rsidRDefault="00F73CA6"/>
          <w:p w14:paraId="0492AB88" w14:textId="77777777" w:rsidR="00F73CA6" w:rsidRPr="007D7522" w:rsidRDefault="00F73CA6"/>
          <w:p w14:paraId="09CB2A38" w14:textId="77777777" w:rsidR="00F73CA6" w:rsidRPr="007D7522" w:rsidRDefault="00F73CA6"/>
          <w:p w14:paraId="5C4DF5E7" w14:textId="77777777" w:rsidR="00F73CA6" w:rsidRPr="00822678" w:rsidRDefault="00F73CA6" w:rsidP="00F73CA6">
            <w:pPr>
              <w:rPr>
                <w:rFonts w:ascii="ＭＳ ゴシック" w:eastAsia="ＭＳ ゴシック" w:hAnsi="ＭＳ ゴシック" w:cs="ＭＳ Ｐゴシック"/>
                <w:lang w:bidi="en-US"/>
              </w:rPr>
            </w:pPr>
          </w:p>
        </w:tc>
      </w:tr>
    </w:tbl>
    <w:p w14:paraId="52081DB4" w14:textId="14BB1DB3" w:rsidR="00D73B04" w:rsidRPr="007D7522" w:rsidRDefault="00D73B04">
      <w:r w:rsidRPr="007D7522">
        <w:rPr>
          <w:rFonts w:hint="eastAsia"/>
        </w:rPr>
        <w:t>※　Ａ４版</w:t>
      </w:r>
      <w:r w:rsidR="005632C4">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34AE3713" w14:textId="77777777" w:rsidTr="00F73CA6">
        <w:trPr>
          <w:trHeight w:val="736"/>
        </w:trPr>
        <w:tc>
          <w:tcPr>
            <w:tcW w:w="9628" w:type="dxa"/>
          </w:tcPr>
          <w:p w14:paraId="1C685BA2" w14:textId="77777777"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6A901623" w14:textId="17D28C65" w:rsidR="008B145B" w:rsidRPr="00B350F7" w:rsidRDefault="008B145B">
            <w:pPr>
              <w:rPr>
                <w:rFonts w:ascii="ＭＳ ゴシック" w:eastAsia="ＭＳ ゴシック" w:hAnsi="ＭＳ ゴシック" w:cs="ＭＳ Ｐゴシック"/>
                <w:lang w:bidi="en-US"/>
              </w:rPr>
            </w:pPr>
            <w:r w:rsidRPr="007D7522">
              <w:rPr>
                <w:rFonts w:ascii="ＭＳ ゴシック" w:eastAsia="ＭＳ ゴシック" w:hAnsi="ＭＳ ゴシック" w:hint="eastAsia"/>
              </w:rPr>
              <w:t>（２</w:t>
            </w:r>
            <w:r w:rsidR="00D73B04" w:rsidRPr="007D7522">
              <w:rPr>
                <w:rFonts w:ascii="ＭＳ ゴシック" w:eastAsia="ＭＳ ゴシック" w:hAnsi="ＭＳ ゴシック" w:hint="eastAsia"/>
              </w:rPr>
              <w:t>）</w:t>
            </w:r>
            <w:r w:rsidRPr="007D7522">
              <w:rPr>
                <w:rFonts w:ascii="ＭＳ ゴシック" w:eastAsia="ＭＳ ゴシック" w:hAnsi="ＭＳ ゴシック" w:cs="ＭＳ Ｐゴシック" w:hint="eastAsia"/>
                <w:lang w:bidi="en-US"/>
              </w:rPr>
              <w:t>小破修繕への取組</w:t>
            </w:r>
          </w:p>
        </w:tc>
      </w:tr>
      <w:tr w:rsidR="007D7522" w:rsidRPr="007D7522" w14:paraId="26FB8346" w14:textId="77777777" w:rsidTr="00F73CA6">
        <w:trPr>
          <w:trHeight w:val="381"/>
        </w:trPr>
        <w:tc>
          <w:tcPr>
            <w:tcW w:w="9628" w:type="dxa"/>
          </w:tcPr>
          <w:p w14:paraId="6260647A" w14:textId="6361F768" w:rsidR="00D73B04" w:rsidRPr="007D7522" w:rsidRDefault="00B350F7">
            <w:r w:rsidRPr="00822678">
              <w:rPr>
                <w:rFonts w:ascii="ＭＳ ゴシック" w:eastAsia="ＭＳ ゴシック" w:hAnsi="ＭＳ ゴシック" w:cs="ＭＳ Ｐゴシック" w:hint="eastAsia"/>
                <w:lang w:bidi="en-US"/>
              </w:rPr>
              <w:t>施設の安全確保及び長寿命化の観点から、修繕計画の</w:t>
            </w:r>
            <w:r w:rsidRPr="00822678">
              <w:rPr>
                <w:rFonts w:ascii="ＭＳ ゴシック" w:eastAsia="ＭＳ ゴシック" w:hAnsi="ＭＳ ゴシック" w:hint="eastAsia"/>
              </w:rPr>
              <w:t>考え方を記載してください。</w:t>
            </w:r>
          </w:p>
        </w:tc>
      </w:tr>
      <w:tr w:rsidR="00F73CA6" w:rsidRPr="007D7522" w14:paraId="797F64DB" w14:textId="77777777" w:rsidTr="00F73CA6">
        <w:trPr>
          <w:trHeight w:val="12675"/>
        </w:trPr>
        <w:tc>
          <w:tcPr>
            <w:tcW w:w="9628" w:type="dxa"/>
          </w:tcPr>
          <w:p w14:paraId="52A93E73" w14:textId="77777777" w:rsidR="00F73CA6" w:rsidRPr="007D7522" w:rsidRDefault="00F73CA6"/>
          <w:p w14:paraId="41CDA522" w14:textId="77777777" w:rsidR="00F73CA6" w:rsidRPr="007D7522" w:rsidRDefault="00F73CA6"/>
          <w:p w14:paraId="0944DDA6" w14:textId="77777777" w:rsidR="00F73CA6" w:rsidRPr="007D7522" w:rsidRDefault="00F73CA6"/>
          <w:p w14:paraId="31F7EA0B" w14:textId="77777777" w:rsidR="00F73CA6" w:rsidRPr="007D7522" w:rsidRDefault="00F73CA6"/>
          <w:p w14:paraId="0EDA7F71" w14:textId="77777777" w:rsidR="00F73CA6" w:rsidRPr="007D7522" w:rsidRDefault="00F73CA6"/>
          <w:p w14:paraId="6F57C48D" w14:textId="77777777" w:rsidR="00F73CA6" w:rsidRPr="007D7522" w:rsidRDefault="00F73CA6"/>
          <w:p w14:paraId="151C3F66" w14:textId="77777777" w:rsidR="00F73CA6" w:rsidRPr="007D7522" w:rsidRDefault="00F73CA6"/>
          <w:p w14:paraId="77B8EE5D" w14:textId="77777777" w:rsidR="00F73CA6" w:rsidRPr="007D7522" w:rsidRDefault="00F73CA6"/>
          <w:p w14:paraId="0C9D5C7A" w14:textId="77777777" w:rsidR="00F73CA6" w:rsidRPr="007D7522" w:rsidRDefault="00F73CA6"/>
          <w:p w14:paraId="0BF15D03" w14:textId="77777777" w:rsidR="00F73CA6" w:rsidRPr="007D7522" w:rsidRDefault="00F73CA6"/>
          <w:p w14:paraId="4589E167" w14:textId="77777777" w:rsidR="00F73CA6" w:rsidRPr="007D7522" w:rsidRDefault="00F73CA6"/>
          <w:p w14:paraId="559917CA" w14:textId="77777777" w:rsidR="00F73CA6" w:rsidRPr="007D7522" w:rsidRDefault="00F73CA6"/>
          <w:p w14:paraId="6D328562" w14:textId="77777777" w:rsidR="00F73CA6" w:rsidRPr="007D7522" w:rsidRDefault="00F73CA6"/>
          <w:p w14:paraId="4633FB1C" w14:textId="77777777" w:rsidR="00F73CA6" w:rsidRPr="007D7522" w:rsidRDefault="00F73CA6"/>
          <w:p w14:paraId="53353A69" w14:textId="77777777" w:rsidR="00F73CA6" w:rsidRPr="007D7522" w:rsidRDefault="00F73CA6"/>
          <w:p w14:paraId="3C0EB4CC" w14:textId="77777777" w:rsidR="00F73CA6" w:rsidRPr="007D7522" w:rsidRDefault="00F73CA6"/>
          <w:p w14:paraId="1B3ACA1B" w14:textId="77777777" w:rsidR="00F73CA6" w:rsidRPr="007D7522" w:rsidRDefault="00F73CA6"/>
          <w:p w14:paraId="3968390A" w14:textId="77777777" w:rsidR="00F73CA6" w:rsidRPr="007D7522" w:rsidRDefault="00F73CA6"/>
          <w:p w14:paraId="6E60F631" w14:textId="77777777" w:rsidR="00F73CA6" w:rsidRPr="007D7522" w:rsidRDefault="00F73CA6"/>
          <w:p w14:paraId="18D1B388" w14:textId="77777777" w:rsidR="00F73CA6" w:rsidRPr="007D7522" w:rsidRDefault="00F73CA6"/>
          <w:p w14:paraId="3FE13A74" w14:textId="77777777" w:rsidR="00F73CA6" w:rsidRPr="007D7522" w:rsidRDefault="00F73CA6"/>
          <w:p w14:paraId="3E8C4A02" w14:textId="77777777" w:rsidR="00F73CA6" w:rsidRPr="007D7522" w:rsidRDefault="00F73CA6"/>
          <w:p w14:paraId="27000EB6" w14:textId="77777777" w:rsidR="00F73CA6" w:rsidRPr="007D7522" w:rsidRDefault="00F73CA6"/>
          <w:p w14:paraId="484129BE" w14:textId="77777777" w:rsidR="00F73CA6" w:rsidRPr="007D7522" w:rsidRDefault="00F73CA6"/>
          <w:p w14:paraId="06EB3EC2" w14:textId="77777777" w:rsidR="00F73CA6" w:rsidRPr="007D7522" w:rsidRDefault="00F73CA6"/>
          <w:p w14:paraId="09D35F10" w14:textId="77777777" w:rsidR="00F73CA6" w:rsidRPr="007D7522" w:rsidRDefault="00F73CA6"/>
          <w:p w14:paraId="0CF2A056" w14:textId="77777777" w:rsidR="00F73CA6" w:rsidRPr="007D7522" w:rsidRDefault="00F73CA6"/>
          <w:p w14:paraId="19D0C76D" w14:textId="77777777" w:rsidR="00F73CA6" w:rsidRPr="00822678" w:rsidRDefault="00F73CA6" w:rsidP="00F73CA6">
            <w:pPr>
              <w:rPr>
                <w:rFonts w:ascii="ＭＳ ゴシック" w:eastAsia="ＭＳ ゴシック" w:hAnsi="ＭＳ ゴシック" w:cs="ＭＳ Ｐゴシック"/>
                <w:lang w:bidi="en-US"/>
              </w:rPr>
            </w:pPr>
          </w:p>
        </w:tc>
      </w:tr>
    </w:tbl>
    <w:p w14:paraId="19E7DDF0" w14:textId="172AD2BF" w:rsidR="00D73B04" w:rsidRPr="007D7522" w:rsidRDefault="00D73B04">
      <w:r w:rsidRPr="007D7522">
        <w:rPr>
          <w:rFonts w:hint="eastAsia"/>
        </w:rPr>
        <w:t>※　Ａ４版</w:t>
      </w:r>
      <w:r w:rsidR="005632C4">
        <w:rPr>
          <w:rFonts w:hint="eastAsia"/>
        </w:rPr>
        <w:t>１</w:t>
      </w:r>
      <w:r w:rsidRPr="007D7522">
        <w:rPr>
          <w:rFonts w:hint="eastAsia"/>
        </w:rPr>
        <w:t>枚以内でまとめるよう、お願いいたします。</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3"/>
      </w:tblGrid>
      <w:tr w:rsidR="007D7522" w:rsidRPr="007D7522" w14:paraId="59BD7ED2" w14:textId="77777777" w:rsidTr="00BF05EB">
        <w:trPr>
          <w:trHeight w:val="722"/>
        </w:trPr>
        <w:tc>
          <w:tcPr>
            <w:tcW w:w="9683" w:type="dxa"/>
          </w:tcPr>
          <w:p w14:paraId="5BB9595F" w14:textId="7348B634" w:rsidR="008B145B" w:rsidRPr="007D7522" w:rsidRDefault="00D73B04">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w:t>
            </w:r>
            <w:r w:rsidR="008B145B" w:rsidRPr="007D7522">
              <w:rPr>
                <w:rFonts w:ascii="ＭＳ ゴシック" w:eastAsia="ＭＳ ゴシック" w:hAnsi="ＭＳ ゴシック" w:hint="eastAsia"/>
              </w:rPr>
              <w:t xml:space="preserve">　こどもログハウスの管理運営</w:t>
            </w:r>
          </w:p>
          <w:p w14:paraId="1E5C65E3" w14:textId="0323695A" w:rsidR="00BF05EB" w:rsidRPr="007D7522" w:rsidRDefault="008B145B" w:rsidP="00B350F7">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t>（３</w:t>
            </w:r>
            <w:r w:rsidR="00D73B04" w:rsidRPr="007D7522">
              <w:rPr>
                <w:rFonts w:ascii="ＭＳ ゴシック" w:eastAsia="ＭＳ ゴシック" w:hAnsi="ＭＳ ゴシック" w:hint="eastAsia"/>
              </w:rPr>
              <w:t>）事故防止</w:t>
            </w:r>
            <w:r w:rsidR="00BF05EB" w:rsidRPr="007D7522">
              <w:rPr>
                <w:rFonts w:ascii="ＭＳ ゴシック" w:eastAsia="ＭＳ ゴシック" w:hAnsi="ＭＳ ゴシック" w:hint="eastAsia"/>
              </w:rPr>
              <w:t>体制</w:t>
            </w:r>
            <w:r w:rsidR="00D73B04" w:rsidRPr="007D7522">
              <w:rPr>
                <w:rFonts w:ascii="ＭＳ ゴシック" w:eastAsia="ＭＳ ゴシック" w:hAnsi="ＭＳ ゴシック" w:hint="eastAsia"/>
              </w:rPr>
              <w:t>・緊急時</w:t>
            </w:r>
            <w:r w:rsidR="00BF05EB" w:rsidRPr="007D7522">
              <w:rPr>
                <w:rFonts w:ascii="ＭＳ ゴシック" w:eastAsia="ＭＳ ゴシック" w:hAnsi="ＭＳ ゴシック" w:hint="eastAsia"/>
              </w:rPr>
              <w:t>（防犯</w:t>
            </w:r>
            <w:r w:rsidR="00A009D8" w:rsidRPr="00A009D8">
              <w:rPr>
                <w:rFonts w:ascii="ＭＳ ゴシック" w:eastAsia="ＭＳ ゴシック" w:hAnsi="ＭＳ ゴシック" w:hint="eastAsia"/>
              </w:rPr>
              <w:t>・火災等）に向けた対応</w:t>
            </w:r>
          </w:p>
        </w:tc>
      </w:tr>
      <w:tr w:rsidR="007D7522" w:rsidRPr="007D7522" w14:paraId="2FE94EB4" w14:textId="77777777" w:rsidTr="00F73CA6">
        <w:trPr>
          <w:trHeight w:val="693"/>
        </w:trPr>
        <w:tc>
          <w:tcPr>
            <w:tcW w:w="9683" w:type="dxa"/>
          </w:tcPr>
          <w:p w14:paraId="27D19FB9" w14:textId="008E8401" w:rsidR="00D73B04" w:rsidRPr="007D7522" w:rsidRDefault="00B350F7" w:rsidP="00F73CA6">
            <w:r w:rsidRPr="00822678">
              <w:rPr>
                <w:rFonts w:ascii="ＭＳ ゴシック" w:eastAsia="ＭＳ ゴシック" w:hAnsi="ＭＳ ゴシック" w:cs="ＭＳ Ｐゴシック" w:hint="eastAsia"/>
                <w:lang w:bidi="en-US"/>
              </w:rPr>
              <w:t>事件・事故の防止体制や、事故発生時・緊急時の対応（</w:t>
            </w:r>
            <w:r w:rsidRPr="00822678">
              <w:rPr>
                <w:rFonts w:ascii="ＭＳ ゴシック" w:eastAsia="ＭＳ ゴシック" w:hAnsi="ＭＳ ゴシック" w:hint="eastAsia"/>
              </w:rPr>
              <w:t>急病・災害時の対応など</w:t>
            </w:r>
            <w:r w:rsidRPr="00822678">
              <w:rPr>
                <w:rFonts w:ascii="ＭＳ ゴシック" w:eastAsia="ＭＳ ゴシック" w:hAnsi="ＭＳ ゴシック" w:cs="ＭＳ Ｐゴシック" w:hint="eastAsia"/>
                <w:lang w:bidi="en-US"/>
              </w:rPr>
              <w:t>）、連絡体制などに具体的に記載してください。</w:t>
            </w:r>
          </w:p>
        </w:tc>
      </w:tr>
      <w:tr w:rsidR="00F73CA6" w:rsidRPr="007D7522" w14:paraId="1C1B03FF" w14:textId="77777777" w:rsidTr="00BF05EB">
        <w:trPr>
          <w:trHeight w:val="12118"/>
        </w:trPr>
        <w:tc>
          <w:tcPr>
            <w:tcW w:w="9683" w:type="dxa"/>
          </w:tcPr>
          <w:p w14:paraId="4EA0DA33" w14:textId="77777777" w:rsidR="00F73CA6" w:rsidRPr="007D7522" w:rsidRDefault="00F73CA6"/>
          <w:p w14:paraId="0BDFC799" w14:textId="77777777" w:rsidR="00F73CA6" w:rsidRPr="007D7522" w:rsidRDefault="00F73CA6"/>
          <w:p w14:paraId="22F8EFBB" w14:textId="77777777" w:rsidR="00F73CA6" w:rsidRPr="007D7522" w:rsidRDefault="00F73CA6"/>
          <w:p w14:paraId="4311A6C9" w14:textId="77777777" w:rsidR="00F73CA6" w:rsidRPr="007D7522" w:rsidRDefault="00F73CA6"/>
          <w:p w14:paraId="17383C4C" w14:textId="77777777" w:rsidR="00F73CA6" w:rsidRPr="007D7522" w:rsidRDefault="00F73CA6"/>
          <w:p w14:paraId="636DE9D4" w14:textId="77777777" w:rsidR="00F73CA6" w:rsidRPr="007D7522" w:rsidRDefault="00F73CA6"/>
          <w:p w14:paraId="0AB04907" w14:textId="77777777" w:rsidR="00F73CA6" w:rsidRPr="007D7522" w:rsidRDefault="00F73CA6"/>
          <w:p w14:paraId="27EE514F" w14:textId="77777777" w:rsidR="00F73CA6" w:rsidRPr="007D7522" w:rsidRDefault="00F73CA6"/>
          <w:p w14:paraId="7CB20D47" w14:textId="77777777" w:rsidR="00F73CA6" w:rsidRPr="007D7522" w:rsidRDefault="00F73CA6"/>
          <w:p w14:paraId="55B444DE" w14:textId="77777777" w:rsidR="00F73CA6" w:rsidRPr="007D7522" w:rsidRDefault="00F73CA6"/>
          <w:p w14:paraId="7FC2DE06" w14:textId="77777777" w:rsidR="00F73CA6" w:rsidRPr="007D7522" w:rsidRDefault="00F73CA6"/>
          <w:p w14:paraId="71CC832A" w14:textId="77777777" w:rsidR="00F73CA6" w:rsidRPr="007D7522" w:rsidRDefault="00F73CA6"/>
          <w:p w14:paraId="4DD0CD2E" w14:textId="77777777" w:rsidR="00F73CA6" w:rsidRPr="007D7522" w:rsidRDefault="00F73CA6"/>
          <w:p w14:paraId="5E5C3F57" w14:textId="77777777" w:rsidR="00F73CA6" w:rsidRPr="007D7522" w:rsidRDefault="00F73CA6"/>
          <w:p w14:paraId="13F6E073" w14:textId="77777777" w:rsidR="00F73CA6" w:rsidRPr="007D7522" w:rsidRDefault="00F73CA6"/>
          <w:p w14:paraId="010D4837" w14:textId="77777777" w:rsidR="00F73CA6" w:rsidRPr="007D7522" w:rsidRDefault="00F73CA6"/>
          <w:p w14:paraId="75980E70" w14:textId="77777777" w:rsidR="00F73CA6" w:rsidRPr="007D7522" w:rsidRDefault="00F73CA6"/>
          <w:p w14:paraId="656EE230" w14:textId="77777777" w:rsidR="00F73CA6" w:rsidRPr="007D7522" w:rsidRDefault="00F73CA6"/>
          <w:p w14:paraId="69E8286C" w14:textId="77777777" w:rsidR="00F73CA6" w:rsidRPr="007D7522" w:rsidRDefault="00F73CA6"/>
          <w:p w14:paraId="0A63A109" w14:textId="77777777" w:rsidR="00F73CA6" w:rsidRPr="007D7522" w:rsidRDefault="00F73CA6"/>
          <w:p w14:paraId="2B259C08" w14:textId="77777777" w:rsidR="00F73CA6" w:rsidRPr="007D7522" w:rsidRDefault="00F73CA6"/>
          <w:p w14:paraId="5CDF9680" w14:textId="77777777" w:rsidR="00F73CA6" w:rsidRPr="007D7522" w:rsidRDefault="00F73CA6"/>
          <w:p w14:paraId="089DA42A" w14:textId="77777777" w:rsidR="00F73CA6" w:rsidRPr="007D7522" w:rsidRDefault="00F73CA6"/>
          <w:p w14:paraId="22AF95CF" w14:textId="77777777" w:rsidR="00F73CA6" w:rsidRPr="007D7522" w:rsidRDefault="00F73CA6"/>
          <w:p w14:paraId="4512E2AB" w14:textId="66903E97" w:rsidR="00F73CA6" w:rsidRDefault="00F73CA6"/>
          <w:p w14:paraId="06D9488A" w14:textId="77777777" w:rsidR="00C66521" w:rsidRDefault="00C66521"/>
          <w:p w14:paraId="6F26A36D" w14:textId="77777777" w:rsidR="00C66521" w:rsidRDefault="00C66521"/>
          <w:p w14:paraId="34EE0AF3" w14:textId="77777777" w:rsidR="00C66521" w:rsidRDefault="00C66521"/>
          <w:p w14:paraId="0C7C93EA" w14:textId="77777777" w:rsidR="00C66521" w:rsidRDefault="00C66521"/>
          <w:p w14:paraId="044178BC" w14:textId="77777777" w:rsidR="00C66521" w:rsidRDefault="00C66521"/>
          <w:p w14:paraId="3DD7E737" w14:textId="77777777" w:rsidR="00C66521" w:rsidRDefault="00C66521"/>
          <w:p w14:paraId="6109DB8E" w14:textId="77777777" w:rsidR="00C66521" w:rsidRPr="007D7522" w:rsidRDefault="00C66521"/>
          <w:p w14:paraId="6DC43B12" w14:textId="77777777" w:rsidR="00F73CA6" w:rsidRPr="00822678" w:rsidRDefault="00F73CA6" w:rsidP="00F73CA6">
            <w:pPr>
              <w:rPr>
                <w:rFonts w:ascii="ＭＳ ゴシック" w:eastAsia="ＭＳ ゴシック" w:hAnsi="ＭＳ ゴシック" w:cs="ＭＳ Ｐゴシック"/>
                <w:lang w:bidi="en-US"/>
              </w:rPr>
            </w:pPr>
          </w:p>
        </w:tc>
      </w:tr>
    </w:tbl>
    <w:p w14:paraId="247D28B5" w14:textId="07D2A960" w:rsidR="00D73B04" w:rsidRPr="007D7522" w:rsidRDefault="00D73B04">
      <w:r w:rsidRPr="007D7522">
        <w:rPr>
          <w:rFonts w:hint="eastAsia"/>
        </w:rPr>
        <w:t>※　Ａ４版</w:t>
      </w:r>
      <w:r w:rsidR="005632C4">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7D5FF07B" w14:textId="77777777" w:rsidTr="00F73CA6">
        <w:trPr>
          <w:trHeight w:val="736"/>
        </w:trPr>
        <w:tc>
          <w:tcPr>
            <w:tcW w:w="9628" w:type="dxa"/>
          </w:tcPr>
          <w:p w14:paraId="7ADE856E" w14:textId="77777777" w:rsidR="00BF05EB" w:rsidRPr="007D7522" w:rsidRDefault="00BF05EB" w:rsidP="00BF05EB">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49A295F7" w14:textId="79A7AA21" w:rsidR="00D73B04" w:rsidRPr="007D7522" w:rsidRDefault="00BF05EB">
            <w:pPr>
              <w:rPr>
                <w:rFonts w:ascii="ＭＳ ゴシック" w:eastAsia="ＭＳ ゴシック" w:hAnsi="ＭＳ ゴシック"/>
              </w:rPr>
            </w:pPr>
            <w:r w:rsidRPr="007D7522">
              <w:rPr>
                <w:rFonts w:ascii="ＭＳ ゴシック" w:eastAsia="ＭＳ ゴシック" w:hAnsi="ＭＳ ゴシック" w:hint="eastAsia"/>
              </w:rPr>
              <w:t>（４）防災に対する取組</w:t>
            </w:r>
          </w:p>
        </w:tc>
      </w:tr>
      <w:tr w:rsidR="007D7522" w:rsidRPr="007D7522" w14:paraId="084A4BFD" w14:textId="77777777" w:rsidTr="00F73CA6">
        <w:trPr>
          <w:trHeight w:val="710"/>
        </w:trPr>
        <w:tc>
          <w:tcPr>
            <w:tcW w:w="9628" w:type="dxa"/>
          </w:tcPr>
          <w:p w14:paraId="753EE0FD" w14:textId="4ED3022F" w:rsidR="00D73B04" w:rsidRPr="007D7522" w:rsidRDefault="00B350F7" w:rsidP="00F73CA6">
            <w:r w:rsidRPr="00822678">
              <w:rPr>
                <w:rFonts w:ascii="ＭＳ ゴシック" w:eastAsia="ＭＳ ゴシック" w:hAnsi="ＭＳ ゴシック" w:cs="ＭＳ Ｐゴシック" w:hint="eastAsia"/>
                <w:lang w:bidi="en-US"/>
              </w:rPr>
              <w:t>市（区）防災計画を踏まえ、地域との連携を図るためにどのような取組みができるか記載してください。</w:t>
            </w:r>
          </w:p>
        </w:tc>
      </w:tr>
      <w:tr w:rsidR="00F73CA6" w:rsidRPr="007D7522" w14:paraId="79D19FC0" w14:textId="77777777" w:rsidTr="00F73CA6">
        <w:trPr>
          <w:trHeight w:val="12498"/>
        </w:trPr>
        <w:tc>
          <w:tcPr>
            <w:tcW w:w="9628" w:type="dxa"/>
          </w:tcPr>
          <w:p w14:paraId="36807FC9" w14:textId="77777777" w:rsidR="00F73CA6" w:rsidRPr="007D7522" w:rsidRDefault="00F73CA6"/>
          <w:p w14:paraId="7AB3036E" w14:textId="77777777" w:rsidR="00F73CA6" w:rsidRPr="007D7522" w:rsidRDefault="00F73CA6"/>
          <w:p w14:paraId="409782C1" w14:textId="77777777" w:rsidR="00F73CA6" w:rsidRPr="007D7522" w:rsidRDefault="00F73CA6"/>
          <w:p w14:paraId="0F800041" w14:textId="77777777" w:rsidR="00F73CA6" w:rsidRPr="007D7522" w:rsidRDefault="00F73CA6"/>
          <w:p w14:paraId="3C9684CC" w14:textId="77777777" w:rsidR="00F73CA6" w:rsidRPr="007D7522" w:rsidRDefault="00F73CA6"/>
          <w:p w14:paraId="75714F03" w14:textId="77777777" w:rsidR="00F73CA6" w:rsidRPr="007D7522" w:rsidRDefault="00F73CA6"/>
          <w:p w14:paraId="16F11C2E" w14:textId="77777777" w:rsidR="00F73CA6" w:rsidRPr="007D7522" w:rsidRDefault="00F73CA6"/>
          <w:p w14:paraId="3AD2CE61" w14:textId="77777777" w:rsidR="00F73CA6" w:rsidRPr="007D7522" w:rsidRDefault="00F73CA6"/>
          <w:p w14:paraId="44442585" w14:textId="77777777" w:rsidR="00F73CA6" w:rsidRPr="007D7522" w:rsidRDefault="00F73CA6"/>
          <w:p w14:paraId="056047B2" w14:textId="77777777" w:rsidR="00F73CA6" w:rsidRPr="007D7522" w:rsidRDefault="00F73CA6"/>
          <w:p w14:paraId="59AB2C1D" w14:textId="77777777" w:rsidR="00F73CA6" w:rsidRPr="007D7522" w:rsidRDefault="00F73CA6"/>
          <w:p w14:paraId="16C83412" w14:textId="77777777" w:rsidR="00F73CA6" w:rsidRPr="007D7522" w:rsidRDefault="00F73CA6"/>
          <w:p w14:paraId="198260B9" w14:textId="77777777" w:rsidR="00F73CA6" w:rsidRPr="007D7522" w:rsidRDefault="00F73CA6"/>
          <w:p w14:paraId="39C545F1" w14:textId="77777777" w:rsidR="00F73CA6" w:rsidRPr="007D7522" w:rsidRDefault="00F73CA6"/>
          <w:p w14:paraId="6018F2E2" w14:textId="77777777" w:rsidR="00F73CA6" w:rsidRPr="007D7522" w:rsidRDefault="00F73CA6"/>
          <w:p w14:paraId="382ABB1E" w14:textId="77777777" w:rsidR="00F73CA6" w:rsidRPr="007D7522" w:rsidRDefault="00F73CA6"/>
          <w:p w14:paraId="5A5940C5" w14:textId="77777777" w:rsidR="00F73CA6" w:rsidRPr="007D7522" w:rsidRDefault="00F73CA6"/>
          <w:p w14:paraId="2D169B5C" w14:textId="77777777" w:rsidR="00F73CA6" w:rsidRPr="007D7522" w:rsidRDefault="00F73CA6"/>
          <w:p w14:paraId="5752F170" w14:textId="77777777" w:rsidR="00F73CA6" w:rsidRPr="007D7522" w:rsidRDefault="00F73CA6"/>
          <w:p w14:paraId="24052770" w14:textId="77777777" w:rsidR="00F73CA6" w:rsidRPr="007D7522" w:rsidRDefault="00F73CA6"/>
          <w:p w14:paraId="74C6ADAE" w14:textId="77777777" w:rsidR="00F73CA6" w:rsidRPr="007D7522" w:rsidRDefault="00F73CA6"/>
          <w:p w14:paraId="0501DCAF" w14:textId="77777777" w:rsidR="00F73CA6" w:rsidRPr="007D7522" w:rsidRDefault="00F73CA6"/>
          <w:p w14:paraId="337BCB6A" w14:textId="77777777" w:rsidR="00F73CA6" w:rsidRPr="007D7522" w:rsidRDefault="00F73CA6"/>
          <w:p w14:paraId="2F3770EF" w14:textId="77777777" w:rsidR="00F73CA6" w:rsidRPr="007D7522" w:rsidRDefault="00F73CA6"/>
          <w:p w14:paraId="7CF448FA" w14:textId="77777777" w:rsidR="00F73CA6" w:rsidRPr="007D7522" w:rsidRDefault="00F73CA6"/>
          <w:p w14:paraId="42A09BF3" w14:textId="77777777" w:rsidR="00F73CA6" w:rsidRPr="007D7522" w:rsidRDefault="00F73CA6"/>
          <w:p w14:paraId="268BA04E" w14:textId="77777777" w:rsidR="00F73CA6" w:rsidRPr="007D7522" w:rsidRDefault="00F73CA6"/>
          <w:p w14:paraId="5591A0CF" w14:textId="77777777" w:rsidR="00F73CA6" w:rsidRPr="007D7522" w:rsidRDefault="00F73CA6"/>
          <w:p w14:paraId="7AF73C4F" w14:textId="77777777" w:rsidR="00F73CA6" w:rsidRPr="00822678" w:rsidRDefault="00F73CA6" w:rsidP="00F73CA6">
            <w:pPr>
              <w:rPr>
                <w:rFonts w:ascii="ＭＳ ゴシック" w:eastAsia="ＭＳ ゴシック" w:hAnsi="ＭＳ ゴシック" w:cs="ＭＳ Ｐゴシック"/>
                <w:lang w:bidi="en-US"/>
              </w:rPr>
            </w:pPr>
          </w:p>
        </w:tc>
      </w:tr>
    </w:tbl>
    <w:p w14:paraId="690C374C" w14:textId="1E551E89" w:rsidR="00BF05EB" w:rsidRPr="007D7522" w:rsidRDefault="00D73B04" w:rsidP="00BF05EB">
      <w:r w:rsidRPr="007D7522">
        <w:rPr>
          <w:rFonts w:hint="eastAsia"/>
        </w:rPr>
        <w:t>※　Ａ４版</w:t>
      </w:r>
      <w:r w:rsidR="005632C4">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36A89197" w14:textId="77777777" w:rsidTr="00F73CA6">
        <w:trPr>
          <w:trHeight w:val="736"/>
        </w:trPr>
        <w:tc>
          <w:tcPr>
            <w:tcW w:w="9628" w:type="dxa"/>
          </w:tcPr>
          <w:p w14:paraId="14B25766" w14:textId="77777777" w:rsidR="00BF05EB" w:rsidRPr="007D7522" w:rsidRDefault="00BF05EB" w:rsidP="00744B3D">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6DD59B02" w14:textId="6125A032" w:rsidR="00BF05EB" w:rsidRPr="007D7522" w:rsidRDefault="00BF05EB" w:rsidP="00744B3D">
            <w:pPr>
              <w:rPr>
                <w:rFonts w:ascii="ＭＳ ゴシック" w:eastAsia="ＭＳ ゴシック" w:hAnsi="ＭＳ ゴシック"/>
              </w:rPr>
            </w:pPr>
            <w:r w:rsidRPr="007D7522">
              <w:rPr>
                <w:rFonts w:ascii="ＭＳ ゴシック" w:eastAsia="ＭＳ ゴシック" w:hAnsi="ＭＳ ゴシック" w:hint="eastAsia"/>
              </w:rPr>
              <w:t>（５）利用者のニーズ・要望・苦情への対応</w:t>
            </w:r>
          </w:p>
        </w:tc>
      </w:tr>
      <w:tr w:rsidR="007D7522" w:rsidRPr="007D7522" w14:paraId="21179917" w14:textId="77777777" w:rsidTr="00F73CA6">
        <w:trPr>
          <w:trHeight w:val="696"/>
        </w:trPr>
        <w:tc>
          <w:tcPr>
            <w:tcW w:w="9628" w:type="dxa"/>
          </w:tcPr>
          <w:p w14:paraId="73911D22" w14:textId="02E09DBE" w:rsidR="00BF05EB" w:rsidRPr="007D7522" w:rsidRDefault="00B350F7" w:rsidP="00744B3D">
            <w:r w:rsidRPr="00822678">
              <w:rPr>
                <w:rFonts w:ascii="ＭＳ ゴシック" w:eastAsia="ＭＳ ゴシック" w:hAnsi="ＭＳ ゴシック" w:cs="ＭＳ Ｐゴシック" w:hint="eastAsia"/>
                <w:lang w:bidi="en-US"/>
              </w:rPr>
              <w:t>利用者の意見、要望、苦情等の受け付け方法や、これらに対する改善方法について、</w:t>
            </w:r>
            <w:r w:rsidRPr="00822678">
              <w:rPr>
                <w:rFonts w:ascii="ＭＳ ゴシック" w:eastAsia="ＭＳ ゴシック" w:hAnsi="ＭＳ ゴシック" w:cs="ＭＳ Ｐゴシック" w:hint="eastAsia"/>
                <w:kern w:val="0"/>
              </w:rPr>
              <w:t>具体的に記載してください。</w:t>
            </w:r>
          </w:p>
        </w:tc>
      </w:tr>
      <w:tr w:rsidR="00F73CA6" w:rsidRPr="007D7522" w14:paraId="6F4F2F4F" w14:textId="77777777" w:rsidTr="00F73CA6">
        <w:trPr>
          <w:trHeight w:val="12512"/>
        </w:trPr>
        <w:tc>
          <w:tcPr>
            <w:tcW w:w="9628" w:type="dxa"/>
          </w:tcPr>
          <w:p w14:paraId="0D906369" w14:textId="77777777" w:rsidR="00F73CA6" w:rsidRPr="007D7522" w:rsidRDefault="00F73CA6" w:rsidP="00744B3D"/>
          <w:p w14:paraId="77427694" w14:textId="77777777" w:rsidR="00F73CA6" w:rsidRPr="007D7522" w:rsidRDefault="00F73CA6" w:rsidP="00744B3D"/>
          <w:p w14:paraId="4BCBF7E3" w14:textId="77777777" w:rsidR="00F73CA6" w:rsidRPr="007D7522" w:rsidRDefault="00F73CA6" w:rsidP="00744B3D"/>
          <w:p w14:paraId="6AF19D7F" w14:textId="77777777" w:rsidR="00F73CA6" w:rsidRPr="007D7522" w:rsidRDefault="00F73CA6" w:rsidP="00744B3D"/>
          <w:p w14:paraId="52340FC4" w14:textId="77777777" w:rsidR="00F73CA6" w:rsidRPr="007D7522" w:rsidRDefault="00F73CA6" w:rsidP="00744B3D"/>
          <w:p w14:paraId="324DAB25" w14:textId="77777777" w:rsidR="00F73CA6" w:rsidRPr="007D7522" w:rsidRDefault="00F73CA6" w:rsidP="00744B3D"/>
          <w:p w14:paraId="68AB7538" w14:textId="77777777" w:rsidR="00F73CA6" w:rsidRPr="007D7522" w:rsidRDefault="00F73CA6" w:rsidP="00744B3D"/>
          <w:p w14:paraId="14BCC9D3" w14:textId="77777777" w:rsidR="00F73CA6" w:rsidRPr="007D7522" w:rsidRDefault="00F73CA6" w:rsidP="00744B3D"/>
          <w:p w14:paraId="29976D62" w14:textId="77777777" w:rsidR="00F73CA6" w:rsidRPr="007D7522" w:rsidRDefault="00F73CA6" w:rsidP="00744B3D"/>
          <w:p w14:paraId="314C1840" w14:textId="77777777" w:rsidR="00F73CA6" w:rsidRPr="007D7522" w:rsidRDefault="00F73CA6" w:rsidP="00744B3D"/>
          <w:p w14:paraId="4F4B2C4F" w14:textId="77777777" w:rsidR="00F73CA6" w:rsidRPr="007D7522" w:rsidRDefault="00F73CA6" w:rsidP="00744B3D"/>
          <w:p w14:paraId="11EFC378" w14:textId="77777777" w:rsidR="00F73CA6" w:rsidRPr="007D7522" w:rsidRDefault="00F73CA6" w:rsidP="00744B3D"/>
          <w:p w14:paraId="362A943B" w14:textId="77777777" w:rsidR="00F73CA6" w:rsidRPr="007D7522" w:rsidRDefault="00F73CA6" w:rsidP="00744B3D"/>
          <w:p w14:paraId="1A8579C5" w14:textId="77777777" w:rsidR="00F73CA6" w:rsidRPr="007D7522" w:rsidRDefault="00F73CA6" w:rsidP="00744B3D"/>
          <w:p w14:paraId="0D9D4858" w14:textId="77777777" w:rsidR="00F73CA6" w:rsidRPr="007D7522" w:rsidRDefault="00F73CA6" w:rsidP="00744B3D"/>
          <w:p w14:paraId="65ED2046" w14:textId="77777777" w:rsidR="00F73CA6" w:rsidRPr="007D7522" w:rsidRDefault="00F73CA6" w:rsidP="00744B3D"/>
          <w:p w14:paraId="54FC0222" w14:textId="77777777" w:rsidR="00F73CA6" w:rsidRPr="007D7522" w:rsidRDefault="00F73CA6" w:rsidP="00744B3D"/>
          <w:p w14:paraId="62EAB0FC" w14:textId="77777777" w:rsidR="00F73CA6" w:rsidRPr="007D7522" w:rsidRDefault="00F73CA6" w:rsidP="00744B3D"/>
          <w:p w14:paraId="60949D32" w14:textId="77777777" w:rsidR="00F73CA6" w:rsidRPr="007D7522" w:rsidRDefault="00F73CA6" w:rsidP="00744B3D"/>
          <w:p w14:paraId="405F6559" w14:textId="77777777" w:rsidR="00F73CA6" w:rsidRPr="007D7522" w:rsidRDefault="00F73CA6" w:rsidP="00744B3D"/>
          <w:p w14:paraId="26BFED89" w14:textId="77777777" w:rsidR="00F73CA6" w:rsidRPr="007D7522" w:rsidRDefault="00F73CA6" w:rsidP="00744B3D"/>
          <w:p w14:paraId="2C087152" w14:textId="77777777" w:rsidR="00F73CA6" w:rsidRPr="007D7522" w:rsidRDefault="00F73CA6" w:rsidP="00744B3D"/>
          <w:p w14:paraId="5AF01461" w14:textId="77777777" w:rsidR="00F73CA6" w:rsidRPr="007D7522" w:rsidRDefault="00F73CA6" w:rsidP="00744B3D"/>
          <w:p w14:paraId="474AB2EA" w14:textId="77777777" w:rsidR="00F73CA6" w:rsidRPr="007D7522" w:rsidRDefault="00F73CA6" w:rsidP="00744B3D"/>
          <w:p w14:paraId="17BEA782" w14:textId="77777777" w:rsidR="00F73CA6" w:rsidRPr="007D7522" w:rsidRDefault="00F73CA6" w:rsidP="00744B3D"/>
          <w:p w14:paraId="082CDA4E" w14:textId="77777777" w:rsidR="00F73CA6" w:rsidRPr="007D7522" w:rsidRDefault="00F73CA6" w:rsidP="00744B3D"/>
          <w:p w14:paraId="3BBF9F07" w14:textId="77777777" w:rsidR="00F73CA6" w:rsidRPr="007D7522" w:rsidRDefault="00F73CA6" w:rsidP="00744B3D"/>
          <w:p w14:paraId="4144AE54" w14:textId="77777777" w:rsidR="00F73CA6" w:rsidRPr="007D7522" w:rsidRDefault="00F73CA6" w:rsidP="00744B3D"/>
          <w:p w14:paraId="11CC8D23" w14:textId="77777777" w:rsidR="00F73CA6" w:rsidRPr="00822678" w:rsidRDefault="00F73CA6" w:rsidP="00744B3D">
            <w:pPr>
              <w:rPr>
                <w:rFonts w:ascii="ＭＳ ゴシック" w:eastAsia="ＭＳ ゴシック" w:hAnsi="ＭＳ ゴシック" w:cs="ＭＳ Ｐゴシック"/>
                <w:lang w:bidi="en-US"/>
              </w:rPr>
            </w:pPr>
          </w:p>
        </w:tc>
      </w:tr>
    </w:tbl>
    <w:p w14:paraId="2158C506" w14:textId="6DDF91DE" w:rsidR="00BF05EB" w:rsidRPr="007D7522" w:rsidRDefault="00BF05EB" w:rsidP="00BF05EB">
      <w:r w:rsidRPr="007D7522">
        <w:rPr>
          <w:rFonts w:hint="eastAsia"/>
        </w:rPr>
        <w:t>※　Ａ４版</w:t>
      </w:r>
      <w:r w:rsidR="005632C4">
        <w:rPr>
          <w:rFonts w:hint="eastAsia"/>
        </w:rPr>
        <w:t>１</w:t>
      </w:r>
      <w:r w:rsidRPr="007D7522">
        <w:rPr>
          <w:rFonts w:hint="eastAsia"/>
        </w:rPr>
        <w:t>枚以内でまとめるよう、お願いいたします。</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65"/>
      </w:tblGrid>
      <w:tr w:rsidR="007D7522" w:rsidRPr="007D7522" w14:paraId="107FC03E" w14:textId="77777777" w:rsidTr="0089176B">
        <w:trPr>
          <w:trHeight w:val="716"/>
        </w:trPr>
        <w:tc>
          <w:tcPr>
            <w:tcW w:w="9665" w:type="dxa"/>
          </w:tcPr>
          <w:p w14:paraId="7F12771E" w14:textId="77777777" w:rsidR="00BF05EB" w:rsidRPr="007D7522" w:rsidRDefault="00BF05EB" w:rsidP="00744B3D">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37E2BD2A" w14:textId="30A84DB3" w:rsidR="00BF05EB" w:rsidRPr="007D7522" w:rsidRDefault="00BF05EB" w:rsidP="00B350F7">
            <w:pPr>
              <w:ind w:left="507" w:hangingChars="200" w:hanging="507"/>
              <w:rPr>
                <w:rFonts w:ascii="ＭＳ ゴシック" w:eastAsia="ＭＳ ゴシック" w:hAnsi="ＭＳ ゴシック"/>
              </w:rPr>
            </w:pPr>
            <w:r w:rsidRPr="007D7522">
              <w:rPr>
                <w:rFonts w:ascii="ＭＳ ゴシック" w:eastAsia="ＭＳ ゴシック" w:hAnsi="ＭＳ ゴシック" w:hint="eastAsia"/>
              </w:rPr>
              <w:t>（</w:t>
            </w:r>
            <w:r w:rsidR="0089176B" w:rsidRPr="007D7522">
              <w:rPr>
                <w:rFonts w:ascii="ＭＳ ゴシック" w:eastAsia="ＭＳ ゴシック" w:hAnsi="ＭＳ ゴシック" w:hint="eastAsia"/>
              </w:rPr>
              <w:t>６</w:t>
            </w:r>
            <w:r w:rsidRPr="007D7522">
              <w:rPr>
                <w:rFonts w:ascii="ＭＳ ゴシック" w:eastAsia="ＭＳ ゴシック" w:hAnsi="ＭＳ ゴシック" w:hint="eastAsia"/>
              </w:rPr>
              <w:t>）</w:t>
            </w:r>
            <w:r w:rsidRPr="007D7522">
              <w:rPr>
                <w:rFonts w:ascii="ＭＳ ゴシック" w:eastAsia="ＭＳ ゴシック" w:hAnsi="ＭＳ ゴシック" w:cs="ＭＳ Ｐゴシック" w:hint="eastAsia"/>
                <w:lang w:bidi="en-US"/>
              </w:rPr>
              <w:t>個人情報保護・情報公開、人権尊重、環境への配慮、市内中小企業優先発注など、本市の重要施策を踏まえた取組</w:t>
            </w:r>
          </w:p>
        </w:tc>
      </w:tr>
      <w:tr w:rsidR="007D7522" w:rsidRPr="007D7522" w14:paraId="37F11D3B" w14:textId="77777777" w:rsidTr="00F73CA6">
        <w:trPr>
          <w:trHeight w:val="718"/>
        </w:trPr>
        <w:tc>
          <w:tcPr>
            <w:tcW w:w="9665" w:type="dxa"/>
          </w:tcPr>
          <w:p w14:paraId="39FCF288" w14:textId="739B0327" w:rsidR="00BF05EB" w:rsidRPr="007D7522" w:rsidRDefault="00B350F7" w:rsidP="00744B3D">
            <w:r w:rsidRPr="00822678">
              <w:rPr>
                <w:rFonts w:ascii="ＭＳ ゴシック" w:eastAsia="ＭＳ ゴシック" w:hAnsi="ＭＳ ゴシック" w:hint="eastAsia"/>
              </w:rPr>
              <w:t>個人情報の保護や法人の運営状況等の公開、環境への配慮、人権尊重への取組、市内中小企業優先発注などについて、具体的に記載してください。</w:t>
            </w:r>
          </w:p>
        </w:tc>
      </w:tr>
      <w:tr w:rsidR="00F73CA6" w:rsidRPr="007D7522" w14:paraId="4C40A323" w14:textId="77777777" w:rsidTr="0089176B">
        <w:trPr>
          <w:trHeight w:val="12145"/>
        </w:trPr>
        <w:tc>
          <w:tcPr>
            <w:tcW w:w="9665" w:type="dxa"/>
          </w:tcPr>
          <w:p w14:paraId="55222355" w14:textId="77777777" w:rsidR="00F73CA6" w:rsidRPr="007D7522" w:rsidRDefault="00F73CA6" w:rsidP="00744B3D"/>
          <w:p w14:paraId="19B263D3" w14:textId="77777777" w:rsidR="00F73CA6" w:rsidRPr="007D7522" w:rsidRDefault="00F73CA6" w:rsidP="00744B3D"/>
          <w:p w14:paraId="6BAC575D" w14:textId="77777777" w:rsidR="00F73CA6" w:rsidRPr="007D7522" w:rsidRDefault="00F73CA6" w:rsidP="00744B3D"/>
          <w:p w14:paraId="4DA07016" w14:textId="77777777" w:rsidR="00F73CA6" w:rsidRPr="007D7522" w:rsidRDefault="00F73CA6" w:rsidP="00744B3D"/>
          <w:p w14:paraId="1EF8EC03" w14:textId="77777777" w:rsidR="00F73CA6" w:rsidRPr="007D7522" w:rsidRDefault="00F73CA6" w:rsidP="00744B3D"/>
          <w:p w14:paraId="4E82F7C5" w14:textId="77777777" w:rsidR="00F73CA6" w:rsidRPr="007D7522" w:rsidRDefault="00F73CA6" w:rsidP="00744B3D"/>
          <w:p w14:paraId="116821C0" w14:textId="77777777" w:rsidR="00F73CA6" w:rsidRPr="007D7522" w:rsidRDefault="00F73CA6" w:rsidP="00744B3D"/>
          <w:p w14:paraId="62E38CC7" w14:textId="77777777" w:rsidR="00F73CA6" w:rsidRPr="007D7522" w:rsidRDefault="00F73CA6" w:rsidP="00744B3D"/>
          <w:p w14:paraId="4E9C99D1" w14:textId="77777777" w:rsidR="00F73CA6" w:rsidRPr="007D7522" w:rsidRDefault="00F73CA6" w:rsidP="00744B3D"/>
          <w:p w14:paraId="68C5B380" w14:textId="77777777" w:rsidR="00F73CA6" w:rsidRPr="007D7522" w:rsidRDefault="00F73CA6" w:rsidP="00744B3D"/>
          <w:p w14:paraId="038427C5" w14:textId="77777777" w:rsidR="00F73CA6" w:rsidRPr="007D7522" w:rsidRDefault="00F73CA6" w:rsidP="00744B3D"/>
          <w:p w14:paraId="7FF6641D" w14:textId="77777777" w:rsidR="00F73CA6" w:rsidRPr="007D7522" w:rsidRDefault="00F73CA6" w:rsidP="00744B3D"/>
          <w:p w14:paraId="2A6BAB8A" w14:textId="77777777" w:rsidR="00F73CA6" w:rsidRPr="007D7522" w:rsidRDefault="00F73CA6" w:rsidP="00744B3D"/>
          <w:p w14:paraId="7FA0A279" w14:textId="77777777" w:rsidR="00F73CA6" w:rsidRPr="007D7522" w:rsidRDefault="00F73CA6" w:rsidP="00744B3D"/>
          <w:p w14:paraId="5085F7E3" w14:textId="77777777" w:rsidR="00F73CA6" w:rsidRPr="007D7522" w:rsidRDefault="00F73CA6" w:rsidP="00744B3D"/>
          <w:p w14:paraId="3E83AA17" w14:textId="77777777" w:rsidR="00F73CA6" w:rsidRPr="007D7522" w:rsidRDefault="00F73CA6" w:rsidP="00744B3D"/>
          <w:p w14:paraId="5C20FA0A" w14:textId="77777777" w:rsidR="00F73CA6" w:rsidRPr="007D7522" w:rsidRDefault="00F73CA6" w:rsidP="00744B3D"/>
          <w:p w14:paraId="7825289F" w14:textId="77777777" w:rsidR="00F73CA6" w:rsidRPr="007D7522" w:rsidRDefault="00F73CA6" w:rsidP="00744B3D"/>
          <w:p w14:paraId="4494578B" w14:textId="77777777" w:rsidR="00F73CA6" w:rsidRPr="007D7522" w:rsidRDefault="00F73CA6" w:rsidP="00744B3D"/>
          <w:p w14:paraId="09EF4C09" w14:textId="77777777" w:rsidR="00F73CA6" w:rsidRPr="007D7522" w:rsidRDefault="00F73CA6" w:rsidP="00744B3D"/>
          <w:p w14:paraId="3C44B542" w14:textId="77777777" w:rsidR="00F73CA6" w:rsidRPr="007D7522" w:rsidRDefault="00F73CA6" w:rsidP="00744B3D"/>
          <w:p w14:paraId="32EA8376" w14:textId="77777777" w:rsidR="00F73CA6" w:rsidRPr="007D7522" w:rsidRDefault="00F73CA6" w:rsidP="00744B3D"/>
          <w:p w14:paraId="69C22194" w14:textId="77777777" w:rsidR="00F73CA6" w:rsidRPr="007D7522" w:rsidRDefault="00F73CA6" w:rsidP="00744B3D"/>
          <w:p w14:paraId="578F1131" w14:textId="77777777" w:rsidR="00F73CA6" w:rsidRPr="007D7522" w:rsidRDefault="00F73CA6" w:rsidP="00744B3D"/>
          <w:p w14:paraId="26936A41" w14:textId="77777777" w:rsidR="00F73CA6" w:rsidRPr="007D7522" w:rsidRDefault="00F73CA6" w:rsidP="00744B3D"/>
          <w:p w14:paraId="00601735" w14:textId="77777777" w:rsidR="00F73CA6" w:rsidRPr="007D7522" w:rsidRDefault="00F73CA6" w:rsidP="00744B3D"/>
          <w:p w14:paraId="01670CB2" w14:textId="77777777" w:rsidR="00F73CA6" w:rsidRPr="007D7522" w:rsidRDefault="00F73CA6" w:rsidP="00744B3D"/>
          <w:p w14:paraId="695EC43B" w14:textId="77777777" w:rsidR="00F73CA6" w:rsidRPr="007D7522" w:rsidRDefault="00F73CA6" w:rsidP="00744B3D"/>
          <w:p w14:paraId="4E4BC7E6" w14:textId="77777777" w:rsidR="00F73CA6" w:rsidRPr="00822678" w:rsidRDefault="00F73CA6" w:rsidP="00744B3D">
            <w:pPr>
              <w:rPr>
                <w:rFonts w:ascii="ＭＳ ゴシック" w:eastAsia="ＭＳ ゴシック" w:hAnsi="ＭＳ ゴシック"/>
              </w:rPr>
            </w:pPr>
          </w:p>
        </w:tc>
      </w:tr>
    </w:tbl>
    <w:p w14:paraId="37FB2166" w14:textId="51D19EB8" w:rsidR="00BF05EB" w:rsidRPr="007D7522" w:rsidRDefault="00BF05EB" w:rsidP="00BF05EB">
      <w:r w:rsidRPr="007D7522">
        <w:rPr>
          <w:rFonts w:hint="eastAsia"/>
        </w:rPr>
        <w:t>※　Ａ４版</w:t>
      </w:r>
      <w:r w:rsidR="005632C4">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16041E10" w14:textId="77777777" w:rsidTr="00FE5EA5">
        <w:trPr>
          <w:trHeight w:val="853"/>
        </w:trPr>
        <w:tc>
          <w:tcPr>
            <w:tcW w:w="9628" w:type="dxa"/>
          </w:tcPr>
          <w:p w14:paraId="12F55703" w14:textId="456BF179"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４　事業の企画・実施</w:t>
            </w:r>
          </w:p>
          <w:p w14:paraId="4E0AF920" w14:textId="2B2E54F2" w:rsidR="00D73B04" w:rsidRPr="007D7522" w:rsidRDefault="00D73B04" w:rsidP="00B350F7">
            <w:pPr>
              <w:rPr>
                <w:rFonts w:ascii="ＭＳ ゴシック" w:eastAsia="ＭＳ ゴシック" w:hAnsi="ＭＳ ゴシック"/>
              </w:rPr>
            </w:pPr>
            <w:r w:rsidRPr="007D7522">
              <w:rPr>
                <w:rFonts w:ascii="ＭＳ ゴシック" w:eastAsia="ＭＳ ゴシック" w:hAnsi="ＭＳ ゴシック" w:hint="eastAsia"/>
              </w:rPr>
              <w:t>（１）</w:t>
            </w:r>
            <w:r w:rsidR="0089176B" w:rsidRPr="007D7522">
              <w:rPr>
                <w:rFonts w:ascii="ＭＳ ゴシック" w:eastAsia="ＭＳ ゴシック" w:hAnsi="ＭＳ ゴシック" w:hint="eastAsia"/>
                <w:lang w:bidi="en-US"/>
              </w:rPr>
              <w:t>事業計画、事業展開</w:t>
            </w:r>
          </w:p>
        </w:tc>
      </w:tr>
      <w:tr w:rsidR="007D7522" w:rsidRPr="007D7522" w14:paraId="011DD272" w14:textId="77777777" w:rsidTr="00F73CA6">
        <w:trPr>
          <w:trHeight w:val="645"/>
        </w:trPr>
        <w:tc>
          <w:tcPr>
            <w:tcW w:w="9628" w:type="dxa"/>
          </w:tcPr>
          <w:p w14:paraId="6F0A81AE" w14:textId="5FD0BE8C" w:rsidR="00D73B04" w:rsidRPr="00C66521" w:rsidRDefault="00B350F7" w:rsidP="00C66521">
            <w:pPr>
              <w:spacing w:line="300" w:lineRule="exact"/>
              <w:rPr>
                <w:rFonts w:ascii="ＭＳ ゴシック" w:eastAsia="ＭＳ ゴシック" w:hAnsi="ＭＳ ゴシック" w:cs="ＭＳ Ｐゴシック"/>
                <w:lang w:bidi="en-US"/>
              </w:rPr>
            </w:pPr>
            <w:r w:rsidRPr="00CA3062">
              <w:rPr>
                <w:rFonts w:ascii="ＭＳ ゴシック" w:eastAsia="ＭＳ ゴシック" w:hAnsi="ＭＳ ゴシック" w:cs="ＭＳ Ｐゴシック" w:hint="eastAsia"/>
                <w:lang w:bidi="en-US"/>
              </w:rPr>
              <w:t>指定管理事業（旧自主事業）</w:t>
            </w:r>
            <w:r w:rsidR="00F73CA6">
              <w:rPr>
                <w:rFonts w:ascii="ＭＳ ゴシック" w:eastAsia="ＭＳ ゴシック" w:hAnsi="ＭＳ ゴシック" w:cs="ＭＳ Ｐゴシック" w:hint="eastAsia"/>
                <w:lang w:bidi="en-US"/>
              </w:rPr>
              <w:t>における</w:t>
            </w:r>
            <w:r>
              <w:rPr>
                <w:rFonts w:ascii="ＭＳ ゴシック" w:eastAsia="ＭＳ ゴシック" w:hAnsi="ＭＳ ゴシック" w:cs="ＭＳ Ｐゴシック" w:hint="eastAsia"/>
                <w:lang w:bidi="en-US"/>
              </w:rPr>
              <w:t>、</w:t>
            </w:r>
            <w:r w:rsidRPr="00822678">
              <w:rPr>
                <w:rFonts w:ascii="ＭＳ ゴシック" w:eastAsia="ＭＳ ゴシック" w:hAnsi="ＭＳ ゴシック" w:cs="ＭＳ Ｐゴシック" w:hint="eastAsia"/>
                <w:lang w:bidi="en-US"/>
              </w:rPr>
              <w:t>魅力的かつ具体的な事業計画、事業展開を記載してください。</w:t>
            </w:r>
          </w:p>
        </w:tc>
      </w:tr>
      <w:tr w:rsidR="00F73CA6" w:rsidRPr="007D7522" w14:paraId="5FAE0F4D" w14:textId="77777777" w:rsidTr="00C66521">
        <w:trPr>
          <w:trHeight w:val="12052"/>
        </w:trPr>
        <w:tc>
          <w:tcPr>
            <w:tcW w:w="9628" w:type="dxa"/>
          </w:tcPr>
          <w:p w14:paraId="65D81FD1" w14:textId="77777777" w:rsidR="00F73CA6" w:rsidRPr="007D7522" w:rsidRDefault="00F73CA6"/>
          <w:p w14:paraId="2F497702" w14:textId="77777777" w:rsidR="00F73CA6" w:rsidRPr="007D7522" w:rsidRDefault="00F73CA6"/>
          <w:p w14:paraId="306758A7" w14:textId="77777777" w:rsidR="00F73CA6" w:rsidRPr="007D7522" w:rsidRDefault="00F73CA6"/>
          <w:p w14:paraId="07C0B8BE" w14:textId="77777777" w:rsidR="00F73CA6" w:rsidRPr="007D7522" w:rsidRDefault="00F73CA6"/>
          <w:p w14:paraId="077BFBBD" w14:textId="77777777" w:rsidR="00F73CA6" w:rsidRPr="007D7522" w:rsidRDefault="00F73CA6"/>
          <w:p w14:paraId="3A75234E" w14:textId="77777777" w:rsidR="00F73CA6" w:rsidRPr="007D7522" w:rsidRDefault="00F73CA6"/>
          <w:p w14:paraId="3AD8302B" w14:textId="77777777" w:rsidR="00F73CA6" w:rsidRPr="007D7522" w:rsidRDefault="00F73CA6"/>
          <w:p w14:paraId="12BCAA61" w14:textId="77777777" w:rsidR="00F73CA6" w:rsidRPr="007D7522" w:rsidRDefault="00F73CA6"/>
          <w:p w14:paraId="6AE10D06" w14:textId="77777777" w:rsidR="00F73CA6" w:rsidRPr="007D7522" w:rsidRDefault="00F73CA6"/>
          <w:p w14:paraId="56BD8B73" w14:textId="77777777" w:rsidR="00F73CA6" w:rsidRPr="007D7522" w:rsidRDefault="00F73CA6"/>
          <w:p w14:paraId="409BA6C0" w14:textId="77777777" w:rsidR="00F73CA6" w:rsidRPr="007D7522" w:rsidRDefault="00F73CA6"/>
          <w:p w14:paraId="2E58E3C6" w14:textId="77777777" w:rsidR="00F73CA6" w:rsidRPr="007D7522" w:rsidRDefault="00F73CA6"/>
          <w:p w14:paraId="2326FC79" w14:textId="77777777" w:rsidR="00F73CA6" w:rsidRPr="007D7522" w:rsidRDefault="00F73CA6"/>
          <w:p w14:paraId="29B063C2" w14:textId="77777777" w:rsidR="00F73CA6" w:rsidRPr="007D7522" w:rsidRDefault="00F73CA6"/>
          <w:p w14:paraId="6EEFCCFC" w14:textId="77777777" w:rsidR="00F73CA6" w:rsidRPr="007D7522" w:rsidRDefault="00F73CA6"/>
          <w:p w14:paraId="0097D2A4" w14:textId="77777777" w:rsidR="00F73CA6" w:rsidRPr="007D7522" w:rsidRDefault="00F73CA6"/>
          <w:p w14:paraId="5B78910D" w14:textId="77777777" w:rsidR="00F73CA6" w:rsidRPr="007D7522" w:rsidRDefault="00F73CA6"/>
          <w:p w14:paraId="3B6197C2" w14:textId="77777777" w:rsidR="00F73CA6" w:rsidRPr="007D7522" w:rsidRDefault="00F73CA6"/>
          <w:p w14:paraId="2A07D255" w14:textId="77777777" w:rsidR="00F73CA6" w:rsidRPr="007D7522" w:rsidRDefault="00F73CA6"/>
          <w:p w14:paraId="091CCD17" w14:textId="77777777" w:rsidR="00F73CA6" w:rsidRPr="007D7522" w:rsidRDefault="00F73CA6"/>
          <w:p w14:paraId="30F4A666" w14:textId="77777777" w:rsidR="00F73CA6" w:rsidRPr="007D7522" w:rsidRDefault="00F73CA6"/>
          <w:p w14:paraId="34A075FD" w14:textId="77777777" w:rsidR="00F73CA6" w:rsidRPr="007D7522" w:rsidRDefault="00F73CA6"/>
          <w:p w14:paraId="0ADB4A13" w14:textId="77777777" w:rsidR="00F73CA6" w:rsidRPr="007D7522" w:rsidRDefault="00F73CA6"/>
          <w:p w14:paraId="19B5623E" w14:textId="77777777" w:rsidR="00F73CA6" w:rsidRPr="007D7522" w:rsidRDefault="00F73CA6"/>
          <w:p w14:paraId="5E86A5DC" w14:textId="77777777" w:rsidR="00F73CA6" w:rsidRPr="007D7522" w:rsidRDefault="00F73CA6"/>
          <w:p w14:paraId="6E95D1BE" w14:textId="77777777" w:rsidR="00F73CA6" w:rsidRPr="007D7522" w:rsidRDefault="00F73CA6"/>
          <w:p w14:paraId="6AF374F2" w14:textId="77777777" w:rsidR="00F73CA6" w:rsidRDefault="00F73CA6" w:rsidP="00F73CA6">
            <w:pPr>
              <w:rPr>
                <w:rFonts w:ascii="ＭＳ ゴシック" w:eastAsia="ＭＳ ゴシック" w:hAnsi="ＭＳ ゴシック" w:cs="ＭＳ Ｐゴシック"/>
                <w:lang w:bidi="en-US"/>
              </w:rPr>
            </w:pPr>
          </w:p>
          <w:p w14:paraId="0A1903D8" w14:textId="77777777" w:rsidR="00FE5EA5" w:rsidRDefault="00FE5EA5" w:rsidP="00F73CA6">
            <w:pPr>
              <w:rPr>
                <w:rFonts w:ascii="ＭＳ ゴシック" w:eastAsia="ＭＳ ゴシック" w:hAnsi="ＭＳ ゴシック" w:cs="ＭＳ Ｐゴシック"/>
                <w:lang w:bidi="en-US"/>
              </w:rPr>
            </w:pPr>
          </w:p>
          <w:p w14:paraId="4D387A5A" w14:textId="77777777" w:rsidR="00FE5EA5" w:rsidRDefault="00FE5EA5" w:rsidP="00F73CA6">
            <w:pPr>
              <w:rPr>
                <w:rFonts w:ascii="ＭＳ ゴシック" w:eastAsia="ＭＳ ゴシック" w:hAnsi="ＭＳ ゴシック" w:cs="ＭＳ Ｐゴシック"/>
                <w:lang w:bidi="en-US"/>
              </w:rPr>
            </w:pPr>
          </w:p>
          <w:p w14:paraId="37A0CD44" w14:textId="77777777" w:rsidR="00FE5EA5" w:rsidRDefault="00FE5EA5" w:rsidP="00F73CA6">
            <w:pPr>
              <w:rPr>
                <w:rFonts w:ascii="ＭＳ ゴシック" w:eastAsia="ＭＳ ゴシック" w:hAnsi="ＭＳ ゴシック" w:cs="ＭＳ Ｐゴシック"/>
                <w:lang w:bidi="en-US"/>
              </w:rPr>
            </w:pPr>
          </w:p>
          <w:p w14:paraId="36E96DE9" w14:textId="77777777" w:rsidR="00FE5EA5" w:rsidRDefault="00FE5EA5" w:rsidP="00F73CA6">
            <w:pPr>
              <w:rPr>
                <w:rFonts w:ascii="ＭＳ ゴシック" w:eastAsia="ＭＳ ゴシック" w:hAnsi="ＭＳ ゴシック" w:cs="ＭＳ Ｐゴシック"/>
                <w:lang w:bidi="en-US"/>
              </w:rPr>
            </w:pPr>
          </w:p>
          <w:p w14:paraId="545D5D3E" w14:textId="77777777" w:rsidR="00FE5EA5" w:rsidRDefault="00FE5EA5" w:rsidP="00F73CA6">
            <w:pPr>
              <w:rPr>
                <w:rFonts w:ascii="ＭＳ ゴシック" w:eastAsia="ＭＳ ゴシック" w:hAnsi="ＭＳ ゴシック" w:cs="ＭＳ Ｐゴシック"/>
                <w:lang w:bidi="en-US"/>
              </w:rPr>
            </w:pPr>
          </w:p>
          <w:p w14:paraId="2FBC2396" w14:textId="42DF4B4F" w:rsidR="00FE5EA5" w:rsidRDefault="00FE5EA5" w:rsidP="00F73CA6">
            <w:pPr>
              <w:rPr>
                <w:rFonts w:ascii="ＭＳ ゴシック" w:eastAsia="ＭＳ ゴシック" w:hAnsi="ＭＳ ゴシック" w:cs="ＭＳ Ｐゴシック"/>
                <w:lang w:bidi="en-US"/>
              </w:rPr>
            </w:pPr>
          </w:p>
        </w:tc>
      </w:tr>
    </w:tbl>
    <w:p w14:paraId="701F17FB" w14:textId="0E96CFB2" w:rsidR="00D73B04" w:rsidRPr="007D7522" w:rsidRDefault="00D73B04">
      <w:r w:rsidRPr="007D7522">
        <w:rPr>
          <w:rFonts w:hint="eastAsia"/>
        </w:rPr>
        <w:t>※　Ａ４版</w:t>
      </w:r>
      <w:r w:rsidR="005632C4">
        <w:rPr>
          <w:rFonts w:hint="eastAsia"/>
        </w:rPr>
        <w:t>１</w:t>
      </w:r>
      <w:r w:rsidRPr="007D7522">
        <w:rPr>
          <w:rFonts w:hint="eastAsia"/>
        </w:rPr>
        <w:t>枚以内でまとめるよう、お願いいたします。</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3"/>
      </w:tblGrid>
      <w:tr w:rsidR="007D7522" w:rsidRPr="007D7522" w14:paraId="7176B3FF" w14:textId="77777777" w:rsidTr="0089176B">
        <w:trPr>
          <w:trHeight w:val="728"/>
        </w:trPr>
        <w:tc>
          <w:tcPr>
            <w:tcW w:w="9683" w:type="dxa"/>
          </w:tcPr>
          <w:p w14:paraId="63636AAC" w14:textId="77777777" w:rsidR="0089176B"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４</w:t>
            </w:r>
            <w:r w:rsidR="0089176B" w:rsidRPr="007D7522">
              <w:rPr>
                <w:rFonts w:ascii="ＭＳ ゴシック" w:eastAsia="ＭＳ ゴシック" w:hAnsi="ＭＳ ゴシック" w:hint="eastAsia"/>
              </w:rPr>
              <w:t xml:space="preserve">　</w:t>
            </w:r>
            <w:r w:rsidR="0089176B" w:rsidRPr="007D7522">
              <w:rPr>
                <w:rFonts w:ascii="ＭＳ ゴシック" w:eastAsia="ＭＳ ゴシック" w:hAnsi="ＭＳ ゴシック" w:hint="eastAsia"/>
                <w:lang w:bidi="en-US"/>
              </w:rPr>
              <w:t>事業の企画・実施</w:t>
            </w:r>
          </w:p>
          <w:p w14:paraId="25FCE1FF" w14:textId="2B7D8BCD" w:rsidR="00D73B04" w:rsidRPr="007D7522" w:rsidRDefault="0089176B">
            <w:pPr>
              <w:rPr>
                <w:rFonts w:ascii="ＭＳ ゴシック" w:eastAsia="ＭＳ ゴシック" w:hAnsi="ＭＳ ゴシック"/>
              </w:rPr>
            </w:pPr>
            <w:r w:rsidRPr="007D7522">
              <w:rPr>
                <w:rFonts w:ascii="ＭＳ ゴシック" w:eastAsia="ＭＳ ゴシック" w:hAnsi="ＭＳ ゴシック" w:hint="eastAsia"/>
              </w:rPr>
              <w:t>（</w:t>
            </w:r>
            <w:r w:rsidR="00D73B04" w:rsidRPr="007D7522">
              <w:rPr>
                <w:rFonts w:ascii="ＭＳ ゴシック" w:eastAsia="ＭＳ ゴシック" w:hAnsi="ＭＳ ゴシック" w:hint="eastAsia"/>
              </w:rPr>
              <w:t>２</w:t>
            </w:r>
            <w:r w:rsidRPr="007D7522">
              <w:rPr>
                <w:rFonts w:ascii="ＭＳ ゴシック" w:eastAsia="ＭＳ ゴシック" w:hAnsi="ＭＳ ゴシック" w:hint="eastAsia"/>
              </w:rPr>
              <w:t>）</w:t>
            </w:r>
            <w:r w:rsidR="00D73B04" w:rsidRPr="007D7522">
              <w:rPr>
                <w:rFonts w:ascii="ＭＳ ゴシック" w:eastAsia="ＭＳ ゴシック" w:hAnsi="ＭＳ ゴシック" w:hint="eastAsia"/>
              </w:rPr>
              <w:t>施設の利用促進</w:t>
            </w:r>
          </w:p>
        </w:tc>
      </w:tr>
      <w:tr w:rsidR="007D7522" w:rsidRPr="007D7522" w14:paraId="27A16A55" w14:textId="77777777" w:rsidTr="00F73CA6">
        <w:trPr>
          <w:trHeight w:val="787"/>
        </w:trPr>
        <w:tc>
          <w:tcPr>
            <w:tcW w:w="9683" w:type="dxa"/>
          </w:tcPr>
          <w:p w14:paraId="4ED2AD34" w14:textId="1743F4B0" w:rsidR="00B350F7" w:rsidRPr="00822678" w:rsidRDefault="00B350F7" w:rsidP="00B350F7">
            <w:pPr>
              <w:widowControl/>
              <w:jc w:val="left"/>
              <w:rPr>
                <w:rFonts w:ascii="ＭＳ ゴシック" w:eastAsia="ＭＳ ゴシック" w:hAnsi="ＭＳ ゴシック" w:cs="ＭＳ Ｐゴシック"/>
                <w:lang w:bidi="en-US"/>
              </w:rPr>
            </w:pPr>
            <w:r>
              <w:rPr>
                <w:rFonts w:ascii="ＭＳ ゴシック" w:eastAsia="ＭＳ ゴシック" w:hAnsi="ＭＳ ゴシック" w:cs="ＭＳ Ｐゴシック" w:hint="eastAsia"/>
                <w:lang w:bidi="en-US"/>
              </w:rPr>
              <w:t>質の高い接客サービスを提供するための取り組みを記載</w:t>
            </w:r>
            <w:r w:rsidRPr="00822678">
              <w:rPr>
                <w:rFonts w:ascii="ＭＳ ゴシック" w:eastAsia="ＭＳ ゴシック" w:hAnsi="ＭＳ ゴシック" w:cs="ＭＳ Ｐゴシック" w:hint="eastAsia"/>
                <w:lang w:bidi="en-US"/>
              </w:rPr>
              <w:t>してください。</w:t>
            </w:r>
          </w:p>
          <w:p w14:paraId="71676BD9" w14:textId="7E4F2564" w:rsidR="00D73B04" w:rsidRPr="007D7522" w:rsidRDefault="00B350F7">
            <w:r w:rsidRPr="00822678">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F73CA6" w:rsidRPr="007D7522" w14:paraId="33151CF8" w14:textId="77777777" w:rsidTr="0089176B">
        <w:trPr>
          <w:trHeight w:val="12471"/>
        </w:trPr>
        <w:tc>
          <w:tcPr>
            <w:tcW w:w="9683" w:type="dxa"/>
          </w:tcPr>
          <w:p w14:paraId="7B77933D" w14:textId="77777777" w:rsidR="00F73CA6" w:rsidRPr="007D7522" w:rsidRDefault="00F73CA6"/>
          <w:p w14:paraId="35587FAD" w14:textId="77777777" w:rsidR="00F73CA6" w:rsidRPr="007D7522" w:rsidRDefault="00F73CA6"/>
          <w:p w14:paraId="1F26D4B6" w14:textId="77777777" w:rsidR="00F73CA6" w:rsidRPr="007D7522" w:rsidRDefault="00F73CA6"/>
          <w:p w14:paraId="2FBAFAD2" w14:textId="77777777" w:rsidR="00F73CA6" w:rsidRPr="007D7522" w:rsidRDefault="00F73CA6"/>
          <w:p w14:paraId="333526AD" w14:textId="77777777" w:rsidR="00F73CA6" w:rsidRPr="007D7522" w:rsidRDefault="00F73CA6"/>
          <w:p w14:paraId="19199344" w14:textId="77777777" w:rsidR="00F73CA6" w:rsidRPr="007D7522" w:rsidRDefault="00F73CA6"/>
          <w:p w14:paraId="05335812" w14:textId="77777777" w:rsidR="00F73CA6" w:rsidRPr="007D7522" w:rsidRDefault="00F73CA6"/>
          <w:p w14:paraId="1DC65F24" w14:textId="77777777" w:rsidR="00F73CA6" w:rsidRPr="007D7522" w:rsidRDefault="00F73CA6"/>
          <w:p w14:paraId="5E3CAF2F" w14:textId="77777777" w:rsidR="00F73CA6" w:rsidRPr="007D7522" w:rsidRDefault="00F73CA6"/>
          <w:p w14:paraId="59198660" w14:textId="77777777" w:rsidR="00F73CA6" w:rsidRPr="007D7522" w:rsidRDefault="00F73CA6"/>
          <w:p w14:paraId="4344E4B8" w14:textId="77777777" w:rsidR="00F73CA6" w:rsidRPr="007D7522" w:rsidRDefault="00F73CA6"/>
          <w:p w14:paraId="45074A80" w14:textId="77777777" w:rsidR="00F73CA6" w:rsidRPr="007D7522" w:rsidRDefault="00F73CA6"/>
          <w:p w14:paraId="43C1DA4E" w14:textId="77777777" w:rsidR="00F73CA6" w:rsidRPr="007D7522" w:rsidRDefault="00F73CA6"/>
          <w:p w14:paraId="7EE0B8F3" w14:textId="77777777" w:rsidR="00F73CA6" w:rsidRPr="007D7522" w:rsidRDefault="00F73CA6"/>
          <w:p w14:paraId="0E244195" w14:textId="77777777" w:rsidR="00F73CA6" w:rsidRPr="007D7522" w:rsidRDefault="00F73CA6"/>
          <w:p w14:paraId="1FF4BBFC" w14:textId="77777777" w:rsidR="00F73CA6" w:rsidRPr="007D7522" w:rsidRDefault="00F73CA6"/>
          <w:p w14:paraId="0ADC77A2" w14:textId="77777777" w:rsidR="00F73CA6" w:rsidRPr="007D7522" w:rsidRDefault="00F73CA6"/>
          <w:p w14:paraId="46E64776" w14:textId="77777777" w:rsidR="00F73CA6" w:rsidRPr="007D7522" w:rsidRDefault="00F73CA6"/>
          <w:p w14:paraId="0B5049E5" w14:textId="77777777" w:rsidR="00F73CA6" w:rsidRPr="007D7522" w:rsidRDefault="00F73CA6"/>
          <w:p w14:paraId="222F895F" w14:textId="77777777" w:rsidR="00F73CA6" w:rsidRPr="007D7522" w:rsidRDefault="00F73CA6"/>
          <w:p w14:paraId="14B5B750" w14:textId="77777777" w:rsidR="00F73CA6" w:rsidRPr="007D7522" w:rsidRDefault="00F73CA6"/>
          <w:p w14:paraId="1A463B93" w14:textId="77777777" w:rsidR="00F73CA6" w:rsidRPr="007D7522" w:rsidRDefault="00F73CA6"/>
          <w:p w14:paraId="13684322" w14:textId="77777777" w:rsidR="00F73CA6" w:rsidRPr="007D7522" w:rsidRDefault="00F73CA6"/>
          <w:p w14:paraId="21E422D4" w14:textId="77777777" w:rsidR="00F73CA6" w:rsidRPr="007D7522" w:rsidRDefault="00F73CA6"/>
          <w:p w14:paraId="4818F0B0" w14:textId="77777777" w:rsidR="00F73CA6" w:rsidRPr="007D7522" w:rsidRDefault="00F73CA6"/>
          <w:p w14:paraId="7FD66953" w14:textId="77777777" w:rsidR="00F73CA6" w:rsidRPr="007D7522" w:rsidRDefault="00F73CA6"/>
          <w:p w14:paraId="5F9389BD" w14:textId="77777777" w:rsidR="00F73CA6" w:rsidRPr="007D7522" w:rsidRDefault="00F73CA6"/>
          <w:p w14:paraId="3609DAA1" w14:textId="77777777" w:rsidR="00F73CA6" w:rsidRDefault="00F73CA6" w:rsidP="00F73CA6">
            <w:pPr>
              <w:rPr>
                <w:rFonts w:ascii="ＭＳ ゴシック" w:eastAsia="ＭＳ ゴシック" w:hAnsi="ＭＳ ゴシック" w:cs="ＭＳ Ｐゴシック"/>
                <w:lang w:bidi="en-US"/>
              </w:rPr>
            </w:pPr>
          </w:p>
        </w:tc>
      </w:tr>
    </w:tbl>
    <w:p w14:paraId="7678F426" w14:textId="5C4E090E" w:rsidR="00D73B04" w:rsidRPr="007D7522" w:rsidRDefault="00D73B04">
      <w:r w:rsidRPr="007D7522">
        <w:rPr>
          <w:rFonts w:hint="eastAsia"/>
        </w:rPr>
        <w:t>※　Ａ４版</w:t>
      </w:r>
      <w:r w:rsidR="005632C4">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780F53FB" w14:textId="77777777" w:rsidTr="00F73CA6">
        <w:trPr>
          <w:trHeight w:val="736"/>
        </w:trPr>
        <w:tc>
          <w:tcPr>
            <w:tcW w:w="9628" w:type="dxa"/>
          </w:tcPr>
          <w:p w14:paraId="0251CD12" w14:textId="77777777" w:rsidR="0089176B" w:rsidRPr="007D7522" w:rsidRDefault="00D73B04">
            <w:pPr>
              <w:rPr>
                <w:rFonts w:ascii="ＭＳ ゴシック" w:eastAsia="ＭＳ ゴシック" w:hAnsi="ＭＳ ゴシック"/>
                <w:lang w:bidi="en-US"/>
              </w:rPr>
            </w:pPr>
            <w:r w:rsidRPr="007D7522">
              <w:rPr>
                <w:rFonts w:ascii="ＭＳ ゴシック" w:eastAsia="ＭＳ ゴシック" w:hAnsi="ＭＳ ゴシック" w:hint="eastAsia"/>
              </w:rPr>
              <w:lastRenderedPageBreak/>
              <w:t>４</w:t>
            </w:r>
            <w:r w:rsidR="0089176B" w:rsidRPr="007D7522">
              <w:rPr>
                <w:rFonts w:ascii="ＭＳ ゴシック" w:eastAsia="ＭＳ ゴシック" w:hAnsi="ＭＳ ゴシック" w:hint="eastAsia"/>
              </w:rPr>
              <w:t xml:space="preserve">　</w:t>
            </w:r>
            <w:r w:rsidR="0089176B" w:rsidRPr="007D7522">
              <w:rPr>
                <w:rFonts w:ascii="ＭＳ ゴシック" w:eastAsia="ＭＳ ゴシック" w:hAnsi="ＭＳ ゴシック" w:hint="eastAsia"/>
                <w:lang w:bidi="en-US"/>
              </w:rPr>
              <w:t>事業の企画・実施</w:t>
            </w:r>
          </w:p>
          <w:p w14:paraId="1536F2DA" w14:textId="68050CAA"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t>（３）</w:t>
            </w:r>
            <w:r w:rsidR="0089176B" w:rsidRPr="007D7522">
              <w:rPr>
                <w:rFonts w:ascii="ＭＳ ゴシック" w:eastAsia="ＭＳ ゴシック" w:hAnsi="ＭＳ ゴシック"/>
                <w:lang w:bidi="en-US"/>
              </w:rPr>
              <w:t>地域課題の理解及び、課題を踏まえた事業提案</w:t>
            </w:r>
          </w:p>
        </w:tc>
      </w:tr>
      <w:tr w:rsidR="007D7522" w:rsidRPr="007D7522" w14:paraId="0F444EAC" w14:textId="77777777" w:rsidTr="00F73CA6">
        <w:trPr>
          <w:trHeight w:val="819"/>
        </w:trPr>
        <w:tc>
          <w:tcPr>
            <w:tcW w:w="9628" w:type="dxa"/>
          </w:tcPr>
          <w:p w14:paraId="04B42D8E" w14:textId="4F03C4C7" w:rsidR="00D73B04" w:rsidRPr="007D7522" w:rsidRDefault="00F73CA6">
            <w:r>
              <w:rPr>
                <w:rFonts w:ascii="ＭＳ ゴシック" w:eastAsia="ＭＳ ゴシック" w:hAnsi="ＭＳ ゴシック" w:cs="ＭＳ Ｐゴシック" w:hint="eastAsia"/>
                <w:szCs w:val="21"/>
                <w:lang w:bidi="en-US"/>
              </w:rPr>
              <w:t>港南台北公園こどもログハウス</w:t>
            </w:r>
            <w:r w:rsidRPr="00F97CDA">
              <w:rPr>
                <w:rFonts w:ascii="ＭＳ ゴシック" w:eastAsia="ＭＳ ゴシック" w:hAnsi="ＭＳ ゴシック" w:cs="ＭＳ Ｐゴシック" w:hint="eastAsia"/>
                <w:szCs w:val="21"/>
                <w:lang w:bidi="en-US"/>
              </w:rPr>
              <w:t>周辺の地域課題及びニーズを踏まえた取組及び事業計画を記載してください。</w:t>
            </w:r>
          </w:p>
        </w:tc>
      </w:tr>
      <w:tr w:rsidR="00F73CA6" w:rsidRPr="007D7522" w14:paraId="5F8AAEF2" w14:textId="77777777" w:rsidTr="00F73CA6">
        <w:trPr>
          <w:trHeight w:val="12050"/>
        </w:trPr>
        <w:tc>
          <w:tcPr>
            <w:tcW w:w="9628" w:type="dxa"/>
          </w:tcPr>
          <w:p w14:paraId="039B8BC2" w14:textId="77777777" w:rsidR="00F73CA6" w:rsidRPr="007D7522" w:rsidRDefault="00F73CA6"/>
          <w:p w14:paraId="014D3632" w14:textId="77777777" w:rsidR="00F73CA6" w:rsidRPr="007D7522" w:rsidRDefault="00F73CA6"/>
          <w:p w14:paraId="0A24CFCB" w14:textId="77777777" w:rsidR="00F73CA6" w:rsidRPr="007D7522" w:rsidRDefault="00F73CA6"/>
          <w:p w14:paraId="414457FE" w14:textId="77777777" w:rsidR="00F73CA6" w:rsidRPr="007D7522" w:rsidRDefault="00F73CA6"/>
          <w:p w14:paraId="75F087EB" w14:textId="77777777" w:rsidR="00F73CA6" w:rsidRPr="007D7522" w:rsidRDefault="00F73CA6"/>
          <w:p w14:paraId="279B4666" w14:textId="77777777" w:rsidR="00F73CA6" w:rsidRPr="007D7522" w:rsidRDefault="00F73CA6"/>
          <w:p w14:paraId="0AE86CA2" w14:textId="77777777" w:rsidR="00F73CA6" w:rsidRPr="007D7522" w:rsidRDefault="00F73CA6"/>
          <w:p w14:paraId="119C3176" w14:textId="77777777" w:rsidR="00F73CA6" w:rsidRPr="007D7522" w:rsidRDefault="00F73CA6"/>
          <w:p w14:paraId="30222E98" w14:textId="77777777" w:rsidR="00F73CA6" w:rsidRPr="007D7522" w:rsidRDefault="00F73CA6"/>
          <w:p w14:paraId="2A6255EF" w14:textId="77777777" w:rsidR="00F73CA6" w:rsidRPr="007D7522" w:rsidRDefault="00F73CA6"/>
          <w:p w14:paraId="19878E10" w14:textId="77777777" w:rsidR="00F73CA6" w:rsidRPr="007D7522" w:rsidRDefault="00F73CA6"/>
          <w:p w14:paraId="0061C64C" w14:textId="77777777" w:rsidR="00F73CA6" w:rsidRPr="007D7522" w:rsidRDefault="00F73CA6"/>
          <w:p w14:paraId="4200F3DA" w14:textId="77777777" w:rsidR="00F73CA6" w:rsidRPr="007D7522" w:rsidRDefault="00F73CA6"/>
          <w:p w14:paraId="3997CC69" w14:textId="77777777" w:rsidR="00F73CA6" w:rsidRPr="007D7522" w:rsidRDefault="00F73CA6"/>
          <w:p w14:paraId="0F89B4AF" w14:textId="77777777" w:rsidR="00F73CA6" w:rsidRPr="007D7522" w:rsidRDefault="00F73CA6"/>
          <w:p w14:paraId="30E55D90" w14:textId="77777777" w:rsidR="00F73CA6" w:rsidRPr="007D7522" w:rsidRDefault="00F73CA6"/>
          <w:p w14:paraId="6A433BCB" w14:textId="77777777" w:rsidR="00F73CA6" w:rsidRPr="007D7522" w:rsidRDefault="00F73CA6"/>
          <w:p w14:paraId="3059DCD3" w14:textId="77777777" w:rsidR="00F73CA6" w:rsidRPr="007D7522" w:rsidRDefault="00F73CA6"/>
          <w:p w14:paraId="02794AB8" w14:textId="77777777" w:rsidR="00F73CA6" w:rsidRPr="007D7522" w:rsidRDefault="00F73CA6"/>
          <w:p w14:paraId="023433F0" w14:textId="77777777" w:rsidR="00F73CA6" w:rsidRPr="007D7522" w:rsidRDefault="00F73CA6"/>
          <w:p w14:paraId="27B92F6B" w14:textId="77777777" w:rsidR="00F73CA6" w:rsidRPr="007D7522" w:rsidRDefault="00F73CA6"/>
          <w:p w14:paraId="065CF350" w14:textId="77777777" w:rsidR="00F73CA6" w:rsidRPr="007D7522" w:rsidRDefault="00F73CA6"/>
          <w:p w14:paraId="36EEEEEC" w14:textId="77777777" w:rsidR="00F73CA6" w:rsidRPr="007D7522" w:rsidRDefault="00F73CA6"/>
          <w:p w14:paraId="0750A9AE" w14:textId="77777777" w:rsidR="00F73CA6" w:rsidRPr="007D7522" w:rsidRDefault="00F73CA6"/>
          <w:p w14:paraId="3C8A38CD" w14:textId="77777777" w:rsidR="00F73CA6" w:rsidRPr="007D7522" w:rsidRDefault="00F73CA6"/>
          <w:p w14:paraId="1DB1D9FB" w14:textId="77777777" w:rsidR="00F73CA6" w:rsidRPr="007D7522" w:rsidRDefault="00F73CA6"/>
          <w:p w14:paraId="4B042CED" w14:textId="77777777" w:rsidR="00F73CA6" w:rsidRPr="007D7522" w:rsidRDefault="00F73CA6"/>
          <w:p w14:paraId="08A750C9" w14:textId="77777777" w:rsidR="00F73CA6" w:rsidRDefault="00F73CA6" w:rsidP="00F73CA6">
            <w:pPr>
              <w:rPr>
                <w:rFonts w:ascii="ＭＳ ゴシック" w:eastAsia="ＭＳ ゴシック" w:hAnsi="ＭＳ ゴシック" w:cs="ＭＳ Ｐゴシック"/>
                <w:szCs w:val="21"/>
                <w:lang w:bidi="en-US"/>
              </w:rPr>
            </w:pPr>
          </w:p>
          <w:p w14:paraId="55761D40" w14:textId="77777777" w:rsidR="00C66521" w:rsidRDefault="00C66521" w:rsidP="00F73CA6">
            <w:pPr>
              <w:rPr>
                <w:rFonts w:ascii="ＭＳ ゴシック" w:eastAsia="ＭＳ ゴシック" w:hAnsi="ＭＳ ゴシック" w:cs="ＭＳ Ｐゴシック"/>
                <w:szCs w:val="21"/>
                <w:lang w:bidi="en-US"/>
              </w:rPr>
            </w:pPr>
          </w:p>
          <w:p w14:paraId="36290148" w14:textId="77777777" w:rsidR="00C66521" w:rsidRDefault="00C66521" w:rsidP="00F73CA6">
            <w:pPr>
              <w:rPr>
                <w:rFonts w:ascii="ＭＳ ゴシック" w:eastAsia="ＭＳ ゴシック" w:hAnsi="ＭＳ ゴシック" w:cs="ＭＳ Ｐゴシック"/>
                <w:szCs w:val="21"/>
                <w:lang w:bidi="en-US"/>
              </w:rPr>
            </w:pPr>
          </w:p>
          <w:p w14:paraId="7C15D468" w14:textId="77777777" w:rsidR="00C66521" w:rsidRDefault="00C66521" w:rsidP="00F73CA6">
            <w:pPr>
              <w:rPr>
                <w:rFonts w:ascii="ＭＳ ゴシック" w:eastAsia="ＭＳ ゴシック" w:hAnsi="ＭＳ ゴシック" w:cs="ＭＳ Ｐゴシック"/>
                <w:szCs w:val="21"/>
                <w:lang w:bidi="en-US"/>
              </w:rPr>
            </w:pPr>
          </w:p>
          <w:p w14:paraId="6729A36F" w14:textId="77777777" w:rsidR="00C66521" w:rsidRDefault="00C66521" w:rsidP="00F73CA6">
            <w:pPr>
              <w:rPr>
                <w:rFonts w:ascii="ＭＳ ゴシック" w:eastAsia="ＭＳ ゴシック" w:hAnsi="ＭＳ ゴシック" w:cs="ＭＳ Ｐゴシック"/>
                <w:szCs w:val="21"/>
                <w:lang w:bidi="en-US"/>
              </w:rPr>
            </w:pPr>
          </w:p>
          <w:p w14:paraId="349CE5DB" w14:textId="77777777" w:rsidR="00C66521" w:rsidRDefault="00C66521" w:rsidP="00F73CA6">
            <w:pPr>
              <w:rPr>
                <w:rFonts w:ascii="ＭＳ ゴシック" w:eastAsia="ＭＳ ゴシック" w:hAnsi="ＭＳ ゴシック" w:cs="ＭＳ Ｐゴシック"/>
                <w:szCs w:val="21"/>
                <w:lang w:bidi="en-US"/>
              </w:rPr>
            </w:pPr>
          </w:p>
          <w:p w14:paraId="473BE345" w14:textId="5FABC887" w:rsidR="00C66521" w:rsidRDefault="00C66521" w:rsidP="00F73CA6">
            <w:pPr>
              <w:rPr>
                <w:rFonts w:ascii="ＭＳ ゴシック" w:eastAsia="ＭＳ ゴシック" w:hAnsi="ＭＳ ゴシック" w:cs="ＭＳ Ｐゴシック"/>
                <w:szCs w:val="21"/>
                <w:lang w:bidi="en-US"/>
              </w:rPr>
            </w:pPr>
          </w:p>
        </w:tc>
      </w:tr>
    </w:tbl>
    <w:p w14:paraId="4A8AC4CC" w14:textId="0FD3905C" w:rsidR="00D73B04" w:rsidRPr="007D7522" w:rsidRDefault="00D73B04">
      <w:r w:rsidRPr="007D7522">
        <w:rPr>
          <w:rFonts w:hint="eastAsia"/>
        </w:rPr>
        <w:t>※　Ａ４版</w:t>
      </w:r>
      <w:r w:rsidR="005632C4">
        <w:rPr>
          <w:rFonts w:hint="eastAsia"/>
        </w:rPr>
        <w:t>１</w:t>
      </w:r>
      <w:r w:rsidRPr="007D7522">
        <w:rPr>
          <w:rFonts w:hint="eastAsia"/>
        </w:rPr>
        <w:t>枚以内でまとめるよう、お願いいたします。</w:t>
      </w:r>
    </w:p>
    <w:p w14:paraId="3E48908C" w14:textId="00DE1AE3" w:rsidR="0089176B" w:rsidRPr="007D7522" w:rsidRDefault="0089176B"/>
    <w:p w14:paraId="77DC54BD" w14:textId="77777777" w:rsidR="0089176B" w:rsidRPr="007D7522" w:rsidRDefault="0089176B" w:rsidP="008917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4DDF7C4C" w14:textId="77777777" w:rsidTr="00F73CA6">
        <w:trPr>
          <w:trHeight w:val="736"/>
        </w:trPr>
        <w:tc>
          <w:tcPr>
            <w:tcW w:w="9628" w:type="dxa"/>
          </w:tcPr>
          <w:p w14:paraId="5AABCBFF" w14:textId="77777777" w:rsidR="0089176B" w:rsidRPr="007D7522" w:rsidRDefault="0089176B" w:rsidP="00744B3D">
            <w:pPr>
              <w:rPr>
                <w:rFonts w:ascii="ＭＳ ゴシック" w:eastAsia="ＭＳ ゴシック" w:hAnsi="ＭＳ ゴシック"/>
                <w:lang w:bidi="en-US"/>
              </w:rPr>
            </w:pPr>
            <w:r w:rsidRPr="007D7522">
              <w:rPr>
                <w:rFonts w:ascii="ＭＳ ゴシック" w:eastAsia="ＭＳ ゴシック" w:hAnsi="ＭＳ ゴシック" w:hint="eastAsia"/>
              </w:rPr>
              <w:t xml:space="preserve">４　</w:t>
            </w:r>
            <w:r w:rsidRPr="007D7522">
              <w:rPr>
                <w:rFonts w:ascii="ＭＳ ゴシック" w:eastAsia="ＭＳ ゴシック" w:hAnsi="ＭＳ ゴシック" w:hint="eastAsia"/>
                <w:lang w:bidi="en-US"/>
              </w:rPr>
              <w:t>事業の企画・実施</w:t>
            </w:r>
          </w:p>
          <w:p w14:paraId="0E682EFE" w14:textId="6B2ACCAF" w:rsidR="0089176B" w:rsidRPr="007D7522" w:rsidRDefault="0089176B" w:rsidP="00744B3D">
            <w:pPr>
              <w:rPr>
                <w:rFonts w:ascii="ＭＳ ゴシック" w:eastAsia="ＭＳ ゴシック" w:hAnsi="ＭＳ ゴシック"/>
              </w:rPr>
            </w:pPr>
            <w:r w:rsidRPr="007D7522">
              <w:rPr>
                <w:rFonts w:ascii="ＭＳ ゴシック" w:eastAsia="ＭＳ ゴシック" w:hAnsi="ＭＳ ゴシック" w:hint="eastAsia"/>
              </w:rPr>
              <w:t>（４）</w:t>
            </w:r>
            <w:r w:rsidRPr="007D7522">
              <w:rPr>
                <w:rFonts w:ascii="ＭＳ ゴシック" w:eastAsia="ＭＳ ゴシック" w:hAnsi="ＭＳ ゴシック" w:hint="eastAsia"/>
                <w:lang w:bidi="en-US"/>
              </w:rPr>
              <w:t>関係機関及び地域団体との連携</w:t>
            </w:r>
          </w:p>
        </w:tc>
      </w:tr>
      <w:tr w:rsidR="0089176B" w14:paraId="602B34AB" w14:textId="77777777" w:rsidTr="00F73CA6">
        <w:trPr>
          <w:trHeight w:val="738"/>
        </w:trPr>
        <w:tc>
          <w:tcPr>
            <w:tcW w:w="9628" w:type="dxa"/>
          </w:tcPr>
          <w:p w14:paraId="45E79425" w14:textId="022AC65F" w:rsidR="0089176B" w:rsidRDefault="00F73CA6" w:rsidP="00744B3D">
            <w:r w:rsidRPr="00F97CDA">
              <w:rPr>
                <w:rFonts w:ascii="ＭＳ ゴシック" w:eastAsia="ＭＳ ゴシック" w:hAnsi="ＭＳ ゴシック" w:cs="ＭＳ Ｐゴシック" w:hint="eastAsia"/>
                <w:szCs w:val="21"/>
                <w:lang w:bidi="en-US"/>
              </w:rPr>
              <w:t>関係機関及び近隣施設及び自治会町内会など地域の団体との連携の考え方について記載してください。</w:t>
            </w:r>
          </w:p>
        </w:tc>
      </w:tr>
      <w:tr w:rsidR="00F73CA6" w14:paraId="40E363B8" w14:textId="77777777" w:rsidTr="00F73CA6">
        <w:trPr>
          <w:trHeight w:val="12131"/>
        </w:trPr>
        <w:tc>
          <w:tcPr>
            <w:tcW w:w="9628" w:type="dxa"/>
          </w:tcPr>
          <w:p w14:paraId="2907FC0A" w14:textId="77777777" w:rsidR="00F73CA6" w:rsidRDefault="00F73CA6" w:rsidP="00744B3D"/>
          <w:p w14:paraId="325CDF2E" w14:textId="77777777" w:rsidR="00F73CA6" w:rsidRDefault="00F73CA6" w:rsidP="00744B3D"/>
          <w:p w14:paraId="2FEAAF7E" w14:textId="77777777" w:rsidR="00F73CA6" w:rsidRDefault="00F73CA6" w:rsidP="00744B3D"/>
          <w:p w14:paraId="595B4F10" w14:textId="77777777" w:rsidR="00F73CA6" w:rsidRDefault="00F73CA6" w:rsidP="00744B3D"/>
          <w:p w14:paraId="1EF4EDEF" w14:textId="77777777" w:rsidR="00F73CA6" w:rsidRDefault="00F73CA6" w:rsidP="00744B3D"/>
          <w:p w14:paraId="3558AA7D" w14:textId="77777777" w:rsidR="00F73CA6" w:rsidRDefault="00F73CA6" w:rsidP="00744B3D"/>
          <w:p w14:paraId="25914DE3" w14:textId="77777777" w:rsidR="00F73CA6" w:rsidRDefault="00F73CA6" w:rsidP="00744B3D"/>
          <w:p w14:paraId="5265B416" w14:textId="77777777" w:rsidR="00F73CA6" w:rsidRDefault="00F73CA6" w:rsidP="00744B3D"/>
          <w:p w14:paraId="22BA99CB" w14:textId="77777777" w:rsidR="00F73CA6" w:rsidRDefault="00F73CA6" w:rsidP="00744B3D"/>
          <w:p w14:paraId="6BAAC681" w14:textId="77777777" w:rsidR="00F73CA6" w:rsidRDefault="00F73CA6" w:rsidP="00744B3D"/>
          <w:p w14:paraId="118E20D4" w14:textId="77777777" w:rsidR="00F73CA6" w:rsidRDefault="00F73CA6" w:rsidP="00744B3D"/>
          <w:p w14:paraId="148E101A" w14:textId="77777777" w:rsidR="00F73CA6" w:rsidRDefault="00F73CA6" w:rsidP="00744B3D"/>
          <w:p w14:paraId="290C79EE" w14:textId="77777777" w:rsidR="00F73CA6" w:rsidRDefault="00F73CA6" w:rsidP="00744B3D"/>
          <w:p w14:paraId="5EAE7A0C" w14:textId="77777777" w:rsidR="00F73CA6" w:rsidRDefault="00F73CA6" w:rsidP="00744B3D"/>
          <w:p w14:paraId="668D0F59" w14:textId="77777777" w:rsidR="00F73CA6" w:rsidRDefault="00F73CA6" w:rsidP="00744B3D"/>
          <w:p w14:paraId="4C92C63D" w14:textId="77777777" w:rsidR="00F73CA6" w:rsidRDefault="00F73CA6" w:rsidP="00744B3D"/>
          <w:p w14:paraId="35CBE422" w14:textId="77777777" w:rsidR="00F73CA6" w:rsidRDefault="00F73CA6" w:rsidP="00744B3D"/>
          <w:p w14:paraId="69FBBB40" w14:textId="77777777" w:rsidR="00F73CA6" w:rsidRDefault="00F73CA6" w:rsidP="00744B3D"/>
          <w:p w14:paraId="794B6A5A" w14:textId="77777777" w:rsidR="00F73CA6" w:rsidRDefault="00F73CA6" w:rsidP="00744B3D"/>
          <w:p w14:paraId="5D3BF24F" w14:textId="77777777" w:rsidR="00F73CA6" w:rsidRDefault="00F73CA6" w:rsidP="00744B3D"/>
          <w:p w14:paraId="5FCBA507" w14:textId="77777777" w:rsidR="00F73CA6" w:rsidRDefault="00F73CA6" w:rsidP="00744B3D"/>
          <w:p w14:paraId="2286DFB3" w14:textId="77777777" w:rsidR="00F73CA6" w:rsidRDefault="00F73CA6" w:rsidP="00744B3D"/>
          <w:p w14:paraId="2B40ADEB" w14:textId="77777777" w:rsidR="00F73CA6" w:rsidRDefault="00F73CA6" w:rsidP="00744B3D"/>
          <w:p w14:paraId="6B5CECAE" w14:textId="77777777" w:rsidR="00F73CA6" w:rsidRDefault="00F73CA6" w:rsidP="00744B3D"/>
          <w:p w14:paraId="66F0C705" w14:textId="77777777" w:rsidR="00F73CA6" w:rsidRDefault="00F73CA6" w:rsidP="00744B3D"/>
          <w:p w14:paraId="3E0FF5BD" w14:textId="77777777" w:rsidR="00F73CA6" w:rsidRDefault="00F73CA6" w:rsidP="00744B3D"/>
          <w:p w14:paraId="05533538" w14:textId="77777777" w:rsidR="00F73CA6" w:rsidRDefault="00F73CA6" w:rsidP="00744B3D"/>
          <w:p w14:paraId="7AA902F5" w14:textId="77777777" w:rsidR="00F73CA6" w:rsidRPr="00F97CDA" w:rsidRDefault="00F73CA6" w:rsidP="00744B3D">
            <w:pPr>
              <w:rPr>
                <w:rFonts w:ascii="ＭＳ ゴシック" w:eastAsia="ＭＳ ゴシック" w:hAnsi="ＭＳ ゴシック" w:cs="ＭＳ Ｐゴシック"/>
                <w:szCs w:val="21"/>
                <w:lang w:bidi="en-US"/>
              </w:rPr>
            </w:pPr>
          </w:p>
        </w:tc>
      </w:tr>
    </w:tbl>
    <w:p w14:paraId="63BA29A4" w14:textId="519F445E" w:rsidR="0089176B" w:rsidRDefault="0089176B">
      <w:r>
        <w:rPr>
          <w:rFonts w:hint="eastAsia"/>
        </w:rPr>
        <w:t>※　Ａ４版</w:t>
      </w:r>
      <w:r w:rsidR="005632C4">
        <w:rPr>
          <w:rFonts w:hint="eastAsia"/>
        </w:rPr>
        <w:t>１</w:t>
      </w:r>
      <w:r>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D73B04" w14:paraId="7C4632AF" w14:textId="77777777" w:rsidTr="00F73CA6">
        <w:trPr>
          <w:trHeight w:val="1125"/>
        </w:trPr>
        <w:tc>
          <w:tcPr>
            <w:tcW w:w="9628" w:type="dxa"/>
          </w:tcPr>
          <w:p w14:paraId="48AC954F" w14:textId="77777777" w:rsidR="00D73B04" w:rsidRPr="00D73B04" w:rsidRDefault="00D73B04">
            <w:pPr>
              <w:rPr>
                <w:rFonts w:ascii="ＭＳ ゴシック" w:eastAsia="ＭＳ ゴシック" w:hAnsi="ＭＳ ゴシック"/>
              </w:rPr>
            </w:pPr>
            <w:r w:rsidRPr="00D73B04">
              <w:rPr>
                <w:rFonts w:ascii="ＭＳ ゴシック" w:eastAsia="ＭＳ ゴシック" w:hAnsi="ＭＳ ゴシック" w:hint="eastAsia"/>
              </w:rPr>
              <w:lastRenderedPageBreak/>
              <w:t>５　収支計画及び指定管理料</w:t>
            </w:r>
          </w:p>
          <w:p w14:paraId="1FE8D151" w14:textId="43508F8D" w:rsidR="00D73B04" w:rsidRPr="00D73B04" w:rsidRDefault="00D73B04">
            <w:pPr>
              <w:rPr>
                <w:rFonts w:ascii="ＭＳ ゴシック" w:eastAsia="ＭＳ ゴシック" w:hAnsi="ＭＳ ゴシック"/>
              </w:rPr>
            </w:pPr>
            <w:r w:rsidRPr="00D73B04">
              <w:rPr>
                <w:rFonts w:ascii="ＭＳ ゴシック" w:eastAsia="ＭＳ ゴシック" w:hAnsi="ＭＳ ゴシック" w:hint="eastAsia"/>
              </w:rPr>
              <w:t>（１）</w:t>
            </w:r>
            <w:r w:rsidR="0089176B" w:rsidRPr="0089176B">
              <w:rPr>
                <w:rFonts w:ascii="ＭＳ ゴシック" w:eastAsia="ＭＳ ゴシック" w:hAnsi="ＭＳ ゴシック" w:hint="eastAsia"/>
                <w:lang w:bidi="en-US"/>
              </w:rPr>
              <w:t>指定管理料の額</w:t>
            </w:r>
          </w:p>
          <w:p w14:paraId="0376B68F" w14:textId="3AB68568" w:rsidR="00D73B04" w:rsidRPr="00D73B04" w:rsidRDefault="00D73B04" w:rsidP="00F73CA6">
            <w:pPr>
              <w:rPr>
                <w:rFonts w:ascii="ＭＳ ゴシック" w:eastAsia="ＭＳ ゴシック" w:hAnsi="ＭＳ ゴシック"/>
                <w:lang w:bidi="en-US"/>
              </w:rPr>
            </w:pPr>
            <w:r w:rsidRPr="00D73B04">
              <w:rPr>
                <w:rFonts w:ascii="ＭＳ ゴシック" w:eastAsia="ＭＳ ゴシック" w:hAnsi="ＭＳ ゴシック" w:hint="eastAsia"/>
              </w:rPr>
              <w:t>（２）</w:t>
            </w:r>
            <w:r w:rsidR="0089176B" w:rsidRPr="0089176B">
              <w:rPr>
                <w:rFonts w:ascii="ＭＳ ゴシック" w:eastAsia="ＭＳ ゴシック" w:hAnsi="ＭＳ ゴシック" w:hint="eastAsia"/>
                <w:lang w:bidi="en-US"/>
              </w:rPr>
              <w:t>施設の課題等に応じた費用配分</w:t>
            </w:r>
          </w:p>
        </w:tc>
      </w:tr>
      <w:tr w:rsidR="00D73B04" w14:paraId="12225764" w14:textId="77777777" w:rsidTr="00F73CA6">
        <w:trPr>
          <w:trHeight w:val="761"/>
        </w:trPr>
        <w:tc>
          <w:tcPr>
            <w:tcW w:w="9628" w:type="dxa"/>
          </w:tcPr>
          <w:p w14:paraId="44E14BB6" w14:textId="3E08ECC0" w:rsidR="00D73B04" w:rsidRDefault="00F73CA6">
            <w:r w:rsidRPr="00822678">
              <w:rPr>
                <w:rFonts w:ascii="ＭＳ ゴシック" w:eastAsia="ＭＳ ゴシック" w:hAnsi="ＭＳ ゴシック" w:hint="eastAsia"/>
              </w:rPr>
              <w:t>収支計画、利用者サービスのための経費に対する考え方</w:t>
            </w:r>
            <w:r>
              <w:rPr>
                <w:rFonts w:ascii="ＭＳ ゴシック" w:eastAsia="ＭＳ ゴシック" w:hAnsi="ＭＳ ゴシック" w:hint="eastAsia"/>
              </w:rPr>
              <w:t>や修繕費への配分など</w:t>
            </w:r>
            <w:r w:rsidRPr="00822678">
              <w:rPr>
                <w:rFonts w:ascii="ＭＳ ゴシック" w:eastAsia="ＭＳ ゴシック" w:hAnsi="ＭＳ ゴシック" w:hint="eastAsia"/>
              </w:rPr>
              <w:t>について、施設の特性を踏まえて記載してください。</w:t>
            </w:r>
          </w:p>
        </w:tc>
      </w:tr>
      <w:tr w:rsidR="00F73CA6" w14:paraId="408D63FC" w14:textId="77777777" w:rsidTr="00F73CA6">
        <w:trPr>
          <w:trHeight w:val="11900"/>
        </w:trPr>
        <w:tc>
          <w:tcPr>
            <w:tcW w:w="9628" w:type="dxa"/>
          </w:tcPr>
          <w:p w14:paraId="6EEBFFDE" w14:textId="77777777" w:rsidR="00F73CA6" w:rsidRDefault="00F73CA6"/>
          <w:p w14:paraId="6EC3C9A7" w14:textId="77777777" w:rsidR="00F73CA6" w:rsidRDefault="00F73CA6"/>
          <w:p w14:paraId="681BFBFC" w14:textId="77777777" w:rsidR="00F73CA6" w:rsidRDefault="00F73CA6"/>
          <w:p w14:paraId="149ED72E" w14:textId="77777777" w:rsidR="00F73CA6" w:rsidRDefault="00F73CA6"/>
          <w:p w14:paraId="2CB1B104" w14:textId="77777777" w:rsidR="00F73CA6" w:rsidRDefault="00F73CA6"/>
          <w:p w14:paraId="37E0ADDC" w14:textId="77777777" w:rsidR="00F73CA6" w:rsidRDefault="00F73CA6"/>
          <w:p w14:paraId="417AAEBB" w14:textId="77777777" w:rsidR="00F73CA6" w:rsidRDefault="00F73CA6"/>
          <w:p w14:paraId="1A8E25A9" w14:textId="77777777" w:rsidR="00F73CA6" w:rsidRDefault="00F73CA6"/>
          <w:p w14:paraId="5A47832F" w14:textId="77777777" w:rsidR="00F73CA6" w:rsidRDefault="00F73CA6"/>
          <w:p w14:paraId="04808429" w14:textId="77777777" w:rsidR="00F73CA6" w:rsidRDefault="00F73CA6"/>
          <w:p w14:paraId="515AC374" w14:textId="77777777" w:rsidR="00F73CA6" w:rsidRDefault="00F73CA6"/>
          <w:p w14:paraId="22091993" w14:textId="77777777" w:rsidR="00F73CA6" w:rsidRDefault="00F73CA6"/>
          <w:p w14:paraId="5226ED79" w14:textId="77777777" w:rsidR="00F73CA6" w:rsidRDefault="00F73CA6"/>
          <w:p w14:paraId="3A712954" w14:textId="77777777" w:rsidR="00F73CA6" w:rsidRDefault="00F73CA6"/>
          <w:p w14:paraId="224B4459" w14:textId="77777777" w:rsidR="00F73CA6" w:rsidRDefault="00F73CA6"/>
          <w:p w14:paraId="3C89D317" w14:textId="77777777" w:rsidR="00F73CA6" w:rsidRDefault="00F73CA6"/>
          <w:p w14:paraId="0E73DB25" w14:textId="77777777" w:rsidR="00F73CA6" w:rsidRDefault="00F73CA6"/>
          <w:p w14:paraId="0DAAE05A" w14:textId="77777777" w:rsidR="00F73CA6" w:rsidRDefault="00F73CA6"/>
          <w:p w14:paraId="6F6DA23A" w14:textId="77777777" w:rsidR="00F73CA6" w:rsidRDefault="00F73CA6"/>
          <w:p w14:paraId="5BF57A7D" w14:textId="77777777" w:rsidR="00F73CA6" w:rsidRDefault="00F73CA6"/>
          <w:p w14:paraId="7368EB25" w14:textId="77777777" w:rsidR="00F73CA6" w:rsidRDefault="00F73CA6"/>
          <w:p w14:paraId="1B11CD33" w14:textId="77777777" w:rsidR="00F73CA6" w:rsidRDefault="00F73CA6"/>
          <w:p w14:paraId="14F9E097" w14:textId="77777777" w:rsidR="00F73CA6" w:rsidRDefault="00F73CA6"/>
          <w:p w14:paraId="5129CA22" w14:textId="77777777" w:rsidR="00F73CA6" w:rsidRDefault="00F73CA6"/>
          <w:p w14:paraId="4B3C6CEB" w14:textId="77777777" w:rsidR="00F73CA6" w:rsidRDefault="00F73CA6"/>
          <w:p w14:paraId="682B42CB" w14:textId="77777777" w:rsidR="00F73CA6" w:rsidRDefault="00F73CA6"/>
          <w:p w14:paraId="5EAE5444" w14:textId="77777777" w:rsidR="00F73CA6" w:rsidRDefault="00F73CA6"/>
          <w:p w14:paraId="3D8F611D" w14:textId="77777777" w:rsidR="00F73CA6" w:rsidRPr="00822678" w:rsidRDefault="00F73CA6" w:rsidP="00F73CA6">
            <w:pPr>
              <w:rPr>
                <w:rFonts w:ascii="ＭＳ ゴシック" w:eastAsia="ＭＳ ゴシック" w:hAnsi="ＭＳ ゴシック"/>
              </w:rPr>
            </w:pPr>
          </w:p>
        </w:tc>
      </w:tr>
    </w:tbl>
    <w:p w14:paraId="3BF4C684" w14:textId="400AEE45" w:rsidR="00E42E82" w:rsidRPr="00E42E82" w:rsidRDefault="00D73B04" w:rsidP="003756F7">
      <w:r>
        <w:rPr>
          <w:rFonts w:hint="eastAsia"/>
        </w:rPr>
        <w:t xml:space="preserve">　Ａ４版</w:t>
      </w:r>
      <w:r w:rsidR="005632C4">
        <w:rPr>
          <w:rFonts w:hint="eastAsia"/>
        </w:rPr>
        <w:t>１</w:t>
      </w:r>
      <w:r>
        <w:rPr>
          <w:rFonts w:hint="eastAsia"/>
        </w:rPr>
        <w:t>枚以内でまとめるよう、お願いいたします。</w:t>
      </w:r>
    </w:p>
    <w:sectPr w:rsidR="00E42E82" w:rsidRPr="00E42E82">
      <w:pgSz w:w="11906" w:h="16838" w:code="9"/>
      <w:pgMar w:top="1134" w:right="1134" w:bottom="851" w:left="1134" w:header="851" w:footer="992" w:gutter="0"/>
      <w:cols w:space="425"/>
      <w:docGrid w:type="linesAndChars" w:linePitch="371" w:charSpace="27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CA10D" w14:textId="77777777" w:rsidR="00B710EE" w:rsidRDefault="00B710EE" w:rsidP="00E27C5B">
      <w:r>
        <w:separator/>
      </w:r>
    </w:p>
  </w:endnote>
  <w:endnote w:type="continuationSeparator" w:id="0">
    <w:p w14:paraId="2D7A1A85" w14:textId="77777777" w:rsidR="00B710EE" w:rsidRDefault="00B710EE" w:rsidP="00E2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A740A" w14:textId="77777777" w:rsidR="00B710EE" w:rsidRDefault="00B710EE" w:rsidP="00E27C5B">
      <w:r>
        <w:separator/>
      </w:r>
    </w:p>
  </w:footnote>
  <w:footnote w:type="continuationSeparator" w:id="0">
    <w:p w14:paraId="099AD4D1" w14:textId="77777777" w:rsidR="00B710EE" w:rsidRDefault="00B710EE" w:rsidP="00E27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2F7"/>
    <w:multiLevelType w:val="hybridMultilevel"/>
    <w:tmpl w:val="9F90FE5E"/>
    <w:lvl w:ilvl="0" w:tplc="108C401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081050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7"/>
  <w:drawingGridVerticalSpacing w:val="371"/>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C5B"/>
    <w:rsid w:val="001B02AF"/>
    <w:rsid w:val="003321B6"/>
    <w:rsid w:val="003756F7"/>
    <w:rsid w:val="0038313B"/>
    <w:rsid w:val="004503B7"/>
    <w:rsid w:val="004932BE"/>
    <w:rsid w:val="005504A5"/>
    <w:rsid w:val="005632C4"/>
    <w:rsid w:val="005E3863"/>
    <w:rsid w:val="00643424"/>
    <w:rsid w:val="00703887"/>
    <w:rsid w:val="007D7522"/>
    <w:rsid w:val="007F100A"/>
    <w:rsid w:val="0088468B"/>
    <w:rsid w:val="0089176B"/>
    <w:rsid w:val="008B145B"/>
    <w:rsid w:val="00A009D8"/>
    <w:rsid w:val="00A048FA"/>
    <w:rsid w:val="00B350F7"/>
    <w:rsid w:val="00B710EE"/>
    <w:rsid w:val="00BB1AE2"/>
    <w:rsid w:val="00BF05EB"/>
    <w:rsid w:val="00C27883"/>
    <w:rsid w:val="00C66521"/>
    <w:rsid w:val="00C67AF8"/>
    <w:rsid w:val="00C9619D"/>
    <w:rsid w:val="00CA3062"/>
    <w:rsid w:val="00D02E38"/>
    <w:rsid w:val="00D73B04"/>
    <w:rsid w:val="00E27C5B"/>
    <w:rsid w:val="00E42E82"/>
    <w:rsid w:val="00E6248E"/>
    <w:rsid w:val="00E70E65"/>
    <w:rsid w:val="00F6446F"/>
    <w:rsid w:val="00F73CA6"/>
    <w:rsid w:val="00FE5E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35AE5B6D"/>
  <w15:chartTrackingRefBased/>
  <w15:docId w15:val="{6E67FBCA-3047-46F8-9DF4-60AB3160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27C5B"/>
    <w:pPr>
      <w:tabs>
        <w:tab w:val="center" w:pos="4252"/>
        <w:tab w:val="right" w:pos="8504"/>
      </w:tabs>
      <w:snapToGrid w:val="0"/>
    </w:pPr>
  </w:style>
  <w:style w:type="character" w:customStyle="1" w:styleId="a5">
    <w:name w:val="ヘッダー (文字)"/>
    <w:link w:val="a4"/>
    <w:rsid w:val="00E27C5B"/>
    <w:rPr>
      <w:rFonts w:ascii="ＭＳ 明朝"/>
      <w:kern w:val="2"/>
      <w:sz w:val="24"/>
      <w:szCs w:val="24"/>
    </w:rPr>
  </w:style>
  <w:style w:type="paragraph" w:styleId="a6">
    <w:name w:val="footer"/>
    <w:basedOn w:val="a"/>
    <w:link w:val="a7"/>
    <w:rsid w:val="00E27C5B"/>
    <w:pPr>
      <w:tabs>
        <w:tab w:val="center" w:pos="4252"/>
        <w:tab w:val="right" w:pos="8504"/>
      </w:tabs>
      <w:snapToGrid w:val="0"/>
    </w:pPr>
  </w:style>
  <w:style w:type="character" w:customStyle="1" w:styleId="a7">
    <w:name w:val="フッター (文字)"/>
    <w:link w:val="a6"/>
    <w:rsid w:val="00E27C5B"/>
    <w:rPr>
      <w:rFonts w:ascii="ＭＳ 明朝"/>
      <w:kern w:val="2"/>
      <w:sz w:val="24"/>
      <w:szCs w:val="24"/>
    </w:rPr>
  </w:style>
  <w:style w:type="character" w:styleId="a8">
    <w:name w:val="annotation reference"/>
    <w:basedOn w:val="a0"/>
    <w:rsid w:val="00C9619D"/>
    <w:rPr>
      <w:sz w:val="18"/>
      <w:szCs w:val="18"/>
    </w:rPr>
  </w:style>
  <w:style w:type="paragraph" w:styleId="a9">
    <w:name w:val="annotation text"/>
    <w:basedOn w:val="a"/>
    <w:link w:val="aa"/>
    <w:rsid w:val="00C9619D"/>
    <w:pPr>
      <w:jc w:val="left"/>
    </w:pPr>
  </w:style>
  <w:style w:type="character" w:customStyle="1" w:styleId="aa">
    <w:name w:val="コメント文字列 (文字)"/>
    <w:basedOn w:val="a0"/>
    <w:link w:val="a9"/>
    <w:rsid w:val="00C9619D"/>
    <w:rPr>
      <w:rFonts w:ascii="ＭＳ 明朝"/>
      <w:kern w:val="2"/>
      <w:sz w:val="24"/>
      <w:szCs w:val="24"/>
    </w:rPr>
  </w:style>
  <w:style w:type="paragraph" w:styleId="ab">
    <w:name w:val="annotation subject"/>
    <w:basedOn w:val="a9"/>
    <w:next w:val="a9"/>
    <w:link w:val="ac"/>
    <w:rsid w:val="00C9619D"/>
    <w:rPr>
      <w:b/>
      <w:bCs/>
    </w:rPr>
  </w:style>
  <w:style w:type="character" w:customStyle="1" w:styleId="ac">
    <w:name w:val="コメント内容 (文字)"/>
    <w:basedOn w:val="aa"/>
    <w:link w:val="ab"/>
    <w:rsid w:val="00C9619D"/>
    <w:rPr>
      <w:rFonts w:ascii="ＭＳ 明朝"/>
      <w:b/>
      <w:bCs/>
      <w:kern w:val="2"/>
      <w:sz w:val="24"/>
      <w:szCs w:val="24"/>
    </w:rPr>
  </w:style>
  <w:style w:type="paragraph" w:styleId="ad">
    <w:name w:val="Balloon Text"/>
    <w:basedOn w:val="a"/>
    <w:link w:val="ae"/>
    <w:rsid w:val="00C9619D"/>
    <w:rPr>
      <w:rFonts w:asciiTheme="majorHAnsi" w:eastAsiaTheme="majorEastAsia" w:hAnsiTheme="majorHAnsi" w:cstheme="majorBidi"/>
      <w:sz w:val="18"/>
      <w:szCs w:val="18"/>
    </w:rPr>
  </w:style>
  <w:style w:type="character" w:customStyle="1" w:styleId="ae">
    <w:name w:val="吹き出し (文字)"/>
    <w:basedOn w:val="a0"/>
    <w:link w:val="ad"/>
    <w:rsid w:val="00C9619D"/>
    <w:rPr>
      <w:rFonts w:asciiTheme="majorHAnsi" w:eastAsiaTheme="majorEastAsia" w:hAnsiTheme="majorHAnsi" w:cstheme="majorBidi"/>
      <w:kern w:val="2"/>
      <w:sz w:val="18"/>
      <w:szCs w:val="18"/>
    </w:rPr>
  </w:style>
  <w:style w:type="paragraph" w:styleId="af">
    <w:name w:val="Revision"/>
    <w:hidden/>
    <w:uiPriority w:val="99"/>
    <w:semiHidden/>
    <w:rsid w:val="00A009D8"/>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15</Pages>
  <Words>1708</Words>
  <Characters>1712</Characters>
  <Application>Microsoft Office Word</Application>
  <DocSecurity>0</DocSecurity>
  <Lines>552</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○○公園こどもログハウス</vt:lpstr>
    </vt:vector>
  </TitlesOfParts>
  <Company>横浜市</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角村 摩奈</dc:creator>
  <cp:keywords/>
  <dc:description/>
  <cp:lastModifiedBy>佐藤 結菜</cp:lastModifiedBy>
  <cp:revision>16</cp:revision>
  <dcterms:created xsi:type="dcterms:W3CDTF">2021-03-04T08:37:00Z</dcterms:created>
  <dcterms:modified xsi:type="dcterms:W3CDTF">2026-04-13T07:43:00Z</dcterms:modified>
</cp:coreProperties>
</file>