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F61AF2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-488950</wp:posOffset>
                </wp:positionV>
                <wp:extent cx="1152525" cy="304800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02" w:rsidRPr="006C2B6D" w:rsidRDefault="005D600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C2B6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（様式15）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38.5pt;width:90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" stroked="f">
                <v:textbox inset="5.85pt,.7pt,5.85pt,.7pt">
                  <w:txbxContent>
                    <w:p w:rsidR="005D6002" w:rsidRPr="006C2B6D" w:rsidRDefault="005D600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C2B6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（様式15）</w:t>
                      </w:r>
                    </w:p>
                  </w:txbxContent>
                </v:textbox>
              </v:shape>
            </w:pict>
          </mc:Fallback>
        </mc:AlternateConten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D074AD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F33417"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9B06CE">
        <w:rPr>
          <w:rFonts w:hint="eastAsia"/>
          <w:sz w:val="24"/>
        </w:rPr>
        <w:t>港南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9B06CE">
        <w:rPr>
          <w:rFonts w:hint="eastAsia"/>
          <w:sz w:val="24"/>
        </w:rPr>
        <w:t>日野南コミュニティハウス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0973"/>
    <w:rsid w:val="00011B30"/>
    <w:rsid w:val="00270740"/>
    <w:rsid w:val="003449F4"/>
    <w:rsid w:val="0047239C"/>
    <w:rsid w:val="004F197B"/>
    <w:rsid w:val="00551B22"/>
    <w:rsid w:val="005D6002"/>
    <w:rsid w:val="006C2B6D"/>
    <w:rsid w:val="00835576"/>
    <w:rsid w:val="0088663A"/>
    <w:rsid w:val="00887C9B"/>
    <w:rsid w:val="008C5230"/>
    <w:rsid w:val="009B06CE"/>
    <w:rsid w:val="00A3749B"/>
    <w:rsid w:val="00A62081"/>
    <w:rsid w:val="00A94AB1"/>
    <w:rsid w:val="00BF43E6"/>
    <w:rsid w:val="00D074AD"/>
    <w:rsid w:val="00D7741B"/>
    <w:rsid w:val="00DD6B46"/>
    <w:rsid w:val="00F33417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石附 俊明</dc:creator>
  <cp:lastModifiedBy>石附 俊明</cp:lastModifiedBy>
  <cp:revision>2</cp:revision>
  <dcterms:created xsi:type="dcterms:W3CDTF">2019-05-28T03:02:00Z</dcterms:created>
  <dcterms:modified xsi:type="dcterms:W3CDTF">2019-05-28T03:02:00Z</dcterms:modified>
</cp:coreProperties>
</file>