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B485" w14:textId="77777777" w:rsidR="00E269F6" w:rsidRDefault="00E269F6" w:rsidP="00D26F8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</w:p>
    <w:p w14:paraId="315B72CE" w14:textId="3CBF07B0" w:rsidR="00D26F8D" w:rsidRDefault="002B0930" w:rsidP="00D26F8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3E28A8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E8798A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57AC0">
        <w:rPr>
          <w:rFonts w:ascii="メイリオ" w:eastAsia="メイリオ" w:hAnsi="メイリオ" w:hint="eastAsia"/>
          <w:b/>
          <w:sz w:val="28"/>
          <w:szCs w:val="40"/>
        </w:rPr>
        <w:t>港南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</w:p>
    <w:p w14:paraId="1C500DEC" w14:textId="389D8BF8" w:rsidR="00D16707" w:rsidRPr="007C55FA" w:rsidRDefault="00D26F8D" w:rsidP="00D26F8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 xml:space="preserve">　　　　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（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乳幼児健診</w:t>
      </w:r>
      <w:r w:rsidR="00E269F6">
        <w:rPr>
          <w:rFonts w:ascii="メイリオ" w:eastAsia="メイリオ" w:hAnsi="メイリオ" w:hint="eastAsia"/>
          <w:b/>
          <w:sz w:val="28"/>
          <w:szCs w:val="40"/>
        </w:rPr>
        <w:t>および母子保健</w:t>
      </w:r>
      <w:r w:rsidR="00440B35">
        <w:rPr>
          <w:rFonts w:ascii="メイリオ" w:eastAsia="メイリオ" w:hAnsi="メイリオ" w:hint="eastAsia"/>
          <w:b/>
          <w:sz w:val="28"/>
          <w:szCs w:val="40"/>
        </w:rPr>
        <w:t xml:space="preserve">業務　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8769E9" w:rsidRPr="00376089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</w:t>
      </w:r>
      <w:r w:rsidR="003B71C8">
        <w:rPr>
          <w:rFonts w:ascii="メイリオ" w:eastAsia="メイリオ" w:hAnsi="メイリオ" w:hint="eastAsia"/>
        </w:rPr>
        <w:t xml:space="preserve">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看護職</w:t>
      </w:r>
    </w:p>
    <w:p w14:paraId="4632DC58" w14:textId="0F0F89AE" w:rsidR="008D77BD" w:rsidRPr="008648D9" w:rsidRDefault="00375689" w:rsidP="00E269F6">
      <w:pPr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3CB2FBA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283BEBFE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0F74D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0F74D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0F74D1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1DD948D1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E52E539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4F2B615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E40105B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AC04CE6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127677D4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4D30BB76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61946C2A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16068058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27596C6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5DFBAE8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53124DA4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F74D1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0F74D1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003973FC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37233123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C20D418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7877631C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4262603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68D1322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457AC0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457AC0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4D23FB95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AB3F96C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7221D2A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C58EA1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57AC0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457AC0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3FFD7D1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4CA978C1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657494ED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4822921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5070B972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0F8717D1" w14:textId="77777777" w:rsidR="00371E2A" w:rsidRPr="000D2792" w:rsidRDefault="00371E2A" w:rsidP="00004FBE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②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③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</w:p>
        </w:tc>
      </w:tr>
      <w:tr w:rsidR="000D2792" w:rsidRPr="00376089" w14:paraId="34FE8CCD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C8A5710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57AC0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457AC0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23AB737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21936783" w14:textId="77777777" w:rsidR="00004FBE" w:rsidRPr="0042430A" w:rsidRDefault="000D2792" w:rsidP="00004FBE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004FBE"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="00004FBE"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2EF6DEB7" w14:textId="1049D3E7" w:rsidR="00004FBE" w:rsidRPr="000D2792" w:rsidRDefault="00E8798A" w:rsidP="00004FBE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 </w:t>
            </w:r>
            <w:r w:rsidR="00004FBE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004FBE" w:rsidRPr="000D2792">
              <w:rPr>
                <w:rFonts w:ascii="メイリオ" w:eastAsia="メイリオ" w:hAnsi="メイリオ" w:hint="eastAsia"/>
                <w:szCs w:val="22"/>
              </w:rPr>
              <w:t>看護職スタッフ</w:t>
            </w:r>
          </w:p>
          <w:p w14:paraId="4D9A081C" w14:textId="77777777" w:rsidR="000D2792" w:rsidRDefault="00E8798A" w:rsidP="00E8798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② </w:t>
            </w:r>
            <w:r w:rsidR="00004FBE" w:rsidRPr="00E8798A">
              <w:rPr>
                <w:rFonts w:ascii="メイリオ" w:eastAsia="メイリオ" w:hAnsi="メイリオ" w:hint="eastAsia"/>
                <w:szCs w:val="22"/>
              </w:rPr>
              <w:t>母子保健業務・看護職スタッフ</w:t>
            </w:r>
          </w:p>
          <w:p w14:paraId="4FCADFF5" w14:textId="469541FC" w:rsidR="003A3D73" w:rsidRPr="00E8798A" w:rsidRDefault="003A3D73" w:rsidP="00E8798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③ 屈折検査業務・看護職スタッフ</w:t>
            </w:r>
          </w:p>
        </w:tc>
      </w:tr>
      <w:tr w:rsidR="000D2792" w:rsidRPr="00376089" w14:paraId="70943644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46C634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D2A37BE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07A96BC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0997D582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0E6A28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AF53D9A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D4917C2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8214D03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3B3AC950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0F2C82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CF5B7AA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7993EEBD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5B2FC5DF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949D741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0D3C69D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57771B06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F54928B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3A86A9E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5ACA0AD5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2C6F180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52B8E2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62F908B1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06CF53AF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75DDEB8B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40E784E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A2A0388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08D63EEB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  <w:lang w:eastAsia="zh-CN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  <w:lang w:eastAsia="zh-CN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  <w:lang w:eastAsia="zh-CN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  <w:lang w:eastAsia="zh-CN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  <w:lang w:eastAsia="zh-CN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  <w:lang w:eastAsia="zh-CN"/>
              </w:rPr>
              <w:t xml:space="preserve">　　　　　　　</w:t>
            </w:r>
          </w:p>
          <w:p w14:paraId="1E386DED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5DA23A84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ABC015" wp14:editId="5EF4AF35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52B56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9EE39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BC015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0352B56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16C9EE39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F26C54" wp14:editId="4E32B7D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8110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FC10FF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26C54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27018110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FC10FF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0EA9" w14:textId="77777777" w:rsidR="00935DA6" w:rsidRDefault="00935DA6" w:rsidP="00376089">
      <w:r>
        <w:separator/>
      </w:r>
    </w:p>
  </w:endnote>
  <w:endnote w:type="continuationSeparator" w:id="0">
    <w:p w14:paraId="6421FFF6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5898" w14:textId="77777777" w:rsidR="00935DA6" w:rsidRDefault="00935DA6" w:rsidP="00376089">
      <w:r>
        <w:separator/>
      </w:r>
    </w:p>
  </w:footnote>
  <w:footnote w:type="continuationSeparator" w:id="0">
    <w:p w14:paraId="120C5986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542671">
    <w:abstractNumId w:val="1"/>
  </w:num>
  <w:num w:numId="2" w16cid:durableId="422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4FBE"/>
    <w:rsid w:val="00021B58"/>
    <w:rsid w:val="00045FA0"/>
    <w:rsid w:val="000475ED"/>
    <w:rsid w:val="00064166"/>
    <w:rsid w:val="00071E1F"/>
    <w:rsid w:val="0008714A"/>
    <w:rsid w:val="000D2792"/>
    <w:rsid w:val="000F5E27"/>
    <w:rsid w:val="000F74D1"/>
    <w:rsid w:val="00182AEF"/>
    <w:rsid w:val="00183F5E"/>
    <w:rsid w:val="0019624E"/>
    <w:rsid w:val="001D2555"/>
    <w:rsid w:val="001D3344"/>
    <w:rsid w:val="00233530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A3D73"/>
    <w:rsid w:val="003B71C8"/>
    <w:rsid w:val="003E148F"/>
    <w:rsid w:val="003E28A8"/>
    <w:rsid w:val="003F195B"/>
    <w:rsid w:val="00404B42"/>
    <w:rsid w:val="00417871"/>
    <w:rsid w:val="0042430A"/>
    <w:rsid w:val="00440B35"/>
    <w:rsid w:val="00457AC0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C0DF0"/>
    <w:rsid w:val="006E7836"/>
    <w:rsid w:val="006F7BF9"/>
    <w:rsid w:val="00725B28"/>
    <w:rsid w:val="007C55FA"/>
    <w:rsid w:val="0081782D"/>
    <w:rsid w:val="008215C0"/>
    <w:rsid w:val="00842A8E"/>
    <w:rsid w:val="008621A7"/>
    <w:rsid w:val="008648D9"/>
    <w:rsid w:val="008751B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B25AE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27AA7"/>
    <w:rsid w:val="00B56D84"/>
    <w:rsid w:val="00B67B6B"/>
    <w:rsid w:val="00B838DB"/>
    <w:rsid w:val="00BD7564"/>
    <w:rsid w:val="00C413F9"/>
    <w:rsid w:val="00C453BE"/>
    <w:rsid w:val="00C57FAD"/>
    <w:rsid w:val="00D03297"/>
    <w:rsid w:val="00D16707"/>
    <w:rsid w:val="00D23B21"/>
    <w:rsid w:val="00D26F8D"/>
    <w:rsid w:val="00D30A1E"/>
    <w:rsid w:val="00D32326"/>
    <w:rsid w:val="00DD6521"/>
    <w:rsid w:val="00DD757C"/>
    <w:rsid w:val="00E01283"/>
    <w:rsid w:val="00E269F6"/>
    <w:rsid w:val="00E31B64"/>
    <w:rsid w:val="00E33783"/>
    <w:rsid w:val="00E47D75"/>
    <w:rsid w:val="00E721F8"/>
    <w:rsid w:val="00E85F21"/>
    <w:rsid w:val="00E869BD"/>
    <w:rsid w:val="00E8798A"/>
    <w:rsid w:val="00EA408E"/>
    <w:rsid w:val="00EB27BF"/>
    <w:rsid w:val="00ED024E"/>
    <w:rsid w:val="00EF0988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FC2092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360</Characters>
  <Application>Microsoft Office Word</Application>
  <DocSecurity>0</DocSecurity>
  <Lines>60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竹田 祐一郎</cp:lastModifiedBy>
  <cp:revision>3</cp:revision>
  <cp:lastPrinted>2026-03-04T00:36:00Z</cp:lastPrinted>
  <dcterms:created xsi:type="dcterms:W3CDTF">2026-03-03T23:54:00Z</dcterms:created>
  <dcterms:modified xsi:type="dcterms:W3CDTF">2026-03-04T00:36:00Z</dcterms:modified>
</cp:coreProperties>
</file>