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B1" w:rsidRDefault="00030D0E" w:rsidP="000243B1">
      <w:pPr>
        <w:overflowPunct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t>21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</w:t>
      </w:r>
      <w:r>
        <w:t>)</w:t>
      </w:r>
    </w:p>
    <w:p w:rsidR="000243B1" w:rsidRPr="00C12965" w:rsidRDefault="00030D0E" w:rsidP="000243B1">
      <w:pPr>
        <w:overflowPunct w:val="0"/>
        <w:spacing w:before="240" w:after="240"/>
        <w:jc w:val="center"/>
        <w:rPr>
          <w:sz w:val="28"/>
          <w:szCs w:val="28"/>
        </w:rPr>
      </w:pPr>
      <w:r w:rsidRPr="00C12965">
        <w:rPr>
          <w:rFonts w:hint="eastAsia"/>
          <w:sz w:val="28"/>
          <w:szCs w:val="28"/>
        </w:rPr>
        <w:t>公園使用料返還申請書</w:t>
      </w:r>
    </w:p>
    <w:p w:rsidR="000243B1" w:rsidRDefault="00030D0E" w:rsidP="000243B1">
      <w:pPr>
        <w:overflowPunct w:val="0"/>
        <w:spacing w:after="240"/>
        <w:jc w:val="right"/>
      </w:pPr>
      <w:r>
        <w:rPr>
          <w:rFonts w:hint="eastAsia"/>
        </w:rPr>
        <w:t>年　　月　　日</w:t>
      </w:r>
    </w:p>
    <w:p w:rsidR="000243B1" w:rsidRDefault="00030D0E" w:rsidP="000243B1">
      <w:pPr>
        <w:overflowPunct w:val="0"/>
        <w:spacing w:line="30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</w:p>
    <w:p w:rsidR="005D18B0" w:rsidRPr="005D18B0" w:rsidRDefault="00C50DD5" w:rsidP="000243B1">
      <w:pPr>
        <w:pStyle w:val="a3"/>
        <w:tabs>
          <w:tab w:val="clear" w:pos="4252"/>
          <w:tab w:val="clear" w:pos="8504"/>
        </w:tabs>
        <w:overflowPunct w:val="0"/>
        <w:snapToGrid/>
        <w:spacing w:after="120" w:line="300" w:lineRule="auto"/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0243B1" w:rsidRDefault="00030D0E" w:rsidP="000243B1">
      <w:pPr>
        <w:overflowPunct w:val="0"/>
        <w:spacing w:line="30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0243B1" w:rsidRDefault="00030D0E" w:rsidP="000243B1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0243B1" w:rsidRDefault="00030D0E" w:rsidP="000243B1">
      <w:pPr>
        <w:overflowPunct w:val="0"/>
        <w:spacing w:line="300" w:lineRule="auto"/>
        <w:jc w:val="right"/>
        <w:rPr>
          <w:rFonts w:hint="eastAsia"/>
        </w:rPr>
      </w:pPr>
      <w:r>
        <w:t>(</w:t>
      </w:r>
      <w:r>
        <w:rPr>
          <w:rFonts w:hint="eastAsia"/>
        </w:rPr>
        <w:t>法人の場合は、名称・代表者の氏名</w:t>
      </w:r>
      <w:r>
        <w:t>)</w:t>
      </w:r>
    </w:p>
    <w:p w:rsidR="000243B1" w:rsidRDefault="00030D0E" w:rsidP="000243B1">
      <w:pPr>
        <w:overflowPunct w:val="0"/>
        <w:spacing w:line="300" w:lineRule="auto"/>
        <w:jc w:val="right"/>
        <w:rPr>
          <w:rFonts w:hint="eastAsia"/>
        </w:rPr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</w:t>
      </w:r>
    </w:p>
    <w:p w:rsidR="000243B1" w:rsidRDefault="00030D0E" w:rsidP="000243B1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　　　　　　　　</w:t>
      </w:r>
    </w:p>
    <w:p w:rsidR="000243B1" w:rsidRDefault="00030D0E" w:rsidP="000243B1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0243B1" w:rsidRDefault="00030D0E" w:rsidP="000243B1">
      <w:pPr>
        <w:overflowPunct w:val="0"/>
        <w:spacing w:line="300" w:lineRule="auto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0243B1" w:rsidRDefault="00030D0E" w:rsidP="000243B1">
      <w:pPr>
        <w:pStyle w:val="a5"/>
        <w:ind w:left="0" w:firstLine="0"/>
        <w:rPr>
          <w:rFonts w:hint="eastAsia"/>
        </w:rPr>
      </w:pPr>
      <w:r>
        <w:rPr>
          <w:rFonts w:hint="eastAsia"/>
        </w:rPr>
        <w:t xml:space="preserve">　次のとおり公園使用料の返還を申請します。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000000">
        <w:trPr>
          <w:cantSplit/>
          <w:trHeight w:val="6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1" w:rsidRDefault="00030D0E" w:rsidP="000243B1">
            <w:pPr>
              <w:overflowPunct w:val="0"/>
              <w:jc w:val="center"/>
            </w:pPr>
            <w:r>
              <w:rPr>
                <w:rFonts w:hint="eastAsia"/>
                <w:spacing w:val="360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B1" w:rsidRDefault="00030D0E" w:rsidP="000243B1">
            <w:pPr>
              <w:overflowPunct w:val="0"/>
              <w:jc w:val="center"/>
            </w:pPr>
            <w:r>
              <w:rPr>
                <w:rFonts w:hint="eastAsia"/>
              </w:rPr>
              <w:t xml:space="preserve">区　　　　　　　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43B1" w:rsidRDefault="00030D0E" w:rsidP="000243B1">
            <w:pPr>
              <w:overflowPunct w:val="0"/>
              <w:spacing w:before="120" w:line="360" w:lineRule="auto"/>
              <w:jc w:val="center"/>
            </w:pPr>
            <w:r>
              <w:rPr>
                <w:rFonts w:hint="eastAsia"/>
                <w:spacing w:val="90"/>
              </w:rPr>
              <w:t>許可の年月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90"/>
              </w:rPr>
              <w:t>及び指令番</w:t>
            </w:r>
            <w:r>
              <w:rPr>
                <w:rFonts w:hint="eastAsia"/>
              </w:rPr>
              <w:t>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B1" w:rsidRDefault="00030D0E" w:rsidP="000243B1">
            <w:pPr>
              <w:overflowPunct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1" w:rsidRDefault="000243B1" w:rsidP="000243B1">
            <w:pPr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B1" w:rsidRDefault="00030D0E" w:rsidP="000243B1">
            <w:pPr>
              <w:overflowPunct w:val="0"/>
              <w:jc w:val="center"/>
              <w:rPr>
                <w:rFonts w:hint="eastAsia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</w:rPr>
                <w:t>横浜市</w:t>
              </w:r>
            </w:smartTag>
            <w:r w:rsidR="005D18B0">
              <w:rPr>
                <w:rFonts w:hint="eastAsia"/>
              </w:rPr>
              <w:t xml:space="preserve"> 港南土 </w:t>
            </w:r>
            <w:r>
              <w:rPr>
                <w:rFonts w:hint="eastAsia"/>
              </w:rPr>
              <w:t>指令第　　　　号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1" w:rsidRDefault="00030D0E" w:rsidP="000243B1">
            <w:pPr>
              <w:overflowPunct w:val="0"/>
              <w:jc w:val="center"/>
            </w:pPr>
            <w:r>
              <w:rPr>
                <w:rFonts w:hint="eastAsia"/>
                <w:spacing w:val="140"/>
              </w:rPr>
              <w:t>許可の内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3B1" w:rsidRDefault="00030D0E" w:rsidP="000243B1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1" w:rsidRDefault="00030D0E" w:rsidP="000243B1">
            <w:pPr>
              <w:overflowPunct w:val="0"/>
              <w:jc w:val="center"/>
            </w:pPr>
            <w:r>
              <w:rPr>
                <w:rFonts w:hint="eastAsia"/>
                <w:spacing w:val="140"/>
              </w:rPr>
              <w:t>返還の理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B1" w:rsidRDefault="00030D0E" w:rsidP="000243B1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12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B1" w:rsidRDefault="00030D0E" w:rsidP="000243B1">
            <w:pPr>
              <w:overflowPunct w:val="0"/>
              <w:spacing w:before="60" w:line="360" w:lineRule="auto"/>
              <w:jc w:val="center"/>
            </w:pPr>
            <w:r>
              <w:rPr>
                <w:rFonts w:hint="eastAsia"/>
                <w:spacing w:val="90"/>
              </w:rPr>
              <w:t>返還金額及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10"/>
              </w:rPr>
              <w:t>算出基</w:t>
            </w:r>
            <w:r>
              <w:rPr>
                <w:rFonts w:hint="eastAsia"/>
              </w:rPr>
              <w:t>礎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3B1" w:rsidRDefault="00030D0E" w:rsidP="000243B1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243B1" w:rsidRDefault="00030D0E" w:rsidP="000243B1">
      <w:pPr>
        <w:overflowPunct w:val="0"/>
        <w:spacing w:before="120"/>
        <w:jc w:val="right"/>
        <w:rPr>
          <w:rFonts w:hint="eastAsia"/>
        </w:rPr>
      </w:pPr>
      <w:r>
        <w:t>(</w:t>
      </w:r>
      <w:r>
        <w:rPr>
          <w:rFonts w:hint="eastAsia"/>
        </w:rPr>
        <w:t>A4</w:t>
      </w:r>
      <w:r>
        <w:t>)</w:t>
      </w:r>
    </w:p>
    <w:p w:rsidR="005E7F46" w:rsidRPr="000243B1" w:rsidRDefault="005E7F46" w:rsidP="000243B1"/>
    <w:sectPr w:rsidR="005E7F46" w:rsidRPr="00024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0D0E">
      <w:r>
        <w:separator/>
      </w:r>
    </w:p>
  </w:endnote>
  <w:endnote w:type="continuationSeparator" w:id="0">
    <w:p w:rsidR="00000000" w:rsidRDefault="0003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17" w:rsidRDefault="00E64C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17" w:rsidRDefault="00E64C1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17" w:rsidRDefault="00E64C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0D0E">
      <w:r>
        <w:separator/>
      </w:r>
    </w:p>
  </w:footnote>
  <w:footnote w:type="continuationSeparator" w:id="0">
    <w:p w:rsidR="00000000" w:rsidRDefault="0003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17" w:rsidRDefault="00E64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17" w:rsidRDefault="00E64C1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17" w:rsidRDefault="00E64C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0243B1"/>
    <w:rsid w:val="00030D0E"/>
    <w:rsid w:val="00191B76"/>
    <w:rsid w:val="001A372F"/>
    <w:rsid w:val="003800C8"/>
    <w:rsid w:val="003A16D4"/>
    <w:rsid w:val="003A70BD"/>
    <w:rsid w:val="003F1D87"/>
    <w:rsid w:val="004248C9"/>
    <w:rsid w:val="00540741"/>
    <w:rsid w:val="005D18B0"/>
    <w:rsid w:val="005E0A94"/>
    <w:rsid w:val="005E7F46"/>
    <w:rsid w:val="00811921"/>
    <w:rsid w:val="009B5FE9"/>
    <w:rsid w:val="00A95513"/>
    <w:rsid w:val="00AC519F"/>
    <w:rsid w:val="00B419D3"/>
    <w:rsid w:val="00C12965"/>
    <w:rsid w:val="00C50DD5"/>
    <w:rsid w:val="00E64C17"/>
    <w:rsid w:val="00E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469A3-4BCA-43B9-9667-D4803F5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7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811921"/>
    <w:pPr>
      <w:overflowPunct w:val="0"/>
      <w:spacing w:before="120" w:after="120" w:line="360" w:lineRule="auto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2019-03-22T00:30:00Z</dcterms:created>
  <dcterms:modified xsi:type="dcterms:W3CDTF">2019-03-22T00:30:00Z</dcterms:modified>
</cp:coreProperties>
</file>