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94" w:rsidRDefault="007528B0" w:rsidP="005E0A94">
      <w:pPr>
        <w:overflowPunct w:val="0"/>
      </w:pPr>
      <w:bookmarkStart w:id="0" w:name="_GoBack"/>
      <w:bookmarkEnd w:id="0"/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5E0A94" w:rsidRPr="00372BEC" w:rsidRDefault="007528B0" w:rsidP="005E0A94">
      <w:pPr>
        <w:overflowPunct w:val="0"/>
        <w:spacing w:before="240" w:after="240"/>
        <w:jc w:val="center"/>
        <w:rPr>
          <w:sz w:val="28"/>
          <w:szCs w:val="28"/>
        </w:rPr>
      </w:pPr>
      <w:r w:rsidRPr="00372BEC">
        <w:rPr>
          <w:rFonts w:hint="eastAsia"/>
          <w:sz w:val="28"/>
          <w:szCs w:val="28"/>
        </w:rPr>
        <w:t>公園使用料減免申請書</w:t>
      </w:r>
    </w:p>
    <w:p w:rsidR="005E0A94" w:rsidRDefault="007528B0" w:rsidP="005E0A94">
      <w:pPr>
        <w:overflowPunct w:val="0"/>
        <w:spacing w:after="240"/>
        <w:jc w:val="right"/>
      </w:pPr>
      <w:r>
        <w:rPr>
          <w:rFonts w:hint="eastAsia"/>
        </w:rPr>
        <w:t>年　　月　　日</w:t>
      </w:r>
    </w:p>
    <w:p w:rsidR="005E0A94" w:rsidRDefault="007528B0" w:rsidP="005E0A94">
      <w:pPr>
        <w:overflowPunct w:val="0"/>
        <w:spacing w:line="30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</w:p>
    <w:p w:rsidR="005E0A94" w:rsidRDefault="00511FB1" w:rsidP="005E0A94">
      <w:pPr>
        <w:pStyle w:val="a3"/>
        <w:tabs>
          <w:tab w:val="clear" w:pos="4252"/>
          <w:tab w:val="clear" w:pos="8504"/>
        </w:tabs>
        <w:overflowPunct w:val="0"/>
        <w:snapToGrid/>
        <w:spacing w:after="120" w:line="300" w:lineRule="auto"/>
      </w:pPr>
      <w:r>
        <w:rPr>
          <w:rFonts w:hint="eastAsia"/>
        </w:rPr>
        <w:t xml:space="preserve">　　</w:t>
      </w:r>
      <w:r w:rsidRPr="00D53C72">
        <w:rPr>
          <w:rFonts w:hAnsi="ＭＳ 明朝" w:cs="ＭＳ明朝" w:hint="eastAsia"/>
          <w:sz w:val="24"/>
        </w:rPr>
        <w:t>横浜市港南土木事務所長</w:t>
      </w:r>
    </w:p>
    <w:p w:rsidR="005E0A94" w:rsidRDefault="007528B0" w:rsidP="005E0A94">
      <w:pPr>
        <w:overflowPunct w:val="0"/>
        <w:spacing w:line="30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5E0A94" w:rsidRDefault="007528B0" w:rsidP="005E0A94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5E0A94" w:rsidRDefault="007528B0" w:rsidP="005E0A94">
      <w:pPr>
        <w:overflowPunct w:val="0"/>
        <w:spacing w:line="300" w:lineRule="auto"/>
        <w:jc w:val="right"/>
        <w:rPr>
          <w:rFonts w:hint="eastAsia"/>
        </w:rPr>
      </w:pPr>
      <w:r>
        <w:t>(</w:t>
      </w:r>
      <w:r>
        <w:rPr>
          <w:rFonts w:hint="eastAsia"/>
        </w:rPr>
        <w:t>法人の場合は、名称・代表者の氏名</w:t>
      </w:r>
      <w:r>
        <w:t>)</w:t>
      </w:r>
    </w:p>
    <w:p w:rsidR="005E0A94" w:rsidRDefault="007528B0" w:rsidP="005E0A94">
      <w:pPr>
        <w:overflowPunct w:val="0"/>
        <w:spacing w:line="300" w:lineRule="auto"/>
        <w:jc w:val="right"/>
        <w:rPr>
          <w:rFonts w:hint="eastAsia"/>
        </w:rPr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</w:t>
      </w:r>
    </w:p>
    <w:p w:rsidR="005E0A94" w:rsidRDefault="007528B0" w:rsidP="005E0A94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　　　　　　　　</w:t>
      </w:r>
    </w:p>
    <w:p w:rsidR="005E0A94" w:rsidRDefault="007528B0" w:rsidP="005E0A94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5E0A94" w:rsidRDefault="007528B0" w:rsidP="005E0A94">
      <w:pPr>
        <w:overflowPunct w:val="0"/>
        <w:spacing w:line="300" w:lineRule="auto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5E0A94" w:rsidRDefault="007528B0" w:rsidP="005E0A94">
      <w:pPr>
        <w:pStyle w:val="a5"/>
        <w:ind w:left="0" w:firstLine="0"/>
        <w:rPr>
          <w:rFonts w:hint="eastAsia"/>
        </w:rPr>
      </w:pPr>
      <w:r>
        <w:rPr>
          <w:rFonts w:hint="eastAsia"/>
        </w:rPr>
        <w:t xml:space="preserve">　次のとおり公園使用料の減免を申請します。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000000">
        <w:trPr>
          <w:cantSplit/>
          <w:trHeight w:val="6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4" w:rsidRDefault="007528B0" w:rsidP="005E0A94">
            <w:pPr>
              <w:overflowPunct w:val="0"/>
              <w:jc w:val="center"/>
            </w:pPr>
            <w:r>
              <w:rPr>
                <w:rFonts w:hint="eastAsia"/>
                <w:spacing w:val="315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A94" w:rsidRDefault="00511FB1" w:rsidP="00511FB1">
            <w:pPr>
              <w:overflowPunct w:val="0"/>
              <w:ind w:firstLineChars="200" w:firstLine="480"/>
            </w:pPr>
            <w:r w:rsidRPr="00511FB1">
              <w:rPr>
                <w:rFonts w:hint="eastAsia"/>
                <w:sz w:val="24"/>
                <w:szCs w:val="24"/>
              </w:rPr>
              <w:t>港南</w:t>
            </w:r>
            <w:r>
              <w:rPr>
                <w:rFonts w:hint="eastAsia"/>
              </w:rPr>
              <w:t xml:space="preserve">　</w:t>
            </w:r>
            <w:r w:rsidR="007528B0">
              <w:rPr>
                <w:rFonts w:hint="eastAsia"/>
              </w:rPr>
              <w:t xml:space="preserve">区　　　　　　　　　　　　　　</w:t>
            </w:r>
            <w:r w:rsidR="007528B0">
              <w:rPr>
                <w:rFonts w:hint="eastAsia"/>
                <w:spacing w:val="105"/>
              </w:rPr>
              <w:t>公</w:t>
            </w:r>
            <w:r w:rsidR="007528B0">
              <w:rPr>
                <w:rFonts w:hint="eastAsia"/>
              </w:rPr>
              <w:t>園</w:t>
            </w:r>
          </w:p>
        </w:tc>
      </w:tr>
      <w:tr w:rsidR="00000000"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0A94" w:rsidRDefault="007528B0" w:rsidP="005E0A94">
            <w:pPr>
              <w:overflowPunct w:val="0"/>
              <w:jc w:val="center"/>
            </w:pPr>
            <w:r>
              <w:rPr>
                <w:rFonts w:hint="eastAsia"/>
                <w:spacing w:val="18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A94" w:rsidRDefault="007528B0" w:rsidP="005E0A94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時から</w:t>
            </w:r>
          </w:p>
          <w:p w:rsidR="005E0A94" w:rsidRDefault="007528B0" w:rsidP="005E0A94">
            <w:pPr>
              <w:overflowPunct w:val="0"/>
              <w:jc w:val="center"/>
            </w:pPr>
            <w:r>
              <w:rPr>
                <w:rFonts w:hint="eastAsia"/>
              </w:rPr>
              <w:t>年　　　　月　　　　日　　　　時まで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4" w:rsidRDefault="007528B0" w:rsidP="005E0A94">
            <w:pPr>
              <w:overflowPunct w:val="0"/>
              <w:jc w:val="center"/>
            </w:pPr>
            <w:r>
              <w:rPr>
                <w:rFonts w:hint="eastAsia"/>
                <w:spacing w:val="18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A94" w:rsidRDefault="007528B0" w:rsidP="005E0A94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4" w:rsidRDefault="007528B0" w:rsidP="005E0A94">
            <w:pPr>
              <w:overflowPunct w:val="0"/>
              <w:jc w:val="center"/>
            </w:pPr>
            <w:r>
              <w:rPr>
                <w:rFonts w:hint="eastAsia"/>
              </w:rPr>
              <w:t>減免を申請する理由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A94" w:rsidRDefault="007528B0" w:rsidP="005E0A94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4" w:rsidRDefault="007528B0" w:rsidP="005E0A94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減免の金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A94" w:rsidRDefault="007528B0" w:rsidP="005E0A94">
            <w:pPr>
              <w:overflowPunct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000000"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A94" w:rsidRDefault="007528B0" w:rsidP="005E0A94">
            <w:pPr>
              <w:overflowPunct w:val="0"/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A94" w:rsidRDefault="007528B0" w:rsidP="005E0A94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0A94" w:rsidRDefault="007528B0" w:rsidP="005E0A94">
      <w:pPr>
        <w:overflowPunct w:val="0"/>
        <w:spacing w:before="120"/>
        <w:jc w:val="right"/>
        <w:rPr>
          <w:rFonts w:hint="eastAsia"/>
        </w:rPr>
      </w:pPr>
      <w:r>
        <w:t>(</w:t>
      </w:r>
      <w:r>
        <w:rPr>
          <w:rFonts w:hint="eastAsia"/>
        </w:rPr>
        <w:t>A4</w:t>
      </w:r>
      <w:r>
        <w:t>)</w:t>
      </w:r>
    </w:p>
    <w:p w:rsidR="005E7F46" w:rsidRPr="005E0A94" w:rsidRDefault="005E7F46" w:rsidP="005E0A94"/>
    <w:sectPr w:rsidR="005E7F46" w:rsidRPr="005E0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B0" w:rsidRDefault="007528B0">
      <w:r>
        <w:separator/>
      </w:r>
    </w:p>
  </w:endnote>
  <w:endnote w:type="continuationSeparator" w:id="0">
    <w:p w:rsidR="007528B0" w:rsidRDefault="0075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94" w:rsidRDefault="005E0A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94" w:rsidRDefault="005E0A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94" w:rsidRDefault="005E0A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B0" w:rsidRDefault="007528B0">
      <w:r>
        <w:separator/>
      </w:r>
    </w:p>
  </w:footnote>
  <w:footnote w:type="continuationSeparator" w:id="0">
    <w:p w:rsidR="007528B0" w:rsidRDefault="0075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94" w:rsidRDefault="005E0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94" w:rsidRDefault="005E0A94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94" w:rsidRDefault="005E0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191B76"/>
    <w:rsid w:val="001A372F"/>
    <w:rsid w:val="00372BEC"/>
    <w:rsid w:val="003800C8"/>
    <w:rsid w:val="003A16D4"/>
    <w:rsid w:val="003A70BD"/>
    <w:rsid w:val="003B50EA"/>
    <w:rsid w:val="003F1D87"/>
    <w:rsid w:val="004248C9"/>
    <w:rsid w:val="00453C2E"/>
    <w:rsid w:val="00511FB1"/>
    <w:rsid w:val="00540741"/>
    <w:rsid w:val="005E0A94"/>
    <w:rsid w:val="005E7F46"/>
    <w:rsid w:val="006C420C"/>
    <w:rsid w:val="007528B0"/>
    <w:rsid w:val="00811921"/>
    <w:rsid w:val="00A95513"/>
    <w:rsid w:val="00AC519F"/>
    <w:rsid w:val="00B419D3"/>
    <w:rsid w:val="00B476AA"/>
    <w:rsid w:val="00D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B6434-40DA-48EB-9827-15ECF92D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7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811921"/>
    <w:pPr>
      <w:overflowPunct w:val="0"/>
      <w:spacing w:before="120" w:after="120" w:line="360" w:lineRule="auto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2019-02-08T22:55:00Z</dcterms:created>
  <dcterms:modified xsi:type="dcterms:W3CDTF">2019-02-08T22:55:00Z</dcterms:modified>
</cp:coreProperties>
</file>