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51DC" w14:textId="77777777" w:rsidR="001E4B2C" w:rsidRPr="00520CDA" w:rsidRDefault="001E4B2C" w:rsidP="00520CDA">
      <w:pPr>
        <w:snapToGrid w:val="0"/>
        <w:ind w:rightChars="-38" w:right="-80"/>
        <w:rPr>
          <w:rFonts w:eastAsia="DengXian" w:hAnsi="ＭＳ 明朝"/>
          <w:sz w:val="24"/>
          <w:lang w:eastAsia="zh-CN"/>
        </w:rPr>
      </w:pPr>
      <w:r w:rsidRPr="004105EB">
        <w:rPr>
          <w:rFonts w:hAnsi="ＭＳ 明朝" w:hint="eastAsia"/>
          <w:sz w:val="24"/>
          <w:lang w:eastAsia="zh-CN"/>
        </w:rPr>
        <w:t>第</w:t>
      </w:r>
      <w:r w:rsidR="00466BFA" w:rsidRPr="004105EB">
        <w:rPr>
          <w:rFonts w:hAnsi="ＭＳ 明朝" w:hint="eastAsia"/>
          <w:sz w:val="24"/>
        </w:rPr>
        <w:t>12</w:t>
      </w:r>
      <w:r w:rsidRPr="004105EB">
        <w:rPr>
          <w:rFonts w:hAnsi="ＭＳ 明朝" w:hint="eastAsia"/>
          <w:sz w:val="24"/>
          <w:lang w:eastAsia="zh-CN"/>
        </w:rPr>
        <w:t>号様式（第</w:t>
      </w:r>
      <w:r w:rsidR="001329B7" w:rsidRPr="004105EB">
        <w:rPr>
          <w:rFonts w:hAnsi="ＭＳ 明朝" w:hint="eastAsia"/>
          <w:sz w:val="24"/>
        </w:rPr>
        <w:t>14</w:t>
      </w:r>
      <w:r w:rsidRPr="004105EB">
        <w:rPr>
          <w:rFonts w:hAnsi="ＭＳ 明朝" w:hint="eastAsia"/>
          <w:sz w:val="24"/>
          <w:lang w:eastAsia="zh-CN"/>
        </w:rPr>
        <w:t>条）</w:t>
      </w:r>
    </w:p>
    <w:p w14:paraId="195344C2" w14:textId="77777777" w:rsidR="001E4B2C" w:rsidRPr="00520CDA" w:rsidRDefault="001E4B2C" w:rsidP="00520CDA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 xml:space="preserve">　年</w:t>
      </w:r>
      <w:r w:rsidR="00466BFA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</w:rPr>
        <w:t xml:space="preserve">　月　</w:t>
      </w:r>
      <w:r w:rsidR="00466BFA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</w:rPr>
        <w:t>日</w:t>
      </w:r>
    </w:p>
    <w:p w14:paraId="2A81862B" w14:textId="77777777" w:rsidR="001E4B2C" w:rsidRPr="004105EB" w:rsidRDefault="001E4B2C" w:rsidP="00E97133">
      <w:pPr>
        <w:snapToGrid w:val="0"/>
        <w:ind w:firstLineChars="200" w:firstLine="640"/>
        <w:rPr>
          <w:rFonts w:hAnsi="ＭＳ 明朝"/>
          <w:sz w:val="24"/>
          <w:lang w:eastAsia="zh-TW"/>
        </w:rPr>
      </w:pPr>
      <w:r w:rsidRPr="00520CDA">
        <w:rPr>
          <w:rFonts w:hAnsi="ＭＳ 明朝" w:hint="eastAsia"/>
          <w:spacing w:val="40"/>
          <w:kern w:val="0"/>
          <w:sz w:val="24"/>
          <w:fitText w:val="1200" w:id="-734877440"/>
          <w:lang w:eastAsia="zh-TW"/>
        </w:rPr>
        <w:t>港南区</w:t>
      </w:r>
      <w:r w:rsidRPr="00520CDA">
        <w:rPr>
          <w:rFonts w:hAnsi="ＭＳ 明朝" w:hint="eastAsia"/>
          <w:kern w:val="0"/>
          <w:sz w:val="24"/>
          <w:fitText w:val="1200" w:id="-734877440"/>
          <w:lang w:eastAsia="zh-TW"/>
        </w:rPr>
        <w:t>長</w:t>
      </w:r>
    </w:p>
    <w:p w14:paraId="4604E23B" w14:textId="77777777" w:rsidR="001E4B2C" w:rsidRPr="004105EB" w:rsidRDefault="001E4B2C" w:rsidP="001E4B2C">
      <w:pPr>
        <w:snapToGrid w:val="0"/>
        <w:rPr>
          <w:rFonts w:hAnsi="ＭＳ 明朝"/>
          <w:sz w:val="24"/>
          <w:lang w:eastAsia="zh-TW"/>
        </w:rPr>
      </w:pPr>
    </w:p>
    <w:p w14:paraId="4467DDA1" w14:textId="77777777" w:rsidR="001E4B2C" w:rsidRPr="004105EB" w:rsidRDefault="001E4B2C" w:rsidP="00466BFA">
      <w:pPr>
        <w:tabs>
          <w:tab w:val="left" w:pos="4320"/>
        </w:tabs>
        <w:snapToGrid w:val="0"/>
        <w:ind w:leftChars="1013" w:left="3418" w:hangingChars="538" w:hanging="1291"/>
        <w:rPr>
          <w:rFonts w:hAnsi="ＭＳ 明朝"/>
          <w:sz w:val="24"/>
          <w:lang w:eastAsia="zh-TW"/>
        </w:rPr>
      </w:pPr>
      <w:r w:rsidRPr="004105EB">
        <w:rPr>
          <w:rFonts w:hAnsi="ＭＳ 明朝" w:hint="eastAsia"/>
          <w:sz w:val="24"/>
        </w:rPr>
        <w:t>請求者</w:t>
      </w:r>
      <w:r w:rsidR="00A05D14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  <w:lang w:eastAsia="zh-TW"/>
        </w:rPr>
        <w:t>所</w:t>
      </w:r>
      <w:r w:rsidR="000D2728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  <w:lang w:eastAsia="zh-TW"/>
        </w:rPr>
        <w:t>在</w:t>
      </w:r>
      <w:r w:rsidR="000D2728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  <w:lang w:eastAsia="zh-TW"/>
        </w:rPr>
        <w:t>地</w:t>
      </w:r>
    </w:p>
    <w:p w14:paraId="5FAE4E6A" w14:textId="77777777" w:rsidR="001E4B2C" w:rsidRPr="00115475" w:rsidRDefault="001E4B2C" w:rsidP="00466BFA">
      <w:pPr>
        <w:snapToGrid w:val="0"/>
        <w:ind w:leftChars="1486" w:left="4321" w:rightChars="-395" w:right="-829" w:hangingChars="500" w:hanging="1200"/>
        <w:rPr>
          <w:rFonts w:hAnsi="ＭＳ 明朝"/>
          <w:sz w:val="24"/>
          <w:lang w:eastAsia="zh-TW"/>
        </w:rPr>
      </w:pPr>
      <w:r w:rsidRPr="004105EB">
        <w:rPr>
          <w:rFonts w:hAnsi="ＭＳ 明朝" w:hint="eastAsia"/>
          <w:sz w:val="24"/>
          <w:lang w:eastAsia="zh-TW"/>
        </w:rPr>
        <w:t>団</w:t>
      </w:r>
      <w:r w:rsidR="000D2728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  <w:lang w:eastAsia="zh-TW"/>
        </w:rPr>
        <w:t>体</w:t>
      </w:r>
      <w:r w:rsidR="000D2728" w:rsidRPr="00115475">
        <w:rPr>
          <w:rFonts w:hAnsi="ＭＳ 明朝" w:hint="eastAsia"/>
          <w:sz w:val="24"/>
        </w:rPr>
        <w:t xml:space="preserve">　名　　</w:t>
      </w:r>
      <w:r w:rsidR="00466BFA" w:rsidRPr="00115475">
        <w:rPr>
          <w:rFonts w:hAnsi="ＭＳ 明朝" w:hint="eastAsia"/>
          <w:sz w:val="24"/>
        </w:rPr>
        <w:t xml:space="preserve">　　</w:t>
      </w:r>
      <w:r w:rsidR="000D2728" w:rsidRPr="00115475">
        <w:rPr>
          <w:rFonts w:hAnsi="ＭＳ 明朝" w:hint="eastAsia"/>
          <w:sz w:val="24"/>
        </w:rPr>
        <w:t xml:space="preserve">　</w:t>
      </w:r>
      <w:r w:rsidRPr="00115475">
        <w:rPr>
          <w:rFonts w:hAnsi="ＭＳ 明朝" w:hint="eastAsia"/>
          <w:sz w:val="24"/>
        </w:rPr>
        <w:t>小学校地域子どもの安全対策協議会</w:t>
      </w:r>
    </w:p>
    <w:p w14:paraId="3D032C0C" w14:textId="10863F42" w:rsidR="00520CDA" w:rsidRPr="00115475" w:rsidRDefault="001E4B2C" w:rsidP="00520CDA">
      <w:pPr>
        <w:snapToGrid w:val="0"/>
        <w:ind w:leftChars="1486" w:left="4321" w:rightChars="-309" w:right="-649" w:hangingChars="500" w:hanging="1200"/>
        <w:rPr>
          <w:rFonts w:hAnsi="ＭＳ 明朝"/>
          <w:sz w:val="24"/>
        </w:rPr>
      </w:pPr>
      <w:r w:rsidRPr="00115475">
        <w:rPr>
          <w:rFonts w:hAnsi="ＭＳ 明朝" w:hint="eastAsia"/>
          <w:sz w:val="24"/>
        </w:rPr>
        <w:t>代表者氏名</w:t>
      </w:r>
      <w:r w:rsidR="00592077">
        <w:rPr>
          <w:rFonts w:hAnsi="ＭＳ 明朝" w:hint="eastAsia"/>
          <w:sz w:val="24"/>
        </w:rPr>
        <w:t xml:space="preserve">　会長　</w:t>
      </w:r>
    </w:p>
    <w:p w14:paraId="3DBDA5A5" w14:textId="77777777" w:rsidR="001E4B2C" w:rsidRPr="00115475" w:rsidRDefault="001E4B2C" w:rsidP="00520CDA">
      <w:pPr>
        <w:snapToGrid w:val="0"/>
        <w:ind w:leftChars="1486" w:left="4321" w:rightChars="-309" w:right="-649" w:hangingChars="500" w:hanging="1200"/>
        <w:rPr>
          <w:rFonts w:hAnsi="ＭＳ 明朝"/>
          <w:sz w:val="24"/>
        </w:rPr>
      </w:pPr>
      <w:r w:rsidRPr="00115475">
        <w:rPr>
          <w:rFonts w:hAnsi="ＭＳ 明朝"/>
          <w:sz w:val="24"/>
        </w:rPr>
        <w:t xml:space="preserve">         </w:t>
      </w:r>
      <w:r w:rsidR="00466BFA" w:rsidRPr="00115475">
        <w:rPr>
          <w:rFonts w:hAnsi="ＭＳ 明朝" w:hint="eastAsia"/>
          <w:sz w:val="24"/>
        </w:rPr>
        <w:t xml:space="preserve">　　　　</w:t>
      </w:r>
      <w:r w:rsidRPr="00115475">
        <w:rPr>
          <w:rFonts w:hAnsi="ＭＳ 明朝"/>
          <w:sz w:val="24"/>
        </w:rPr>
        <w:t xml:space="preserve">      </w:t>
      </w:r>
      <w:r w:rsidR="00A05D14" w:rsidRPr="00115475">
        <w:rPr>
          <w:rFonts w:hAnsi="ＭＳ 明朝" w:hint="eastAsia"/>
          <w:sz w:val="24"/>
        </w:rPr>
        <w:t xml:space="preserve">　　</w:t>
      </w:r>
      <w:r w:rsidRPr="00115475">
        <w:rPr>
          <w:rFonts w:hAnsi="ＭＳ 明朝"/>
          <w:sz w:val="24"/>
        </w:rPr>
        <w:t xml:space="preserve">   </w:t>
      </w:r>
      <w:r w:rsidRPr="00115475">
        <w:rPr>
          <w:rFonts w:hAnsi="ＭＳ 明朝" w:hint="eastAsia"/>
          <w:sz w:val="24"/>
        </w:rPr>
        <w:t xml:space="preserve">  </w:t>
      </w:r>
    </w:p>
    <w:p w14:paraId="2F888A40" w14:textId="77777777" w:rsidR="005D311E" w:rsidRPr="00115475" w:rsidRDefault="000E7067" w:rsidP="00520CDA">
      <w:pPr>
        <w:snapToGrid w:val="0"/>
        <w:ind w:leftChars="300" w:left="4590" w:hangingChars="1650" w:hanging="3960"/>
        <w:rPr>
          <w:rFonts w:hAnsi="ＭＳ 明朝"/>
          <w:sz w:val="18"/>
          <w:szCs w:val="18"/>
        </w:rPr>
      </w:pPr>
      <w:r w:rsidRPr="00115475">
        <w:rPr>
          <w:rFonts w:hAnsi="ＭＳ 明朝"/>
          <w:sz w:val="24"/>
        </w:rPr>
        <w:t xml:space="preserve">      </w:t>
      </w:r>
      <w:r w:rsidR="00520CDA" w:rsidRPr="00115475">
        <w:rPr>
          <w:rFonts w:hAnsi="ＭＳ 明朝" w:hint="eastAsia"/>
          <w:sz w:val="24"/>
        </w:rPr>
        <w:t xml:space="preserve">　　　　　　　　　　　　</w:t>
      </w:r>
      <w:r w:rsidRPr="00115475">
        <w:rPr>
          <w:rFonts w:hAnsi="ＭＳ 明朝" w:hint="eastAsia"/>
          <w:sz w:val="18"/>
          <w:szCs w:val="18"/>
        </w:rPr>
        <w:t>※請求委任や</w:t>
      </w:r>
      <w:r w:rsidR="005D311E" w:rsidRPr="00115475">
        <w:rPr>
          <w:rFonts w:hAnsi="ＭＳ 明朝" w:hint="eastAsia"/>
          <w:sz w:val="18"/>
          <w:szCs w:val="18"/>
        </w:rPr>
        <w:t>受領委任を行う場合（請求者と口座名義人が</w:t>
      </w:r>
      <w:r w:rsidR="00520CDA" w:rsidRPr="00115475">
        <w:rPr>
          <w:rFonts w:hAnsi="ＭＳ 明朝" w:hint="eastAsia"/>
          <w:sz w:val="18"/>
          <w:szCs w:val="18"/>
        </w:rPr>
        <w:t xml:space="preserve">　　　</w:t>
      </w:r>
      <w:r w:rsidR="005D311E" w:rsidRPr="00115475">
        <w:rPr>
          <w:rFonts w:hAnsi="ＭＳ 明朝" w:hint="eastAsia"/>
          <w:sz w:val="18"/>
          <w:szCs w:val="18"/>
        </w:rPr>
        <w:t>異なる場合）は上記代表者氏名欄の押印を省略できません。</w:t>
      </w:r>
    </w:p>
    <w:p w14:paraId="242C94E4" w14:textId="77777777" w:rsidR="00520CDA" w:rsidRPr="00115475" w:rsidRDefault="00520CDA" w:rsidP="00520CDA">
      <w:pPr>
        <w:snapToGrid w:val="0"/>
        <w:ind w:leftChars="300" w:left="3600" w:hangingChars="1650" w:hanging="2970"/>
        <w:rPr>
          <w:rFonts w:hAnsi="ＭＳ 明朝"/>
          <w:sz w:val="18"/>
          <w:szCs w:val="18"/>
        </w:rPr>
      </w:pPr>
    </w:p>
    <w:p w14:paraId="5D58A7EC" w14:textId="77777777" w:rsidR="00520CDA" w:rsidRPr="00115475" w:rsidRDefault="00520CDA" w:rsidP="00520CDA">
      <w:pPr>
        <w:snapToGrid w:val="0"/>
        <w:jc w:val="center"/>
        <w:rPr>
          <w:rFonts w:ascii="ＭＳ ゴシック" w:eastAsia="ＭＳ ゴシック" w:hAnsi="ＭＳ ゴシック"/>
          <w:bCs/>
          <w:kern w:val="0"/>
          <w:sz w:val="24"/>
        </w:rPr>
      </w:pPr>
      <w:r w:rsidRPr="00115475">
        <w:rPr>
          <w:rFonts w:ascii="ＭＳ ゴシック" w:eastAsia="ＭＳ ゴシック" w:hAnsi="ＭＳ ゴシック" w:hint="eastAsia"/>
          <w:bCs/>
          <w:kern w:val="0"/>
          <w:sz w:val="24"/>
        </w:rPr>
        <w:t>港南区地域子どもの安全対策協議会活動補助金請求書</w:t>
      </w:r>
    </w:p>
    <w:p w14:paraId="2D2EF24F" w14:textId="77777777" w:rsidR="000E7067" w:rsidRPr="00115475" w:rsidRDefault="000E7067" w:rsidP="001E4B2C">
      <w:pPr>
        <w:snapToGrid w:val="0"/>
        <w:rPr>
          <w:rFonts w:hAnsi="ＭＳ 明朝"/>
          <w:sz w:val="24"/>
        </w:rPr>
      </w:pPr>
    </w:p>
    <w:p w14:paraId="7D1297EA" w14:textId="77777777" w:rsidR="001E4B2C" w:rsidRPr="00115475" w:rsidRDefault="001E4B2C" w:rsidP="000D2728">
      <w:pPr>
        <w:snapToGrid w:val="0"/>
        <w:ind w:leftChars="257" w:left="540" w:firstLineChars="75" w:firstLine="180"/>
        <w:rPr>
          <w:rFonts w:hAnsi="ＭＳ 明朝"/>
          <w:sz w:val="24"/>
        </w:rPr>
      </w:pPr>
      <w:r w:rsidRPr="00115475">
        <w:rPr>
          <w:rFonts w:hAnsi="ＭＳ 明朝" w:hint="eastAsia"/>
          <w:sz w:val="24"/>
        </w:rPr>
        <w:t>港南区地域子どもの安全対策協議会活動</w:t>
      </w:r>
      <w:r w:rsidR="00D93F60" w:rsidRPr="00115475">
        <w:rPr>
          <w:rFonts w:hAnsi="ＭＳ 明朝" w:hint="eastAsia"/>
          <w:sz w:val="24"/>
        </w:rPr>
        <w:t>補助</w:t>
      </w:r>
      <w:r w:rsidRPr="00115475">
        <w:rPr>
          <w:rFonts w:hAnsi="ＭＳ 明朝" w:hint="eastAsia"/>
          <w:sz w:val="24"/>
        </w:rPr>
        <w:t>金を次のとおり請求します。</w:t>
      </w:r>
    </w:p>
    <w:p w14:paraId="4D5AD655" w14:textId="77777777" w:rsidR="000D2728" w:rsidRPr="00115475" w:rsidRDefault="000D2728" w:rsidP="000D2728">
      <w:pPr>
        <w:snapToGrid w:val="0"/>
        <w:rPr>
          <w:rFonts w:hAnsi="ＭＳ 明朝"/>
          <w:sz w:val="24"/>
        </w:rPr>
      </w:pPr>
    </w:p>
    <w:p w14:paraId="30DD4B21" w14:textId="77777777" w:rsidR="000D2728" w:rsidRPr="00115475" w:rsidRDefault="000D2728" w:rsidP="000D2728">
      <w:pPr>
        <w:snapToGrid w:val="0"/>
        <w:rPr>
          <w:rFonts w:hAnsi="ＭＳ 明朝"/>
          <w:sz w:val="24"/>
        </w:rPr>
      </w:pPr>
      <w:r w:rsidRPr="00115475">
        <w:rPr>
          <w:rFonts w:hAnsi="ＭＳ 明朝" w:hint="eastAsia"/>
          <w:sz w:val="24"/>
        </w:rPr>
        <w:t xml:space="preserve">　　請求額</w:t>
      </w:r>
    </w:p>
    <w:p w14:paraId="3497F912" w14:textId="77777777" w:rsidR="001E4B2C" w:rsidRPr="00115475" w:rsidRDefault="001E4B2C" w:rsidP="001E4B2C">
      <w:pPr>
        <w:snapToGrid w:val="0"/>
        <w:ind w:firstLineChars="200" w:firstLine="480"/>
        <w:rPr>
          <w:rFonts w:hAnsi="ＭＳ 明朝"/>
          <w:sz w:val="24"/>
          <w:u w:val="single"/>
        </w:rPr>
      </w:pPr>
      <w:r w:rsidRPr="00115475">
        <w:rPr>
          <w:rFonts w:hAnsi="ＭＳ 明朝" w:hint="eastAsia"/>
          <w:sz w:val="24"/>
          <w:u w:val="single"/>
        </w:rPr>
        <w:t>￥　　　　　　　．－</w:t>
      </w:r>
    </w:p>
    <w:p w14:paraId="453AF756" w14:textId="77777777" w:rsidR="001E4B2C" w:rsidRPr="004105EB" w:rsidRDefault="001E4B2C" w:rsidP="001E4B2C">
      <w:pPr>
        <w:snapToGrid w:val="0"/>
        <w:rPr>
          <w:rFonts w:hAnsi="ＭＳ 明朝"/>
          <w:sz w:val="24"/>
        </w:rPr>
      </w:pPr>
    </w:p>
    <w:p w14:paraId="022F893E" w14:textId="77777777" w:rsidR="001E4B2C" w:rsidRPr="004105EB" w:rsidRDefault="001E4B2C" w:rsidP="001E4B2C">
      <w:pPr>
        <w:snapToGrid w:val="0"/>
        <w:ind w:firstLineChars="200" w:firstLine="48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＜振込</w:t>
      </w:r>
      <w:r w:rsidR="000D2728" w:rsidRPr="004105EB">
        <w:rPr>
          <w:rFonts w:hAnsi="ＭＳ 明朝" w:hint="eastAsia"/>
          <w:sz w:val="24"/>
        </w:rPr>
        <w:t>依頼</w:t>
      </w:r>
      <w:r w:rsidRPr="004105EB">
        <w:rPr>
          <w:rFonts w:hAnsi="ＭＳ 明朝" w:hint="eastAsia"/>
          <w:sz w:val="24"/>
        </w:rPr>
        <w:t>先＞</w:t>
      </w:r>
    </w:p>
    <w:tbl>
      <w:tblPr>
        <w:tblW w:w="0" w:type="auto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1E4B2C" w:rsidRPr="004105EB" w14:paraId="5F7DD185" w14:textId="77777777" w:rsidTr="0030184C">
        <w:trPr>
          <w:trHeight w:val="526"/>
        </w:trPr>
        <w:tc>
          <w:tcPr>
            <w:tcW w:w="1980" w:type="dxa"/>
            <w:vAlign w:val="center"/>
          </w:tcPr>
          <w:p w14:paraId="74B0D1AF" w14:textId="77777777" w:rsidR="001E4B2C" w:rsidRPr="004105EB" w:rsidRDefault="001E4B2C" w:rsidP="0030184C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銀行名</w:t>
            </w:r>
          </w:p>
        </w:tc>
        <w:tc>
          <w:tcPr>
            <w:tcW w:w="5940" w:type="dxa"/>
          </w:tcPr>
          <w:p w14:paraId="3E690F54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1E4B2C" w:rsidRPr="004105EB" w14:paraId="24503432" w14:textId="77777777" w:rsidTr="0030184C">
        <w:trPr>
          <w:trHeight w:val="524"/>
        </w:trPr>
        <w:tc>
          <w:tcPr>
            <w:tcW w:w="1980" w:type="dxa"/>
            <w:vAlign w:val="center"/>
          </w:tcPr>
          <w:p w14:paraId="78DBCA82" w14:textId="77777777" w:rsidR="001E4B2C" w:rsidRPr="004105EB" w:rsidRDefault="001E4B2C" w:rsidP="0030184C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支店名</w:t>
            </w:r>
          </w:p>
        </w:tc>
        <w:tc>
          <w:tcPr>
            <w:tcW w:w="5940" w:type="dxa"/>
          </w:tcPr>
          <w:p w14:paraId="22F4CC59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1E4B2C" w:rsidRPr="004105EB" w14:paraId="0020D794" w14:textId="77777777" w:rsidTr="0030184C">
        <w:trPr>
          <w:trHeight w:val="526"/>
        </w:trPr>
        <w:tc>
          <w:tcPr>
            <w:tcW w:w="1980" w:type="dxa"/>
            <w:vAlign w:val="center"/>
          </w:tcPr>
          <w:p w14:paraId="33EF2F0B" w14:textId="77777777" w:rsidR="001E4B2C" w:rsidRPr="004105EB" w:rsidRDefault="001E4B2C" w:rsidP="0030184C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普通・当座</w:t>
            </w:r>
          </w:p>
        </w:tc>
        <w:tc>
          <w:tcPr>
            <w:tcW w:w="5940" w:type="dxa"/>
            <w:vAlign w:val="center"/>
          </w:tcPr>
          <w:p w14:paraId="79EC7A68" w14:textId="77777777" w:rsidR="001E4B2C" w:rsidRPr="004105EB" w:rsidRDefault="001E4B2C" w:rsidP="0030184C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普</w:t>
            </w:r>
            <w:r w:rsidRPr="004105EB">
              <w:rPr>
                <w:rFonts w:hAnsi="ＭＳ 明朝"/>
                <w:sz w:val="24"/>
              </w:rPr>
              <w:t xml:space="preserve">  </w:t>
            </w:r>
            <w:r w:rsidRPr="004105EB">
              <w:rPr>
                <w:rFonts w:hAnsi="ＭＳ 明朝" w:hint="eastAsia"/>
                <w:sz w:val="24"/>
              </w:rPr>
              <w:t>通</w:t>
            </w:r>
            <w:r w:rsidRPr="004105EB">
              <w:rPr>
                <w:rFonts w:hAnsi="ＭＳ 明朝"/>
                <w:sz w:val="24"/>
              </w:rPr>
              <w:t xml:space="preserve">  </w:t>
            </w:r>
            <w:r w:rsidRPr="004105EB">
              <w:rPr>
                <w:rFonts w:hAnsi="ＭＳ 明朝" w:hint="eastAsia"/>
                <w:sz w:val="24"/>
              </w:rPr>
              <w:t>・</w:t>
            </w:r>
            <w:r w:rsidRPr="004105EB">
              <w:rPr>
                <w:rFonts w:hAnsi="ＭＳ 明朝"/>
                <w:sz w:val="24"/>
              </w:rPr>
              <w:t xml:space="preserve">  </w:t>
            </w:r>
            <w:r w:rsidRPr="004105EB">
              <w:rPr>
                <w:rFonts w:hAnsi="ＭＳ 明朝" w:hint="eastAsia"/>
                <w:sz w:val="24"/>
              </w:rPr>
              <w:t>当</w:t>
            </w:r>
            <w:r w:rsidRPr="004105EB">
              <w:rPr>
                <w:rFonts w:hAnsi="ＭＳ 明朝"/>
                <w:sz w:val="24"/>
              </w:rPr>
              <w:t xml:space="preserve">  </w:t>
            </w:r>
            <w:r w:rsidRPr="004105EB">
              <w:rPr>
                <w:rFonts w:hAnsi="ＭＳ 明朝" w:hint="eastAsia"/>
                <w:sz w:val="24"/>
              </w:rPr>
              <w:t>座</w:t>
            </w:r>
          </w:p>
        </w:tc>
      </w:tr>
      <w:tr w:rsidR="001E4B2C" w:rsidRPr="004105EB" w14:paraId="3E7A157E" w14:textId="77777777" w:rsidTr="0030184C">
        <w:trPr>
          <w:trHeight w:val="524"/>
        </w:trPr>
        <w:tc>
          <w:tcPr>
            <w:tcW w:w="1980" w:type="dxa"/>
            <w:vAlign w:val="center"/>
          </w:tcPr>
          <w:p w14:paraId="06FAFC8B" w14:textId="77777777" w:rsidR="001E4B2C" w:rsidRPr="004105EB" w:rsidRDefault="000D2728" w:rsidP="0030184C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口座</w:t>
            </w:r>
            <w:r w:rsidR="001E4B2C" w:rsidRPr="004105EB">
              <w:rPr>
                <w:rFonts w:hAnsi="ＭＳ 明朝" w:hint="eastAsia"/>
                <w:sz w:val="24"/>
              </w:rPr>
              <w:t>番号</w:t>
            </w:r>
          </w:p>
        </w:tc>
        <w:tc>
          <w:tcPr>
            <w:tcW w:w="5940" w:type="dxa"/>
          </w:tcPr>
          <w:p w14:paraId="65B727AD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1E4B2C" w:rsidRPr="004105EB" w14:paraId="4E64B8A3" w14:textId="77777777" w:rsidTr="0030184C">
        <w:trPr>
          <w:cantSplit/>
          <w:trHeight w:val="886"/>
        </w:trPr>
        <w:tc>
          <w:tcPr>
            <w:tcW w:w="1980" w:type="dxa"/>
            <w:vMerge w:val="restart"/>
            <w:vAlign w:val="center"/>
          </w:tcPr>
          <w:p w14:paraId="6C9764C7" w14:textId="77777777" w:rsidR="001E4B2C" w:rsidRPr="004105EB" w:rsidRDefault="001E4B2C" w:rsidP="004105E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口座名義人</w:t>
            </w:r>
          </w:p>
        </w:tc>
        <w:tc>
          <w:tcPr>
            <w:tcW w:w="5940" w:type="dxa"/>
          </w:tcPr>
          <w:p w14:paraId="0702169D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（フリガナ）</w:t>
            </w:r>
          </w:p>
          <w:p w14:paraId="762A434C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1E4B2C" w:rsidRPr="004105EB" w14:paraId="0CD9C206" w14:textId="77777777" w:rsidTr="0030184C">
        <w:trPr>
          <w:cantSplit/>
          <w:trHeight w:val="330"/>
        </w:trPr>
        <w:tc>
          <w:tcPr>
            <w:tcW w:w="1980" w:type="dxa"/>
            <w:vMerge/>
          </w:tcPr>
          <w:p w14:paraId="090C3323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5940" w:type="dxa"/>
          </w:tcPr>
          <w:p w14:paraId="34128B19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（</w:t>
            </w:r>
            <w:r w:rsidR="000D2728" w:rsidRPr="004105EB">
              <w:rPr>
                <w:rFonts w:hAnsi="ＭＳ 明朝" w:hint="eastAsia"/>
                <w:sz w:val="24"/>
              </w:rPr>
              <w:t>名義人</w:t>
            </w:r>
            <w:r w:rsidRPr="004105EB">
              <w:rPr>
                <w:rFonts w:hAnsi="ＭＳ 明朝" w:hint="eastAsia"/>
                <w:sz w:val="24"/>
              </w:rPr>
              <w:t>）</w:t>
            </w:r>
          </w:p>
          <w:p w14:paraId="466F1F90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</w:p>
          <w:p w14:paraId="301ABD37" w14:textId="77777777" w:rsidR="001E4B2C" w:rsidRPr="004105EB" w:rsidRDefault="001E4B2C" w:rsidP="0030184C">
            <w:pPr>
              <w:snapToGrid w:val="0"/>
              <w:rPr>
                <w:rFonts w:hAnsi="ＭＳ 明朝"/>
                <w:sz w:val="24"/>
              </w:rPr>
            </w:pPr>
          </w:p>
        </w:tc>
      </w:tr>
    </w:tbl>
    <w:p w14:paraId="18F507E5" w14:textId="77777777" w:rsidR="00DD77E6" w:rsidRPr="004105EB" w:rsidRDefault="00DD77E6" w:rsidP="005270F4">
      <w:pPr>
        <w:snapToGrid w:val="0"/>
        <w:rPr>
          <w:rFonts w:hAnsi="ＭＳ 明朝"/>
          <w:sz w:val="24"/>
        </w:rPr>
      </w:pPr>
    </w:p>
    <w:p w14:paraId="0B3C9A03" w14:textId="77777777" w:rsidR="001E4B2C" w:rsidRPr="004105EB" w:rsidRDefault="00DD77E6" w:rsidP="00DD77E6">
      <w:pPr>
        <w:snapToGrid w:val="0"/>
        <w:ind w:firstLineChars="200" w:firstLine="48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※</w:t>
      </w:r>
      <w:r w:rsidR="001E4B2C" w:rsidRPr="004105EB">
        <w:rPr>
          <w:rFonts w:hAnsi="ＭＳ 明朝" w:hint="eastAsia"/>
          <w:sz w:val="24"/>
        </w:rPr>
        <w:t>請求者と</w:t>
      </w:r>
      <w:r w:rsidR="000D2728" w:rsidRPr="004105EB">
        <w:rPr>
          <w:rFonts w:hAnsi="ＭＳ 明朝" w:hint="eastAsia"/>
          <w:sz w:val="24"/>
        </w:rPr>
        <w:t>口座</w:t>
      </w:r>
      <w:r w:rsidR="001E4B2C" w:rsidRPr="004105EB">
        <w:rPr>
          <w:rFonts w:hAnsi="ＭＳ 明朝" w:hint="eastAsia"/>
          <w:sz w:val="24"/>
        </w:rPr>
        <w:t>名義人が異なる場合</w:t>
      </w:r>
      <w:r w:rsidRPr="004105EB">
        <w:rPr>
          <w:rFonts w:hAnsi="ＭＳ 明朝" w:hint="eastAsia"/>
          <w:sz w:val="24"/>
        </w:rPr>
        <w:t>は以下に記名</w:t>
      </w:r>
      <w:r w:rsidR="000048C7" w:rsidRPr="004105EB">
        <w:rPr>
          <w:rFonts w:hAnsi="ＭＳ 明朝" w:hint="eastAsia"/>
          <w:sz w:val="24"/>
        </w:rPr>
        <w:t>・押印</w:t>
      </w:r>
      <w:r w:rsidRPr="004105EB">
        <w:rPr>
          <w:rFonts w:hAnsi="ＭＳ 明朝" w:hint="eastAsia"/>
          <w:sz w:val="24"/>
        </w:rPr>
        <w:t>してください。</w:t>
      </w:r>
    </w:p>
    <w:tbl>
      <w:tblPr>
        <w:tblW w:w="0" w:type="auto"/>
        <w:tblInd w:w="646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8"/>
      </w:tblGrid>
      <w:tr w:rsidR="00DD77E6" w:rsidRPr="004105EB" w14:paraId="2530F2D3" w14:textId="77777777" w:rsidTr="004105EB">
        <w:trPr>
          <w:trHeight w:val="2100"/>
        </w:trPr>
        <w:tc>
          <w:tcPr>
            <w:tcW w:w="7958" w:type="dxa"/>
          </w:tcPr>
          <w:p w14:paraId="2EED12F3" w14:textId="77777777" w:rsidR="00DD77E6" w:rsidRPr="004105EB" w:rsidRDefault="00DD77E6" w:rsidP="009E2B32">
            <w:pPr>
              <w:snapToGrid w:val="0"/>
              <w:rPr>
                <w:rFonts w:hAnsi="ＭＳ 明朝"/>
                <w:sz w:val="24"/>
              </w:rPr>
            </w:pPr>
          </w:p>
          <w:p w14:paraId="57FCAE0C" w14:textId="77777777" w:rsidR="00DD77E6" w:rsidRPr="004105EB" w:rsidRDefault="00DD77E6" w:rsidP="009E2B32">
            <w:pPr>
              <w:snapToGrid w:val="0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 xml:space="preserve">　　</w:t>
            </w:r>
            <w:r w:rsidRPr="004105EB">
              <w:rPr>
                <w:rFonts w:hAnsi="ＭＳ 明朝"/>
                <w:sz w:val="24"/>
              </w:rPr>
              <w:t xml:space="preserve"> </w:t>
            </w:r>
            <w:r w:rsidR="000D2728" w:rsidRPr="004105EB">
              <w:rPr>
                <w:rFonts w:hAnsi="ＭＳ 明朝" w:hint="eastAsia"/>
                <w:sz w:val="24"/>
              </w:rPr>
              <w:t>上記口座に振込</w:t>
            </w:r>
            <w:r w:rsidRPr="004105EB">
              <w:rPr>
                <w:rFonts w:hAnsi="ＭＳ 明朝" w:hint="eastAsia"/>
                <w:sz w:val="24"/>
              </w:rPr>
              <w:t>を依頼します。</w:t>
            </w:r>
          </w:p>
          <w:p w14:paraId="13ADDDED" w14:textId="77777777" w:rsidR="00DD77E6" w:rsidRPr="004105EB" w:rsidRDefault="00DD77E6" w:rsidP="009E2B32">
            <w:pPr>
              <w:snapToGrid w:val="0"/>
              <w:rPr>
                <w:rFonts w:hAnsi="ＭＳ 明朝"/>
                <w:sz w:val="24"/>
              </w:rPr>
            </w:pPr>
          </w:p>
          <w:p w14:paraId="10277F3A" w14:textId="77777777" w:rsidR="00DD77E6" w:rsidRPr="004105EB" w:rsidRDefault="00DD77E6" w:rsidP="009E2B32">
            <w:pPr>
              <w:snapToGrid w:val="0"/>
              <w:rPr>
                <w:rFonts w:hAnsi="ＭＳ 明朝"/>
                <w:sz w:val="24"/>
              </w:rPr>
            </w:pPr>
          </w:p>
          <w:p w14:paraId="56489B67" w14:textId="77777777" w:rsidR="00DD77E6" w:rsidRPr="004105EB" w:rsidRDefault="00DD77E6" w:rsidP="009E2B32">
            <w:pPr>
              <w:snapToGrid w:val="0"/>
              <w:ind w:leftChars="-100" w:left="270" w:hangingChars="200" w:hanging="480"/>
              <w:rPr>
                <w:rFonts w:hAnsi="ＭＳ 明朝"/>
                <w:sz w:val="24"/>
              </w:rPr>
            </w:pPr>
            <w:r w:rsidRPr="004105EB">
              <w:rPr>
                <w:rFonts w:hAnsi="ＭＳ 明朝"/>
                <w:sz w:val="24"/>
              </w:rPr>
              <w:t xml:space="preserve">                       </w:t>
            </w:r>
            <w:r w:rsidRPr="004105EB">
              <w:rPr>
                <w:rFonts w:hAnsi="ＭＳ 明朝" w:hint="eastAsia"/>
                <w:sz w:val="24"/>
                <w:lang w:eastAsia="zh-CN"/>
              </w:rPr>
              <w:t>請求者</w:t>
            </w:r>
            <w:r w:rsidRPr="004105EB">
              <w:rPr>
                <w:rFonts w:hAnsi="ＭＳ 明朝" w:hint="eastAsia"/>
                <w:sz w:val="24"/>
              </w:rPr>
              <w:t>氏名</w:t>
            </w:r>
            <w:r w:rsidRPr="004105EB">
              <w:rPr>
                <w:rFonts w:hAnsi="ＭＳ 明朝"/>
                <w:sz w:val="24"/>
                <w:lang w:eastAsia="zh-CN"/>
              </w:rPr>
              <w:t xml:space="preserve"> </w:t>
            </w:r>
            <w:r w:rsidRPr="004105EB">
              <w:rPr>
                <w:rFonts w:hAnsi="ＭＳ 明朝" w:hint="eastAsia"/>
                <w:sz w:val="24"/>
              </w:rPr>
              <w:t xml:space="preserve">　</w:t>
            </w:r>
            <w:r w:rsidRPr="004105EB">
              <w:rPr>
                <w:rFonts w:hAnsi="ＭＳ 明朝"/>
                <w:sz w:val="24"/>
                <w:lang w:eastAsia="zh-CN"/>
              </w:rPr>
              <w:t xml:space="preserve">                </w:t>
            </w:r>
            <w:r w:rsidRPr="004105EB">
              <w:rPr>
                <w:rFonts w:hAnsi="ＭＳ 明朝" w:hint="eastAsia"/>
                <w:sz w:val="24"/>
                <w:lang w:eastAsia="zh-CN"/>
              </w:rPr>
              <w:t>印</w:t>
            </w:r>
          </w:p>
          <w:p w14:paraId="3A7E9543" w14:textId="77777777" w:rsidR="00DD77E6" w:rsidRPr="004105EB" w:rsidRDefault="00DD77E6" w:rsidP="009E2B32">
            <w:pPr>
              <w:snapToGrid w:val="0"/>
              <w:ind w:firstLineChars="3400" w:firstLine="5440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16"/>
                <w:szCs w:val="16"/>
              </w:rPr>
              <w:t>（請求印と同一）</w:t>
            </w:r>
          </w:p>
        </w:tc>
      </w:tr>
    </w:tbl>
    <w:p w14:paraId="61E04711" w14:textId="77777777" w:rsidR="0005288D" w:rsidRPr="00115475" w:rsidRDefault="0005288D" w:rsidP="00DD77E6">
      <w:pPr>
        <w:jc w:val="left"/>
        <w:rPr>
          <w:rFonts w:hAnsi="ＭＳ 明朝"/>
          <w:sz w:val="24"/>
        </w:rPr>
      </w:pPr>
    </w:p>
    <w:tbl>
      <w:tblPr>
        <w:tblW w:w="9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0"/>
        <w:gridCol w:w="7100"/>
      </w:tblGrid>
      <w:tr w:rsidR="00115475" w:rsidRPr="00115475" w14:paraId="210F83D3" w14:textId="77777777" w:rsidTr="00BB77F4">
        <w:trPr>
          <w:gridAfter w:val="1"/>
          <w:wAfter w:w="7100" w:type="dxa"/>
          <w:trHeight w:val="210"/>
        </w:trPr>
        <w:tc>
          <w:tcPr>
            <w:tcW w:w="2420" w:type="dxa"/>
            <w:tcBorders>
              <w:top w:val="nil"/>
            </w:tcBorders>
            <w:noWrap/>
            <w:vAlign w:val="bottom"/>
            <w:hideMark/>
          </w:tcPr>
          <w:p w14:paraId="74133CC7" w14:textId="77777777" w:rsidR="00520CDA" w:rsidRPr="00115475" w:rsidRDefault="00520CDA" w:rsidP="00520CDA">
            <w:pPr>
              <w:widowControl/>
              <w:jc w:val="left"/>
              <w:textAlignment w:val="baseline"/>
              <w:rPr>
                <w:rFonts w:hAnsi="ＭＳ 明朝" w:cs="ＭＳ Ｐゴシック"/>
                <w:sz w:val="20"/>
                <w:szCs w:val="22"/>
              </w:rPr>
            </w:pPr>
            <w:r w:rsidRPr="00115475">
              <w:rPr>
                <w:rFonts w:hAnsi="ＭＳ 明朝" w:cs="ＭＳ Ｐゴシック" w:hint="eastAsia"/>
                <w:sz w:val="20"/>
                <w:szCs w:val="22"/>
              </w:rPr>
              <w:t>【注意事項】</w:t>
            </w:r>
          </w:p>
        </w:tc>
      </w:tr>
      <w:tr w:rsidR="00115475" w:rsidRPr="00115475" w14:paraId="34F46062" w14:textId="77777777" w:rsidTr="00BB77F4">
        <w:trPr>
          <w:trHeight w:val="276"/>
        </w:trPr>
        <w:tc>
          <w:tcPr>
            <w:tcW w:w="9520" w:type="dxa"/>
            <w:gridSpan w:val="2"/>
            <w:noWrap/>
            <w:vAlign w:val="center"/>
            <w:hideMark/>
          </w:tcPr>
          <w:p w14:paraId="6B40EDEC" w14:textId="77777777" w:rsidR="00520CDA" w:rsidRPr="00115475" w:rsidRDefault="00520CDA" w:rsidP="00520CDA">
            <w:pPr>
              <w:widowControl/>
              <w:jc w:val="left"/>
              <w:textAlignment w:val="baseline"/>
              <w:rPr>
                <w:rFonts w:hAnsi="ＭＳ 明朝" w:cs="ＭＳ Ｐゴシック"/>
                <w:sz w:val="20"/>
                <w:szCs w:val="21"/>
              </w:rPr>
            </w:pPr>
            <w:r w:rsidRPr="00115475">
              <w:rPr>
                <w:rFonts w:hAnsi="ＭＳ 明朝" w:cs="ＭＳ Ｐゴシック" w:hint="eastAsia"/>
                <w:sz w:val="20"/>
                <w:szCs w:val="21"/>
              </w:rPr>
              <w:t xml:space="preserve">１　</w:t>
            </w:r>
            <w:r w:rsidRPr="00115475">
              <w:rPr>
                <w:rFonts w:hAnsi="ＭＳ 明朝" w:cs="ＭＳ Ｐゴシック" w:hint="eastAsia"/>
                <w:sz w:val="20"/>
                <w:szCs w:val="22"/>
              </w:rPr>
              <w:t>金融機関、口座名義人等の欄には、</w:t>
            </w:r>
            <w:r w:rsidRPr="00115475">
              <w:rPr>
                <w:rFonts w:hAnsi="ＭＳ 明朝" w:cs="ＭＳ Ｐゴシック" w:hint="eastAsia"/>
                <w:b/>
                <w:bCs/>
                <w:sz w:val="20"/>
                <w:szCs w:val="22"/>
                <w:u w:val="single"/>
              </w:rPr>
              <w:t>団体の預金通帳に記載されているとおり記入してください</w:t>
            </w:r>
            <w:r w:rsidRPr="00115475">
              <w:rPr>
                <w:rFonts w:hAnsi="ＭＳ 明朝" w:cs="ＭＳ Ｐゴシック" w:hint="eastAsia"/>
                <w:sz w:val="20"/>
                <w:szCs w:val="22"/>
              </w:rPr>
              <w:t>。</w:t>
            </w:r>
          </w:p>
        </w:tc>
      </w:tr>
      <w:tr w:rsidR="00520CDA" w:rsidRPr="00115475" w14:paraId="1F81950A" w14:textId="77777777" w:rsidTr="00BB77F4">
        <w:trPr>
          <w:trHeight w:val="281"/>
        </w:trPr>
        <w:tc>
          <w:tcPr>
            <w:tcW w:w="9520" w:type="dxa"/>
            <w:gridSpan w:val="2"/>
            <w:noWrap/>
            <w:vAlign w:val="center"/>
            <w:hideMark/>
          </w:tcPr>
          <w:p w14:paraId="1E226DF0" w14:textId="77777777" w:rsidR="00520CDA" w:rsidRPr="00115475" w:rsidRDefault="00520CDA" w:rsidP="00520CDA">
            <w:pPr>
              <w:widowControl/>
              <w:ind w:left="200" w:hangingChars="100" w:hanging="200"/>
              <w:jc w:val="left"/>
              <w:textAlignment w:val="baseline"/>
              <w:rPr>
                <w:rFonts w:hAnsi="ＭＳ 明朝" w:cs="ＭＳ Ｐゴシック"/>
                <w:sz w:val="20"/>
                <w:szCs w:val="22"/>
              </w:rPr>
            </w:pPr>
            <w:r w:rsidRPr="00115475">
              <w:rPr>
                <w:rFonts w:hAnsi="ＭＳ 明朝" w:cs="ＭＳ Ｐゴシック" w:hint="eastAsia"/>
                <w:sz w:val="20"/>
                <w:szCs w:val="22"/>
              </w:rPr>
              <w:t>２　記載事項の訂正は二重線で見え消しし、代表者印を押印した上で訂正をお願いします。</w:t>
            </w:r>
          </w:p>
          <w:p w14:paraId="29E05DF7" w14:textId="77777777" w:rsidR="00520CDA" w:rsidRPr="00115475" w:rsidRDefault="00520CDA" w:rsidP="00520CDA">
            <w:pPr>
              <w:widowControl/>
              <w:ind w:firstLineChars="200" w:firstLine="400"/>
              <w:jc w:val="left"/>
              <w:textAlignment w:val="baseline"/>
              <w:rPr>
                <w:rFonts w:hAnsi="ＭＳ 明朝" w:cs="ＭＳ Ｐゴシック"/>
                <w:sz w:val="22"/>
                <w:szCs w:val="22"/>
              </w:rPr>
            </w:pPr>
            <w:r w:rsidRPr="00115475">
              <w:rPr>
                <w:rFonts w:hAnsi="ＭＳ 明朝" w:cs="ＭＳ Ｐゴシック" w:hint="eastAsia"/>
                <w:sz w:val="20"/>
                <w:szCs w:val="22"/>
              </w:rPr>
              <w:t>ただし、金額の訂正はできません。</w:t>
            </w:r>
          </w:p>
        </w:tc>
      </w:tr>
    </w:tbl>
    <w:p w14:paraId="394A67E9" w14:textId="77777777" w:rsidR="001E4B2C" w:rsidRPr="004105EB" w:rsidRDefault="001E4B2C" w:rsidP="00DD77E6">
      <w:pPr>
        <w:jc w:val="left"/>
        <w:rPr>
          <w:rFonts w:hAnsi="ＭＳ 明朝"/>
          <w:sz w:val="24"/>
        </w:rPr>
      </w:pPr>
    </w:p>
    <w:sectPr w:rsidR="001E4B2C" w:rsidRPr="004105EB" w:rsidSect="009C3CD0">
      <w:pgSz w:w="11906" w:h="16838" w:code="9"/>
      <w:pgMar w:top="1134" w:right="1134" w:bottom="1134" w:left="1418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792C" w14:textId="77777777" w:rsidR="00F54B9F" w:rsidRDefault="00F54B9F" w:rsidP="00D57BFD">
      <w:r>
        <w:separator/>
      </w:r>
    </w:p>
  </w:endnote>
  <w:endnote w:type="continuationSeparator" w:id="0">
    <w:p w14:paraId="767D0C4A" w14:textId="77777777" w:rsidR="00F54B9F" w:rsidRDefault="00F54B9F" w:rsidP="00D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668D" w14:textId="77777777" w:rsidR="00F54B9F" w:rsidRDefault="00F54B9F" w:rsidP="00D57BFD">
      <w:r>
        <w:separator/>
      </w:r>
    </w:p>
  </w:footnote>
  <w:footnote w:type="continuationSeparator" w:id="0">
    <w:p w14:paraId="693D9DB4" w14:textId="77777777" w:rsidR="00F54B9F" w:rsidRDefault="00F54B9F" w:rsidP="00D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4067"/>
    <w:multiLevelType w:val="hybridMultilevel"/>
    <w:tmpl w:val="25885F46"/>
    <w:lvl w:ilvl="0" w:tplc="30AA315C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378060B3"/>
    <w:multiLevelType w:val="hybridMultilevel"/>
    <w:tmpl w:val="A134B6A0"/>
    <w:lvl w:ilvl="0" w:tplc="15023474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96A98"/>
    <w:multiLevelType w:val="hybridMultilevel"/>
    <w:tmpl w:val="3D4041C6"/>
    <w:lvl w:ilvl="0" w:tplc="CBFAE86E">
      <w:start w:val="6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48257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110574">
    <w:abstractNumId w:val="0"/>
  </w:num>
  <w:num w:numId="3" w16cid:durableId="207042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0E"/>
    <w:rsid w:val="000048C7"/>
    <w:rsid w:val="00005C77"/>
    <w:rsid w:val="0001011E"/>
    <w:rsid w:val="0002147F"/>
    <w:rsid w:val="00022E19"/>
    <w:rsid w:val="00031A3D"/>
    <w:rsid w:val="0005288D"/>
    <w:rsid w:val="000553F7"/>
    <w:rsid w:val="00064F77"/>
    <w:rsid w:val="00065143"/>
    <w:rsid w:val="00082B32"/>
    <w:rsid w:val="000917EE"/>
    <w:rsid w:val="0009750E"/>
    <w:rsid w:val="000A705A"/>
    <w:rsid w:val="000B5714"/>
    <w:rsid w:val="000C2FB5"/>
    <w:rsid w:val="000D2728"/>
    <w:rsid w:val="000D3709"/>
    <w:rsid w:val="000D7516"/>
    <w:rsid w:val="000E05B8"/>
    <w:rsid w:val="000E7067"/>
    <w:rsid w:val="00115475"/>
    <w:rsid w:val="001264F8"/>
    <w:rsid w:val="001324AE"/>
    <w:rsid w:val="001329B7"/>
    <w:rsid w:val="00151FE0"/>
    <w:rsid w:val="0015366D"/>
    <w:rsid w:val="00161A03"/>
    <w:rsid w:val="00173822"/>
    <w:rsid w:val="00182F4C"/>
    <w:rsid w:val="001A7835"/>
    <w:rsid w:val="001C3F84"/>
    <w:rsid w:val="001D4DEF"/>
    <w:rsid w:val="001E06D4"/>
    <w:rsid w:val="001E4B2C"/>
    <w:rsid w:val="001E4C25"/>
    <w:rsid w:val="001F401A"/>
    <w:rsid w:val="001F60B2"/>
    <w:rsid w:val="001F7F12"/>
    <w:rsid w:val="002012CE"/>
    <w:rsid w:val="00211108"/>
    <w:rsid w:val="00235FA3"/>
    <w:rsid w:val="002416B8"/>
    <w:rsid w:val="0024669F"/>
    <w:rsid w:val="00251428"/>
    <w:rsid w:val="00253A4E"/>
    <w:rsid w:val="0026339E"/>
    <w:rsid w:val="0027389F"/>
    <w:rsid w:val="00286A33"/>
    <w:rsid w:val="002A301F"/>
    <w:rsid w:val="002A7617"/>
    <w:rsid w:val="002B3877"/>
    <w:rsid w:val="002C3B04"/>
    <w:rsid w:val="002E7A53"/>
    <w:rsid w:val="002F0AA4"/>
    <w:rsid w:val="0030184C"/>
    <w:rsid w:val="0030273E"/>
    <w:rsid w:val="00310E97"/>
    <w:rsid w:val="0031120B"/>
    <w:rsid w:val="00326DC1"/>
    <w:rsid w:val="00344422"/>
    <w:rsid w:val="00376BFF"/>
    <w:rsid w:val="003774B0"/>
    <w:rsid w:val="003839C0"/>
    <w:rsid w:val="00384375"/>
    <w:rsid w:val="00385419"/>
    <w:rsid w:val="00387E83"/>
    <w:rsid w:val="003973FA"/>
    <w:rsid w:val="003A3A46"/>
    <w:rsid w:val="003B0B09"/>
    <w:rsid w:val="003C1301"/>
    <w:rsid w:val="003F01B4"/>
    <w:rsid w:val="0040626A"/>
    <w:rsid w:val="004105EB"/>
    <w:rsid w:val="00440770"/>
    <w:rsid w:val="00463A7D"/>
    <w:rsid w:val="004646CE"/>
    <w:rsid w:val="00466BFA"/>
    <w:rsid w:val="004672D8"/>
    <w:rsid w:val="00482616"/>
    <w:rsid w:val="004A0B3E"/>
    <w:rsid w:val="004A4B73"/>
    <w:rsid w:val="004D0FDF"/>
    <w:rsid w:val="004E20F0"/>
    <w:rsid w:val="004E6DDD"/>
    <w:rsid w:val="005003DC"/>
    <w:rsid w:val="005045A1"/>
    <w:rsid w:val="0051749A"/>
    <w:rsid w:val="00520CDA"/>
    <w:rsid w:val="005270F4"/>
    <w:rsid w:val="00542570"/>
    <w:rsid w:val="00550001"/>
    <w:rsid w:val="005549E1"/>
    <w:rsid w:val="00565E9F"/>
    <w:rsid w:val="00567B83"/>
    <w:rsid w:val="005733D7"/>
    <w:rsid w:val="00574983"/>
    <w:rsid w:val="00582C2C"/>
    <w:rsid w:val="00592077"/>
    <w:rsid w:val="005A6E59"/>
    <w:rsid w:val="005B30BE"/>
    <w:rsid w:val="005C1665"/>
    <w:rsid w:val="005C35B7"/>
    <w:rsid w:val="005D311E"/>
    <w:rsid w:val="005E2598"/>
    <w:rsid w:val="005F6CC7"/>
    <w:rsid w:val="00601C42"/>
    <w:rsid w:val="00607E34"/>
    <w:rsid w:val="006226B6"/>
    <w:rsid w:val="0063609B"/>
    <w:rsid w:val="006415C5"/>
    <w:rsid w:val="00645121"/>
    <w:rsid w:val="00647D95"/>
    <w:rsid w:val="00650AF8"/>
    <w:rsid w:val="00650CB3"/>
    <w:rsid w:val="00652EA2"/>
    <w:rsid w:val="0066727E"/>
    <w:rsid w:val="0067591C"/>
    <w:rsid w:val="00696DC2"/>
    <w:rsid w:val="006B1A90"/>
    <w:rsid w:val="006C0B41"/>
    <w:rsid w:val="006C412B"/>
    <w:rsid w:val="006C6C13"/>
    <w:rsid w:val="006E3C2B"/>
    <w:rsid w:val="006E72D4"/>
    <w:rsid w:val="006F108B"/>
    <w:rsid w:val="007054E1"/>
    <w:rsid w:val="0076142C"/>
    <w:rsid w:val="00767B17"/>
    <w:rsid w:val="00775AC4"/>
    <w:rsid w:val="00784014"/>
    <w:rsid w:val="007861EF"/>
    <w:rsid w:val="00795BDA"/>
    <w:rsid w:val="00796E06"/>
    <w:rsid w:val="007A0E09"/>
    <w:rsid w:val="007B53CD"/>
    <w:rsid w:val="007E3BC5"/>
    <w:rsid w:val="007F0D54"/>
    <w:rsid w:val="0080722A"/>
    <w:rsid w:val="00811C2A"/>
    <w:rsid w:val="00816E7C"/>
    <w:rsid w:val="00827FD2"/>
    <w:rsid w:val="0086153D"/>
    <w:rsid w:val="00865272"/>
    <w:rsid w:val="008662FE"/>
    <w:rsid w:val="0087201F"/>
    <w:rsid w:val="00874156"/>
    <w:rsid w:val="008924EA"/>
    <w:rsid w:val="008A1E73"/>
    <w:rsid w:val="008A26BA"/>
    <w:rsid w:val="008A76F2"/>
    <w:rsid w:val="008B5366"/>
    <w:rsid w:val="008C31A3"/>
    <w:rsid w:val="008E1B20"/>
    <w:rsid w:val="008E2564"/>
    <w:rsid w:val="008F2903"/>
    <w:rsid w:val="008F3C9F"/>
    <w:rsid w:val="00906F12"/>
    <w:rsid w:val="00923F69"/>
    <w:rsid w:val="009322F6"/>
    <w:rsid w:val="009332FD"/>
    <w:rsid w:val="00934003"/>
    <w:rsid w:val="00964DEC"/>
    <w:rsid w:val="00966479"/>
    <w:rsid w:val="00974A6D"/>
    <w:rsid w:val="00993B1D"/>
    <w:rsid w:val="00994E3F"/>
    <w:rsid w:val="009A5A75"/>
    <w:rsid w:val="009C3CD0"/>
    <w:rsid w:val="009D70F3"/>
    <w:rsid w:val="009D7D12"/>
    <w:rsid w:val="009E2B32"/>
    <w:rsid w:val="009E5205"/>
    <w:rsid w:val="009E59C1"/>
    <w:rsid w:val="009F0849"/>
    <w:rsid w:val="009F0EC5"/>
    <w:rsid w:val="009F5606"/>
    <w:rsid w:val="00A0240F"/>
    <w:rsid w:val="00A05D14"/>
    <w:rsid w:val="00A0769D"/>
    <w:rsid w:val="00A233FF"/>
    <w:rsid w:val="00A258D8"/>
    <w:rsid w:val="00A41860"/>
    <w:rsid w:val="00A50ACE"/>
    <w:rsid w:val="00A6259D"/>
    <w:rsid w:val="00A70459"/>
    <w:rsid w:val="00A709A1"/>
    <w:rsid w:val="00A7429B"/>
    <w:rsid w:val="00A7483D"/>
    <w:rsid w:val="00A81EDA"/>
    <w:rsid w:val="00A84CD4"/>
    <w:rsid w:val="00A93DBD"/>
    <w:rsid w:val="00A960E3"/>
    <w:rsid w:val="00AA1AC1"/>
    <w:rsid w:val="00AB18C1"/>
    <w:rsid w:val="00AD047D"/>
    <w:rsid w:val="00AE2C04"/>
    <w:rsid w:val="00AE6E74"/>
    <w:rsid w:val="00AE7AD1"/>
    <w:rsid w:val="00B053CD"/>
    <w:rsid w:val="00B06FA3"/>
    <w:rsid w:val="00B314B1"/>
    <w:rsid w:val="00B31F3B"/>
    <w:rsid w:val="00B40E1B"/>
    <w:rsid w:val="00B41CA5"/>
    <w:rsid w:val="00B54480"/>
    <w:rsid w:val="00B63D7A"/>
    <w:rsid w:val="00B83D60"/>
    <w:rsid w:val="00BA36AF"/>
    <w:rsid w:val="00BB179D"/>
    <w:rsid w:val="00BB3995"/>
    <w:rsid w:val="00BB445C"/>
    <w:rsid w:val="00BD3BA4"/>
    <w:rsid w:val="00BD5E0E"/>
    <w:rsid w:val="00C01546"/>
    <w:rsid w:val="00C12851"/>
    <w:rsid w:val="00C15134"/>
    <w:rsid w:val="00C262B4"/>
    <w:rsid w:val="00C327FA"/>
    <w:rsid w:val="00C32D8D"/>
    <w:rsid w:val="00C35C8C"/>
    <w:rsid w:val="00C549CA"/>
    <w:rsid w:val="00C71621"/>
    <w:rsid w:val="00C77B26"/>
    <w:rsid w:val="00CA0D33"/>
    <w:rsid w:val="00CB14D3"/>
    <w:rsid w:val="00CC5F14"/>
    <w:rsid w:val="00CE2943"/>
    <w:rsid w:val="00CE3B28"/>
    <w:rsid w:val="00CF5B5D"/>
    <w:rsid w:val="00D0691C"/>
    <w:rsid w:val="00D2793A"/>
    <w:rsid w:val="00D3444D"/>
    <w:rsid w:val="00D43A43"/>
    <w:rsid w:val="00D53BA2"/>
    <w:rsid w:val="00D57BFD"/>
    <w:rsid w:val="00D64EDC"/>
    <w:rsid w:val="00D668A3"/>
    <w:rsid w:val="00D75BF2"/>
    <w:rsid w:val="00D83712"/>
    <w:rsid w:val="00D84F0D"/>
    <w:rsid w:val="00D93F60"/>
    <w:rsid w:val="00DA0D1C"/>
    <w:rsid w:val="00DB4BD8"/>
    <w:rsid w:val="00DD77E6"/>
    <w:rsid w:val="00DE110C"/>
    <w:rsid w:val="00DE1F07"/>
    <w:rsid w:val="00DF1BC2"/>
    <w:rsid w:val="00E05464"/>
    <w:rsid w:val="00E32C7C"/>
    <w:rsid w:val="00E46FBB"/>
    <w:rsid w:val="00E60007"/>
    <w:rsid w:val="00E92900"/>
    <w:rsid w:val="00E97133"/>
    <w:rsid w:val="00EA5A07"/>
    <w:rsid w:val="00EA5D2D"/>
    <w:rsid w:val="00EB1161"/>
    <w:rsid w:val="00EB4F26"/>
    <w:rsid w:val="00EC08B2"/>
    <w:rsid w:val="00EC55FD"/>
    <w:rsid w:val="00EC73E7"/>
    <w:rsid w:val="00EF3D48"/>
    <w:rsid w:val="00EF4411"/>
    <w:rsid w:val="00F07DB3"/>
    <w:rsid w:val="00F132CC"/>
    <w:rsid w:val="00F16212"/>
    <w:rsid w:val="00F2251A"/>
    <w:rsid w:val="00F34588"/>
    <w:rsid w:val="00F347A9"/>
    <w:rsid w:val="00F40F62"/>
    <w:rsid w:val="00F524C2"/>
    <w:rsid w:val="00F54B9F"/>
    <w:rsid w:val="00F6129B"/>
    <w:rsid w:val="00F6498B"/>
    <w:rsid w:val="00F72268"/>
    <w:rsid w:val="00F7271B"/>
    <w:rsid w:val="00F76065"/>
    <w:rsid w:val="00F76737"/>
    <w:rsid w:val="00FB6A60"/>
    <w:rsid w:val="00FB7F79"/>
    <w:rsid w:val="00FC0062"/>
    <w:rsid w:val="00FD5432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EBF9C2"/>
  <w15:chartTrackingRefBased/>
  <w15:docId w15:val="{35580E35-712E-48B6-9B9E-CAC54FE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E0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3CD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z w:val="24"/>
      <w:szCs w:val="21"/>
    </w:rPr>
  </w:style>
  <w:style w:type="paragraph" w:styleId="a4">
    <w:name w:val="Body Text Indent"/>
    <w:basedOn w:val="a"/>
    <w:rsid w:val="00440770"/>
    <w:pPr>
      <w:ind w:left="210" w:hangingChars="100" w:hanging="210"/>
    </w:pPr>
  </w:style>
  <w:style w:type="table" w:styleId="a5">
    <w:name w:val="Table Grid"/>
    <w:basedOn w:val="a1"/>
    <w:rsid w:val="00A02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57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7BFD"/>
    <w:rPr>
      <w:kern w:val="2"/>
      <w:sz w:val="21"/>
      <w:szCs w:val="24"/>
    </w:rPr>
  </w:style>
  <w:style w:type="paragraph" w:styleId="a8">
    <w:name w:val="footer"/>
    <w:basedOn w:val="a"/>
    <w:link w:val="a9"/>
    <w:rsid w:val="00D57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7BFD"/>
    <w:rPr>
      <w:kern w:val="2"/>
      <w:sz w:val="21"/>
      <w:szCs w:val="24"/>
    </w:rPr>
  </w:style>
  <w:style w:type="paragraph" w:styleId="3">
    <w:name w:val="Body Text Indent 3"/>
    <w:basedOn w:val="a"/>
    <w:rsid w:val="00A93DBD"/>
    <w:pPr>
      <w:ind w:leftChars="400" w:left="851"/>
    </w:pPr>
    <w:rPr>
      <w:rFonts w:ascii="Century"/>
      <w:sz w:val="16"/>
      <w:szCs w:val="16"/>
    </w:rPr>
  </w:style>
  <w:style w:type="paragraph" w:styleId="aa">
    <w:name w:val="Balloon Text"/>
    <w:basedOn w:val="a"/>
    <w:link w:val="ab"/>
    <w:rsid w:val="007861E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861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８/９"/>
    <w:rsid w:val="000553F7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374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港南区地域子どもの安全対策協議会助成金交付要綱</vt:lpstr>
      <vt:lpstr>港南区地域子どもの安全対策協議会助成金交付要綱</vt:lpstr>
    </vt:vector>
  </TitlesOfParts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2025-03-31T05:37:00Z</cp:lastPrinted>
  <dcterms:created xsi:type="dcterms:W3CDTF">2025-04-17T02:50:00Z</dcterms:created>
  <dcterms:modified xsi:type="dcterms:W3CDTF">2026-04-28T05:09:00Z</dcterms:modified>
</cp:coreProperties>
</file>