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423E" w14:textId="498C6F3C" w:rsidR="00A0240F" w:rsidRPr="00B83D60" w:rsidRDefault="00A0240F" w:rsidP="00A0240F">
      <w:pPr>
        <w:snapToGrid w:val="0"/>
        <w:rPr>
          <w:rFonts w:eastAsia="DengXian" w:hAnsi="ＭＳ 明朝"/>
          <w:sz w:val="24"/>
          <w:lang w:eastAsia="zh-CN"/>
        </w:rPr>
      </w:pPr>
      <w:r w:rsidRPr="004105EB">
        <w:rPr>
          <w:rFonts w:hAnsi="ＭＳ 明朝" w:hint="eastAsia"/>
          <w:sz w:val="24"/>
          <w:lang w:eastAsia="zh-CN"/>
        </w:rPr>
        <w:t>第</w:t>
      </w:r>
      <w:r w:rsidR="00466BFA" w:rsidRPr="004105EB">
        <w:rPr>
          <w:rFonts w:hAnsi="ＭＳ 明朝" w:hint="eastAsia"/>
          <w:sz w:val="24"/>
        </w:rPr>
        <w:t>８</w:t>
      </w:r>
      <w:r w:rsidRPr="004105EB">
        <w:rPr>
          <w:rFonts w:hAnsi="ＭＳ 明朝" w:hint="eastAsia"/>
          <w:sz w:val="24"/>
          <w:lang w:eastAsia="zh-CN"/>
        </w:rPr>
        <w:t>号様式（第</w:t>
      </w:r>
      <w:r w:rsidRPr="004105EB">
        <w:rPr>
          <w:rFonts w:hAnsi="ＭＳ 明朝" w:hint="eastAsia"/>
          <w:sz w:val="24"/>
        </w:rPr>
        <w:t>11</w:t>
      </w:r>
      <w:r w:rsidRPr="004105EB">
        <w:rPr>
          <w:rFonts w:hAnsi="ＭＳ 明朝" w:hint="eastAsia"/>
          <w:sz w:val="24"/>
          <w:lang w:eastAsia="zh-CN"/>
        </w:rPr>
        <w:t>条第１項第</w:t>
      </w:r>
      <w:r w:rsidRPr="004105EB">
        <w:rPr>
          <w:rFonts w:hAnsi="ＭＳ 明朝" w:hint="eastAsia"/>
          <w:sz w:val="24"/>
        </w:rPr>
        <w:t>１</w:t>
      </w:r>
      <w:r w:rsidRPr="004105EB">
        <w:rPr>
          <w:rFonts w:hAnsi="ＭＳ 明朝" w:hint="eastAsia"/>
          <w:sz w:val="24"/>
          <w:lang w:eastAsia="zh-CN"/>
        </w:rPr>
        <w:t>号）</w:t>
      </w:r>
    </w:p>
    <w:p w14:paraId="7B6FF91F" w14:textId="77777777" w:rsidR="00A0240F" w:rsidRPr="004105EB" w:rsidRDefault="00A0240F" w:rsidP="00A0240F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 xml:space="preserve">　年　月　日</w:t>
      </w:r>
    </w:p>
    <w:p w14:paraId="11B507BC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5298A683" w14:textId="2B94210C" w:rsidR="00A0240F" w:rsidRPr="004105EB" w:rsidRDefault="00A0240F" w:rsidP="00B83D60">
      <w:pPr>
        <w:snapToGrid w:val="0"/>
        <w:ind w:leftChars="342" w:left="718"/>
        <w:rPr>
          <w:rFonts w:hAnsi="ＭＳ 明朝"/>
          <w:sz w:val="24"/>
        </w:rPr>
      </w:pPr>
      <w:r w:rsidRPr="0026339E">
        <w:rPr>
          <w:rFonts w:hAnsi="ＭＳ 明朝" w:hint="eastAsia"/>
          <w:spacing w:val="40"/>
          <w:kern w:val="0"/>
          <w:sz w:val="24"/>
          <w:fitText w:val="1200" w:id="-993896699"/>
        </w:rPr>
        <w:t>港南区</w:t>
      </w:r>
      <w:r w:rsidRPr="0026339E">
        <w:rPr>
          <w:rFonts w:hAnsi="ＭＳ 明朝" w:hint="eastAsia"/>
          <w:kern w:val="0"/>
          <w:sz w:val="24"/>
          <w:fitText w:val="1200" w:id="-993896699"/>
        </w:rPr>
        <w:t>長</w:t>
      </w:r>
    </w:p>
    <w:p w14:paraId="4538CF20" w14:textId="06E668A6" w:rsidR="00A0240F" w:rsidRDefault="00A0240F" w:rsidP="00F7271B">
      <w:pPr>
        <w:wordWrap w:val="0"/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所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</w:rPr>
        <w:t>在</w:t>
      </w:r>
      <w:r w:rsidR="000D2728" w:rsidRPr="004105EB">
        <w:rPr>
          <w:rFonts w:hAnsi="ＭＳ 明朝" w:hint="eastAsia"/>
          <w:sz w:val="24"/>
        </w:rPr>
        <w:t xml:space="preserve">　</w:t>
      </w:r>
      <w:r w:rsidRPr="004105EB">
        <w:rPr>
          <w:rFonts w:hAnsi="ＭＳ 明朝" w:hint="eastAsia"/>
          <w:sz w:val="24"/>
        </w:rPr>
        <w:t>地</w:t>
      </w:r>
      <w:r w:rsidR="00F7271B">
        <w:rPr>
          <w:rFonts w:hAnsi="ＭＳ 明朝" w:hint="eastAsia"/>
          <w:sz w:val="24"/>
        </w:rPr>
        <w:t xml:space="preserve">　　　　　　　　　　　　　　　　　　　</w:t>
      </w:r>
    </w:p>
    <w:p w14:paraId="69C12684" w14:textId="4FE0B7C6" w:rsidR="00F76737" w:rsidRPr="004105EB" w:rsidRDefault="00F76737" w:rsidP="00F76737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団　体　名　　　小学校地域子どもの安全対策</w:t>
      </w:r>
      <w:r>
        <w:rPr>
          <w:rFonts w:hAnsi="ＭＳ 明朝" w:hint="eastAsia"/>
          <w:sz w:val="24"/>
        </w:rPr>
        <w:t>協議会</w:t>
      </w:r>
    </w:p>
    <w:p w14:paraId="7BFB14BA" w14:textId="1A3D61EE" w:rsidR="00A0240F" w:rsidRDefault="00A0240F" w:rsidP="00F7271B">
      <w:pPr>
        <w:wordWrap w:val="0"/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代表者氏名</w:t>
      </w:r>
      <w:r w:rsidR="00F7271B">
        <w:rPr>
          <w:rFonts w:hAnsi="ＭＳ 明朝" w:hint="eastAsia"/>
          <w:sz w:val="24"/>
        </w:rPr>
        <w:t xml:space="preserve">　　　　　　　　　　　　　　　　　　　</w:t>
      </w:r>
    </w:p>
    <w:p w14:paraId="2A47E352" w14:textId="77777777" w:rsidR="00F76737" w:rsidRPr="004105EB" w:rsidRDefault="00F76737" w:rsidP="00A0240F">
      <w:pPr>
        <w:snapToGrid w:val="0"/>
        <w:rPr>
          <w:rFonts w:hAnsi="ＭＳ 明朝"/>
          <w:sz w:val="24"/>
        </w:rPr>
      </w:pPr>
    </w:p>
    <w:p w14:paraId="6A571FB9" w14:textId="77777777" w:rsidR="00F347A9" w:rsidRPr="004105EB" w:rsidRDefault="00F347A9" w:rsidP="00F347A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4105EB">
        <w:rPr>
          <w:rFonts w:ascii="ＭＳ ゴシック" w:eastAsia="ＭＳ ゴシック" w:hAnsi="ＭＳ ゴシック" w:hint="eastAsia"/>
          <w:sz w:val="24"/>
        </w:rPr>
        <w:t>港南区地域子どもの安全対策協議会活動</w:t>
      </w:r>
    </w:p>
    <w:p w14:paraId="2B68FBA9" w14:textId="77777777" w:rsidR="00F347A9" w:rsidRPr="004105EB" w:rsidRDefault="00F347A9" w:rsidP="00F347A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4105EB">
        <w:rPr>
          <w:rFonts w:ascii="ＭＳ ゴシック" w:eastAsia="ＭＳ ゴシック" w:hAnsi="ＭＳ ゴシック" w:hint="eastAsia"/>
          <w:sz w:val="24"/>
        </w:rPr>
        <w:t>実績報告書</w:t>
      </w:r>
    </w:p>
    <w:p w14:paraId="758B5B1B" w14:textId="5A3FE146" w:rsidR="00A0240F" w:rsidRDefault="00A0240F" w:rsidP="00A0240F">
      <w:pPr>
        <w:snapToGrid w:val="0"/>
        <w:rPr>
          <w:rFonts w:hAnsi="ＭＳ 明朝"/>
          <w:sz w:val="24"/>
        </w:rPr>
      </w:pPr>
    </w:p>
    <w:p w14:paraId="7BA5C333" w14:textId="77777777" w:rsidR="00F76737" w:rsidRDefault="00F76737" w:rsidP="00A0240F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 xml:space="preserve">　　　　年　　月　　日　　第　　　号により、港南区地域子どもの安全</w:t>
      </w:r>
      <w:r>
        <w:rPr>
          <w:rFonts w:hAnsi="ＭＳ 明朝" w:hint="eastAsia"/>
          <w:sz w:val="24"/>
        </w:rPr>
        <w:t>対策協議会補</w:t>
      </w:r>
    </w:p>
    <w:p w14:paraId="5FB2232E" w14:textId="5B3AD90E" w:rsidR="00F76737" w:rsidRDefault="00F76737" w:rsidP="00F76737">
      <w:pPr>
        <w:snapToGrid w:val="0"/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助金</w:t>
      </w:r>
      <w:r w:rsidRPr="004105EB">
        <w:rPr>
          <w:rFonts w:hAnsi="ＭＳ 明朝" w:hint="eastAsia"/>
          <w:sz w:val="24"/>
        </w:rPr>
        <w:t>の交付を受けた事業を完了しましたので、次の関係書類を添えて</w:t>
      </w:r>
      <w:r>
        <w:rPr>
          <w:rFonts w:hAnsi="ＭＳ 明朝" w:hint="eastAsia"/>
          <w:sz w:val="24"/>
        </w:rPr>
        <w:t>報告</w:t>
      </w:r>
      <w:r w:rsidRPr="004105EB">
        <w:rPr>
          <w:rFonts w:hAnsi="ＭＳ 明朝" w:hint="eastAsia"/>
          <w:sz w:val="24"/>
        </w:rPr>
        <w:t>します。</w:t>
      </w:r>
    </w:p>
    <w:p w14:paraId="09FC0FB4" w14:textId="640144FF" w:rsidR="00A0240F" w:rsidRDefault="00A0240F" w:rsidP="00A0240F">
      <w:pPr>
        <w:snapToGrid w:val="0"/>
        <w:rPr>
          <w:rFonts w:hAnsi="ＭＳ 明朝"/>
          <w:sz w:val="24"/>
        </w:rPr>
      </w:pPr>
    </w:p>
    <w:p w14:paraId="25F315AE" w14:textId="6F8192D5" w:rsidR="00A0240F" w:rsidRPr="004105EB" w:rsidRDefault="00F76737" w:rsidP="00A0240F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１　補助金報告内容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239"/>
      </w:tblGrid>
      <w:tr w:rsidR="00A0240F" w:rsidRPr="004105EB" w14:paraId="7041AF6F" w14:textId="77777777" w:rsidTr="00B83D60">
        <w:trPr>
          <w:trHeight w:val="525"/>
          <w:jc w:val="center"/>
        </w:trPr>
        <w:tc>
          <w:tcPr>
            <w:tcW w:w="3397" w:type="dxa"/>
            <w:vAlign w:val="center"/>
          </w:tcPr>
          <w:p w14:paraId="79936AE8" w14:textId="77777777" w:rsidR="00A0240F" w:rsidRPr="004105EB" w:rsidRDefault="00A0240F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事業の名称</w:t>
            </w:r>
          </w:p>
        </w:tc>
        <w:tc>
          <w:tcPr>
            <w:tcW w:w="5239" w:type="dxa"/>
            <w:vAlign w:val="center"/>
          </w:tcPr>
          <w:p w14:paraId="2779370D" w14:textId="77777777" w:rsidR="00A0240F" w:rsidRPr="004105EB" w:rsidRDefault="000D2728" w:rsidP="00B83D60">
            <w:pPr>
              <w:snapToGrid w:val="0"/>
              <w:ind w:left="240" w:hanging="240"/>
              <w:jc w:val="right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小学校地域子どもの安全対策協議会</w:t>
            </w:r>
          </w:p>
        </w:tc>
      </w:tr>
      <w:tr w:rsidR="00B83D60" w:rsidRPr="004105EB" w14:paraId="523ACB67" w14:textId="77777777" w:rsidTr="00B83D60">
        <w:trPr>
          <w:trHeight w:val="743"/>
          <w:jc w:val="center"/>
        </w:trPr>
        <w:tc>
          <w:tcPr>
            <w:tcW w:w="3397" w:type="dxa"/>
            <w:vAlign w:val="center"/>
          </w:tcPr>
          <w:p w14:paraId="49803E76" w14:textId="77777777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交付決定額</w:t>
            </w:r>
          </w:p>
          <w:p w14:paraId="6E04B3CB" w14:textId="6404CCEF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（交付決定通知を受けた額）</w:t>
            </w:r>
          </w:p>
        </w:tc>
        <w:tc>
          <w:tcPr>
            <w:tcW w:w="5239" w:type="dxa"/>
            <w:vAlign w:val="center"/>
          </w:tcPr>
          <w:p w14:paraId="45726FE0" w14:textId="47B945AB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￥　　　　　　　　　　　　．－</w:t>
            </w:r>
          </w:p>
        </w:tc>
      </w:tr>
      <w:tr w:rsidR="00B83D60" w:rsidRPr="004105EB" w14:paraId="7AA837DE" w14:textId="77777777" w:rsidTr="00B83D60">
        <w:trPr>
          <w:trHeight w:val="839"/>
          <w:jc w:val="center"/>
        </w:trPr>
        <w:tc>
          <w:tcPr>
            <w:tcW w:w="3397" w:type="dxa"/>
            <w:vAlign w:val="center"/>
          </w:tcPr>
          <w:p w14:paraId="112794B5" w14:textId="77777777" w:rsidR="00B83D60" w:rsidRPr="00D84F0D" w:rsidRDefault="001E4C25" w:rsidP="001E4C25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本実績報告により算定した</w:t>
            </w:r>
          </w:p>
          <w:p w14:paraId="154D72A5" w14:textId="713EB2C0" w:rsidR="001E4C25" w:rsidRPr="00D84F0D" w:rsidRDefault="001E4C25" w:rsidP="001E4C25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補助金額</w:t>
            </w:r>
          </w:p>
        </w:tc>
        <w:tc>
          <w:tcPr>
            <w:tcW w:w="5239" w:type="dxa"/>
            <w:vAlign w:val="center"/>
          </w:tcPr>
          <w:p w14:paraId="5733D611" w14:textId="719057FD" w:rsidR="00B83D60" w:rsidRPr="00D84F0D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D84F0D">
              <w:rPr>
                <w:rFonts w:hAnsi="ＭＳ 明朝" w:hint="eastAsia"/>
                <w:sz w:val="24"/>
              </w:rPr>
              <w:t>￥　　　　　　　　　　　　．－</w:t>
            </w:r>
          </w:p>
        </w:tc>
      </w:tr>
      <w:tr w:rsidR="00B83D60" w:rsidRPr="004105EB" w14:paraId="0111C020" w14:textId="77777777" w:rsidTr="00B83D60">
        <w:trPr>
          <w:trHeight w:val="525"/>
          <w:jc w:val="center"/>
        </w:trPr>
        <w:tc>
          <w:tcPr>
            <w:tcW w:w="3397" w:type="dxa"/>
            <w:vAlign w:val="center"/>
          </w:tcPr>
          <w:p w14:paraId="22F41AA1" w14:textId="1DD798FA" w:rsidR="00B83D60" w:rsidRPr="004105EB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実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>施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>期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4105EB">
              <w:rPr>
                <w:rFonts w:hAnsi="ＭＳ 明朝" w:hint="eastAsia"/>
                <w:sz w:val="24"/>
              </w:rPr>
              <w:t>間</w:t>
            </w:r>
          </w:p>
        </w:tc>
        <w:tc>
          <w:tcPr>
            <w:tcW w:w="5239" w:type="dxa"/>
            <w:vAlign w:val="center"/>
          </w:tcPr>
          <w:p w14:paraId="09AE5C25" w14:textId="573CA39A" w:rsidR="00B83D60" w:rsidRPr="004105EB" w:rsidRDefault="00B83D60" w:rsidP="00B83D60">
            <w:pPr>
              <w:snapToGrid w:val="0"/>
              <w:ind w:left="240" w:hanging="24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 xml:space="preserve">年　月　日 から 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4105EB">
              <w:rPr>
                <w:rFonts w:hAnsi="ＭＳ 明朝" w:hint="eastAsia"/>
                <w:sz w:val="24"/>
              </w:rPr>
              <w:t xml:space="preserve">　年　月　日 まで</w:t>
            </w:r>
          </w:p>
        </w:tc>
      </w:tr>
      <w:tr w:rsidR="00B83D60" w:rsidRPr="004105EB" w14:paraId="533BA93D" w14:textId="77777777" w:rsidTr="00F76737">
        <w:trPr>
          <w:trHeight w:val="2779"/>
          <w:jc w:val="center"/>
        </w:trPr>
        <w:tc>
          <w:tcPr>
            <w:tcW w:w="8636" w:type="dxa"/>
            <w:gridSpan w:val="2"/>
          </w:tcPr>
          <w:p w14:paraId="4BECB72A" w14:textId="2BC25CFF" w:rsidR="00B83D60" w:rsidRPr="004105EB" w:rsidRDefault="001E4C25" w:rsidP="00874156">
            <w:pPr>
              <w:snapToGrid w:val="0"/>
              <w:ind w:left="240" w:hanging="240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事業の実施内容</w:t>
            </w:r>
          </w:p>
        </w:tc>
      </w:tr>
    </w:tbl>
    <w:p w14:paraId="32D860FA" w14:textId="2B03D2B6" w:rsidR="00A0240F" w:rsidRDefault="00A0240F" w:rsidP="00A0240F">
      <w:pPr>
        <w:snapToGrid w:val="0"/>
        <w:rPr>
          <w:rFonts w:hAnsi="ＭＳ 明朝"/>
          <w:sz w:val="24"/>
        </w:rPr>
      </w:pPr>
    </w:p>
    <w:p w14:paraId="6697EDA9" w14:textId="77777777" w:rsidR="00F76737" w:rsidRPr="004105EB" w:rsidRDefault="00F76737" w:rsidP="00F76737">
      <w:pPr>
        <w:snapToGrid w:val="0"/>
        <w:rPr>
          <w:rFonts w:hAnsi="ＭＳ 明朝"/>
          <w:sz w:val="24"/>
          <w:lang w:eastAsia="zh-TW"/>
        </w:rPr>
      </w:pPr>
      <w:r w:rsidRPr="004105EB">
        <w:rPr>
          <w:rFonts w:hAnsi="ＭＳ 明朝" w:hint="eastAsia"/>
          <w:sz w:val="24"/>
        </w:rPr>
        <w:t xml:space="preserve">２　</w:t>
      </w:r>
      <w:r w:rsidRPr="004105EB">
        <w:rPr>
          <w:rFonts w:hAnsi="ＭＳ 明朝" w:hint="eastAsia"/>
          <w:sz w:val="24"/>
          <w:lang w:eastAsia="zh-TW"/>
        </w:rPr>
        <w:t>添付書類</w:t>
      </w:r>
    </w:p>
    <w:p w14:paraId="2F28E359" w14:textId="77777777" w:rsidR="00F76737" w:rsidRPr="004105EB" w:rsidRDefault="00F76737" w:rsidP="00F76737">
      <w:pPr>
        <w:snapToGrid w:val="0"/>
        <w:rPr>
          <w:rFonts w:hAnsi="ＭＳ 明朝"/>
          <w:sz w:val="24"/>
          <w:lang w:eastAsia="zh-TW"/>
        </w:rPr>
      </w:pPr>
      <w:r w:rsidRPr="004105EB">
        <w:rPr>
          <w:rFonts w:hAnsi="ＭＳ 明朝" w:hint="eastAsia"/>
          <w:sz w:val="24"/>
        </w:rPr>
        <w:t xml:space="preserve">(1)  </w:t>
      </w:r>
      <w:r w:rsidRPr="004105EB">
        <w:rPr>
          <w:rFonts w:hAnsi="ＭＳ 明朝" w:hint="eastAsia"/>
          <w:sz w:val="24"/>
          <w:lang w:eastAsia="zh-TW"/>
        </w:rPr>
        <w:t>収支決算書（第</w:t>
      </w:r>
      <w:r w:rsidRPr="004105EB">
        <w:rPr>
          <w:rFonts w:hAnsi="ＭＳ 明朝" w:hint="eastAsia"/>
          <w:sz w:val="24"/>
        </w:rPr>
        <w:t>９</w:t>
      </w:r>
      <w:r w:rsidRPr="004105EB">
        <w:rPr>
          <w:rFonts w:hAnsi="ＭＳ 明朝" w:hint="eastAsia"/>
          <w:sz w:val="24"/>
          <w:lang w:eastAsia="zh-TW"/>
        </w:rPr>
        <w:t>号様式）</w:t>
      </w:r>
    </w:p>
    <w:p w14:paraId="6651C3BB" w14:textId="77777777" w:rsidR="00F76737" w:rsidRPr="004105EB" w:rsidRDefault="00F76737" w:rsidP="00F76737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(2)  年間活動報告書（第10号様式）</w:t>
      </w:r>
    </w:p>
    <w:p w14:paraId="3ACAD5A7" w14:textId="77777777" w:rsidR="00F76737" w:rsidRPr="004105EB" w:rsidRDefault="00F76737" w:rsidP="00F76737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(3)　領収書等（１件の金額が100,000円以上のもの）※写しでも可</w:t>
      </w:r>
    </w:p>
    <w:p w14:paraId="11ECEEA0" w14:textId="7B6498C6" w:rsidR="005270F4" w:rsidRDefault="005270F4" w:rsidP="00A0240F">
      <w:pPr>
        <w:snapToGrid w:val="0"/>
        <w:rPr>
          <w:rFonts w:hAnsi="ＭＳ 明朝"/>
          <w:sz w:val="24"/>
        </w:rPr>
      </w:pPr>
    </w:p>
    <w:p w14:paraId="4C1661DA" w14:textId="11B4B899" w:rsidR="00F76737" w:rsidRDefault="00F76737" w:rsidP="00A0240F">
      <w:pPr>
        <w:snapToGrid w:val="0"/>
        <w:rPr>
          <w:rFonts w:hAnsi="ＭＳ 明朝"/>
          <w:sz w:val="24"/>
        </w:rPr>
      </w:pPr>
    </w:p>
    <w:p w14:paraId="498B2313" w14:textId="3039F680" w:rsidR="00775AC4" w:rsidRPr="004105EB" w:rsidRDefault="00F76737" w:rsidP="00F76737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※この書類及び上記の添付書類は、横浜市市民</w:t>
      </w:r>
      <w:r>
        <w:rPr>
          <w:rFonts w:hAnsi="ＭＳ 明朝" w:hint="eastAsia"/>
          <w:sz w:val="24"/>
        </w:rPr>
        <w:t>協働</w:t>
      </w:r>
      <w:r w:rsidRPr="004105EB">
        <w:rPr>
          <w:rFonts w:hAnsi="ＭＳ 明朝" w:hint="eastAsia"/>
          <w:sz w:val="24"/>
        </w:rPr>
        <w:t>条例第</w:t>
      </w:r>
      <w:r>
        <w:rPr>
          <w:rFonts w:hAnsi="ＭＳ 明朝" w:hint="eastAsia"/>
          <w:sz w:val="24"/>
        </w:rPr>
        <w:t>７</w:t>
      </w:r>
      <w:r w:rsidRPr="004105EB">
        <w:rPr>
          <w:rFonts w:hAnsi="ＭＳ 明朝" w:hint="eastAsia"/>
          <w:sz w:val="24"/>
        </w:rPr>
        <w:t>条第４項の規定に</w:t>
      </w:r>
      <w:r>
        <w:rPr>
          <w:rFonts w:hAnsi="ＭＳ 明朝" w:hint="eastAsia"/>
          <w:sz w:val="24"/>
        </w:rPr>
        <w:t>基づき、一般の</w:t>
      </w:r>
      <w:r w:rsidRPr="004105EB">
        <w:rPr>
          <w:rFonts w:hAnsi="ＭＳ 明朝" w:hint="eastAsia"/>
          <w:sz w:val="24"/>
        </w:rPr>
        <w:t>閲覧に供するものとします。</w:t>
      </w:r>
    </w:p>
    <w:p w14:paraId="79CD7D85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CN"/>
        </w:rPr>
      </w:pPr>
      <w:r w:rsidRPr="004105EB">
        <w:rPr>
          <w:rFonts w:hAnsi="ＭＳ 明朝"/>
          <w:sz w:val="24"/>
          <w:lang w:eastAsia="zh-CN"/>
        </w:rPr>
        <w:br w:type="page"/>
      </w:r>
      <w:r w:rsidRPr="004105EB">
        <w:rPr>
          <w:rFonts w:hAnsi="ＭＳ 明朝" w:hint="eastAsia"/>
          <w:sz w:val="24"/>
          <w:lang w:eastAsia="zh-CN"/>
        </w:rPr>
        <w:lastRenderedPageBreak/>
        <w:t>第</w:t>
      </w:r>
      <w:r w:rsidR="00466BFA" w:rsidRPr="004105EB">
        <w:rPr>
          <w:rFonts w:hAnsi="ＭＳ 明朝" w:hint="eastAsia"/>
          <w:sz w:val="24"/>
        </w:rPr>
        <w:t>９</w:t>
      </w:r>
      <w:r w:rsidRPr="004105EB">
        <w:rPr>
          <w:rFonts w:hAnsi="ＭＳ 明朝" w:hint="eastAsia"/>
          <w:sz w:val="24"/>
          <w:lang w:eastAsia="zh-CN"/>
        </w:rPr>
        <w:t>号様式（第</w:t>
      </w:r>
      <w:r w:rsidRPr="004105EB">
        <w:rPr>
          <w:rFonts w:hAnsi="ＭＳ 明朝" w:hint="eastAsia"/>
          <w:sz w:val="24"/>
        </w:rPr>
        <w:t>11</w:t>
      </w:r>
      <w:r w:rsidRPr="004105EB">
        <w:rPr>
          <w:rFonts w:hAnsi="ＭＳ 明朝" w:hint="eastAsia"/>
          <w:sz w:val="24"/>
          <w:lang w:eastAsia="zh-CN"/>
        </w:rPr>
        <w:t>条第１項第</w:t>
      </w:r>
      <w:r w:rsidRPr="004105EB">
        <w:rPr>
          <w:rFonts w:hAnsi="ＭＳ 明朝" w:hint="eastAsia"/>
          <w:sz w:val="24"/>
        </w:rPr>
        <w:t>２</w:t>
      </w:r>
      <w:r w:rsidRPr="004105EB">
        <w:rPr>
          <w:rFonts w:hAnsi="ＭＳ 明朝" w:hint="eastAsia"/>
          <w:sz w:val="24"/>
          <w:lang w:eastAsia="zh-CN"/>
        </w:rPr>
        <w:t>号）</w:t>
      </w:r>
    </w:p>
    <w:p w14:paraId="5B554D8D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728D0C56" w14:textId="77777777" w:rsidR="00310E97" w:rsidRPr="004105EB" w:rsidRDefault="00A0240F" w:rsidP="00A0240F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105EB">
        <w:rPr>
          <w:rFonts w:ascii="ＭＳ ゴシック" w:eastAsia="ＭＳ ゴシック" w:hAnsi="ＭＳ ゴシック" w:hint="eastAsia"/>
          <w:spacing w:val="130"/>
          <w:kern w:val="0"/>
          <w:sz w:val="24"/>
          <w:fitText w:val="2240" w:id="-993896698"/>
        </w:rPr>
        <w:t>収支決算</w:t>
      </w:r>
      <w:r w:rsidRPr="004105EB">
        <w:rPr>
          <w:rFonts w:ascii="ＭＳ ゴシック" w:eastAsia="ＭＳ ゴシック" w:hAnsi="ＭＳ ゴシック" w:hint="eastAsia"/>
          <w:kern w:val="0"/>
          <w:sz w:val="24"/>
          <w:fitText w:val="2240" w:id="-993896698"/>
        </w:rPr>
        <w:t>書</w:t>
      </w:r>
    </w:p>
    <w:p w14:paraId="281F3196" w14:textId="77777777" w:rsidR="00310E97" w:rsidRPr="004105EB" w:rsidRDefault="00310E97" w:rsidP="005270F4">
      <w:pPr>
        <w:snapToGrid w:val="0"/>
        <w:ind w:right="960"/>
        <w:rPr>
          <w:rFonts w:ascii="ＭＳ ゴシック" w:eastAsia="ＭＳ ゴシック" w:hAnsi="ＭＳ ゴシック"/>
          <w:kern w:val="0"/>
          <w:sz w:val="24"/>
        </w:rPr>
      </w:pPr>
    </w:p>
    <w:p w14:paraId="4FBE0229" w14:textId="77777777" w:rsidR="00A0240F" w:rsidRPr="004105EB" w:rsidRDefault="00310E97" w:rsidP="00310E97">
      <w:pPr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4105EB">
        <w:rPr>
          <w:rFonts w:hAnsi="ＭＳ 明朝" w:hint="eastAsia"/>
          <w:sz w:val="24"/>
          <w:u w:val="single"/>
        </w:rPr>
        <w:t xml:space="preserve">団体名　</w:t>
      </w:r>
      <w:r w:rsidR="00D3444D" w:rsidRPr="004105EB">
        <w:rPr>
          <w:rFonts w:hAnsi="ＭＳ 明朝" w:hint="eastAsia"/>
          <w:sz w:val="24"/>
          <w:u w:val="single"/>
        </w:rPr>
        <w:t xml:space="preserve">　　</w:t>
      </w:r>
      <w:r w:rsidRPr="004105EB">
        <w:rPr>
          <w:rFonts w:hAnsi="ＭＳ 明朝" w:hint="eastAsia"/>
          <w:sz w:val="24"/>
          <w:u w:val="single"/>
        </w:rPr>
        <w:t xml:space="preserve">　　　小学校地域子どもの安全対策協議会</w:t>
      </w:r>
    </w:p>
    <w:p w14:paraId="4765C15A" w14:textId="77777777" w:rsidR="00A0240F" w:rsidRPr="004105EB" w:rsidRDefault="00A0240F" w:rsidP="005270F4">
      <w:pPr>
        <w:snapToGrid w:val="0"/>
        <w:rPr>
          <w:rFonts w:hAnsi="ＭＳ 明朝"/>
          <w:sz w:val="24"/>
        </w:rPr>
      </w:pPr>
    </w:p>
    <w:p w14:paraId="25B76719" w14:textId="77777777" w:rsidR="00A0240F" w:rsidRPr="004105EB" w:rsidRDefault="00A0240F" w:rsidP="0051749A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１　収入額</w:t>
      </w:r>
    </w:p>
    <w:p w14:paraId="07FAF5EA" w14:textId="77777777" w:rsidR="00A0240F" w:rsidRPr="004105EB" w:rsidRDefault="00A0240F" w:rsidP="0051749A">
      <w:pPr>
        <w:numPr>
          <w:ilvl w:val="12"/>
          <w:numId w:val="0"/>
        </w:numPr>
        <w:snapToGrid w:val="0"/>
        <w:ind w:firstLineChars="200" w:firstLine="480"/>
        <w:rPr>
          <w:rFonts w:hAnsi="ＭＳ 明朝"/>
          <w:sz w:val="24"/>
          <w:u w:val="single"/>
        </w:rPr>
      </w:pPr>
      <w:r w:rsidRPr="004105EB">
        <w:rPr>
          <w:rFonts w:hAnsi="ＭＳ 明朝" w:hint="eastAsia"/>
          <w:sz w:val="24"/>
          <w:u w:val="single"/>
        </w:rPr>
        <w:t>￥　　　　　　．－</w:t>
      </w:r>
    </w:p>
    <w:p w14:paraId="41B8BE97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6774839D" w14:textId="77777777" w:rsidR="00A0240F" w:rsidRPr="004105EB" w:rsidRDefault="00A0240F" w:rsidP="00A0240F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620"/>
        <w:gridCol w:w="2536"/>
      </w:tblGrid>
      <w:tr w:rsidR="00A0240F" w:rsidRPr="004105EB" w14:paraId="63677FA6" w14:textId="77777777" w:rsidTr="0051749A">
        <w:trPr>
          <w:trHeight w:val="525"/>
          <w:jc w:val="center"/>
        </w:trPr>
        <w:tc>
          <w:tcPr>
            <w:tcW w:w="1800" w:type="dxa"/>
            <w:vAlign w:val="center"/>
          </w:tcPr>
          <w:p w14:paraId="7BEA194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1440" w:type="dxa"/>
            <w:vAlign w:val="center"/>
          </w:tcPr>
          <w:p w14:paraId="5ED9245E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予算額　①</w:t>
            </w:r>
          </w:p>
        </w:tc>
        <w:tc>
          <w:tcPr>
            <w:tcW w:w="1620" w:type="dxa"/>
            <w:vAlign w:val="center"/>
          </w:tcPr>
          <w:p w14:paraId="4B5506FC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決算額　②</w:t>
            </w:r>
          </w:p>
        </w:tc>
        <w:tc>
          <w:tcPr>
            <w:tcW w:w="1620" w:type="dxa"/>
            <w:vAlign w:val="center"/>
          </w:tcPr>
          <w:p w14:paraId="17F9CD69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差引</w:t>
            </w:r>
            <w:r w:rsidRPr="004105EB">
              <w:rPr>
                <w:rFonts w:hAnsi="ＭＳ 明朝" w:hint="eastAsia"/>
                <w:w w:val="90"/>
                <w:sz w:val="24"/>
              </w:rPr>
              <w:t>（②－①）</w:t>
            </w:r>
          </w:p>
        </w:tc>
        <w:tc>
          <w:tcPr>
            <w:tcW w:w="2536" w:type="dxa"/>
            <w:vAlign w:val="center"/>
          </w:tcPr>
          <w:p w14:paraId="654A0325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説明</w:t>
            </w:r>
          </w:p>
        </w:tc>
      </w:tr>
      <w:tr w:rsidR="00A0240F" w:rsidRPr="004105EB" w14:paraId="09F6723C" w14:textId="77777777" w:rsidTr="0051749A">
        <w:trPr>
          <w:trHeight w:val="525"/>
          <w:jc w:val="center"/>
        </w:trPr>
        <w:tc>
          <w:tcPr>
            <w:tcW w:w="1800" w:type="dxa"/>
            <w:vAlign w:val="center"/>
          </w:tcPr>
          <w:p w14:paraId="14990203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区</w:t>
            </w:r>
            <w:r w:rsidR="00D93F60" w:rsidRPr="004105EB">
              <w:rPr>
                <w:rFonts w:hAnsi="ＭＳ 明朝" w:hint="eastAsia"/>
                <w:sz w:val="24"/>
              </w:rPr>
              <w:t>補助</w:t>
            </w:r>
            <w:r w:rsidRPr="004105EB">
              <w:rPr>
                <w:rFonts w:hAnsi="ＭＳ 明朝" w:hint="eastAsia"/>
                <w:sz w:val="24"/>
              </w:rPr>
              <w:t>金</w:t>
            </w:r>
          </w:p>
        </w:tc>
        <w:tc>
          <w:tcPr>
            <w:tcW w:w="1440" w:type="dxa"/>
            <w:vAlign w:val="center"/>
          </w:tcPr>
          <w:p w14:paraId="4CEEE67C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40D0223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217991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vAlign w:val="center"/>
          </w:tcPr>
          <w:p w14:paraId="5E58A673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A0240F" w:rsidRPr="004105EB" w14:paraId="6EE69100" w14:textId="77777777" w:rsidTr="0051749A">
        <w:trPr>
          <w:trHeight w:val="525"/>
          <w:jc w:val="center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E8913D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7BCB8AE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4A9CB1A9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7858700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bottom w:val="double" w:sz="4" w:space="0" w:color="auto"/>
            </w:tcBorders>
            <w:vAlign w:val="center"/>
          </w:tcPr>
          <w:p w14:paraId="73CF330E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  <w:tr w:rsidR="00A0240F" w:rsidRPr="004105EB" w14:paraId="5B84CA3D" w14:textId="77777777" w:rsidTr="0051749A">
        <w:trPr>
          <w:trHeight w:val="525"/>
          <w:jc w:val="center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E55A304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歳入合計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565B873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105F8D72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3CC20BEE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top w:val="double" w:sz="4" w:space="0" w:color="auto"/>
            </w:tcBorders>
            <w:vAlign w:val="center"/>
          </w:tcPr>
          <w:p w14:paraId="7B50882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</w:tr>
    </w:tbl>
    <w:p w14:paraId="104F604D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502E3127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17209470" w14:textId="77777777" w:rsidR="00A0240F" w:rsidRPr="004105EB" w:rsidRDefault="00A0240F" w:rsidP="0051749A">
      <w:pPr>
        <w:snapToGrid w:val="0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２　支出額</w:t>
      </w:r>
    </w:p>
    <w:p w14:paraId="57EB5C69" w14:textId="77777777" w:rsidR="00A0240F" w:rsidRPr="004105EB" w:rsidRDefault="00A0240F" w:rsidP="0051749A">
      <w:pPr>
        <w:numPr>
          <w:ilvl w:val="12"/>
          <w:numId w:val="0"/>
        </w:numPr>
        <w:snapToGrid w:val="0"/>
        <w:ind w:firstLineChars="200" w:firstLine="480"/>
        <w:rPr>
          <w:rFonts w:hAnsi="ＭＳ 明朝"/>
          <w:sz w:val="24"/>
          <w:u w:val="single"/>
        </w:rPr>
      </w:pPr>
      <w:r w:rsidRPr="004105EB">
        <w:rPr>
          <w:rFonts w:hAnsi="ＭＳ 明朝" w:hint="eastAsia"/>
          <w:sz w:val="24"/>
          <w:u w:val="single"/>
        </w:rPr>
        <w:t>￥　　　　　　．－</w:t>
      </w:r>
    </w:p>
    <w:p w14:paraId="7B450C2C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22F0E0A2" w14:textId="77777777" w:rsidR="00A0240F" w:rsidRPr="004105EB" w:rsidRDefault="00A0240F" w:rsidP="00A0240F">
      <w:pPr>
        <w:snapToGrid w:val="0"/>
        <w:jc w:val="right"/>
        <w:rPr>
          <w:rFonts w:hAnsi="ＭＳ 明朝"/>
          <w:sz w:val="24"/>
        </w:rPr>
      </w:pPr>
      <w:r w:rsidRPr="004105EB">
        <w:rPr>
          <w:rFonts w:hAnsi="ＭＳ 明朝" w:hint="eastAsia"/>
          <w:sz w:val="24"/>
        </w:rPr>
        <w:t>（単位：円）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620"/>
        <w:gridCol w:w="2536"/>
      </w:tblGrid>
      <w:tr w:rsidR="00A0240F" w:rsidRPr="004105EB" w14:paraId="0D567E83" w14:textId="77777777" w:rsidTr="0051749A">
        <w:trPr>
          <w:trHeight w:val="685"/>
          <w:jc w:val="center"/>
        </w:trPr>
        <w:tc>
          <w:tcPr>
            <w:tcW w:w="1800" w:type="dxa"/>
            <w:vAlign w:val="center"/>
          </w:tcPr>
          <w:p w14:paraId="0DE66904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1440" w:type="dxa"/>
            <w:vAlign w:val="center"/>
          </w:tcPr>
          <w:p w14:paraId="5B5780D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予算額　①</w:t>
            </w:r>
          </w:p>
        </w:tc>
        <w:tc>
          <w:tcPr>
            <w:tcW w:w="1620" w:type="dxa"/>
            <w:vAlign w:val="center"/>
          </w:tcPr>
          <w:p w14:paraId="46F68F66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決算額　②</w:t>
            </w:r>
          </w:p>
        </w:tc>
        <w:tc>
          <w:tcPr>
            <w:tcW w:w="1620" w:type="dxa"/>
            <w:vAlign w:val="center"/>
          </w:tcPr>
          <w:p w14:paraId="7BE806F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差引</w:t>
            </w:r>
            <w:r w:rsidRPr="004105EB">
              <w:rPr>
                <w:rFonts w:hAnsi="ＭＳ 明朝" w:hint="eastAsia"/>
                <w:w w:val="90"/>
                <w:sz w:val="24"/>
              </w:rPr>
              <w:t>（①－②）</w:t>
            </w:r>
          </w:p>
        </w:tc>
        <w:tc>
          <w:tcPr>
            <w:tcW w:w="2536" w:type="dxa"/>
            <w:vAlign w:val="center"/>
          </w:tcPr>
          <w:p w14:paraId="0F60BD9A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説明</w:t>
            </w:r>
          </w:p>
        </w:tc>
      </w:tr>
      <w:tr w:rsidR="00A0240F" w:rsidRPr="004105EB" w14:paraId="0FF4DFD5" w14:textId="77777777" w:rsidTr="0051749A">
        <w:trPr>
          <w:trHeight w:val="3727"/>
          <w:jc w:val="center"/>
        </w:trPr>
        <w:tc>
          <w:tcPr>
            <w:tcW w:w="1800" w:type="dxa"/>
            <w:tcBorders>
              <w:bottom w:val="double" w:sz="4" w:space="0" w:color="auto"/>
            </w:tcBorders>
          </w:tcPr>
          <w:p w14:paraId="4A401898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17FC511E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45C0B3D4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0CBFB43F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31727B67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A0240F" w:rsidRPr="004105EB" w14:paraId="1A523457" w14:textId="77777777" w:rsidTr="0051749A">
        <w:trPr>
          <w:trHeight w:val="704"/>
          <w:jc w:val="center"/>
        </w:trPr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03BB7CF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歳出合計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4E075A56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B2182CA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FA3484A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2536" w:type="dxa"/>
            <w:tcBorders>
              <w:top w:val="double" w:sz="4" w:space="0" w:color="auto"/>
            </w:tcBorders>
          </w:tcPr>
          <w:p w14:paraId="56190E9B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5EAEB3E3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6F37F3D6" w14:textId="77777777" w:rsidR="00A0240F" w:rsidRPr="004105EB" w:rsidRDefault="00A0240F" w:rsidP="005270F4">
      <w:pPr>
        <w:snapToGrid w:val="0"/>
        <w:rPr>
          <w:rFonts w:hAnsi="ＭＳ 明朝"/>
          <w:sz w:val="24"/>
        </w:rPr>
      </w:pPr>
    </w:p>
    <w:p w14:paraId="509259EB" w14:textId="77777777" w:rsidR="00310E97" w:rsidRPr="004105EB" w:rsidRDefault="00310E97" w:rsidP="005270F4">
      <w:pPr>
        <w:snapToGrid w:val="0"/>
        <w:rPr>
          <w:rFonts w:hAnsi="ＭＳ 明朝"/>
          <w:sz w:val="24"/>
        </w:rPr>
      </w:pPr>
    </w:p>
    <w:p w14:paraId="19906BE8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54886D76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10DC1AF7" w14:textId="77777777" w:rsidR="00A0240F" w:rsidRPr="004105EB" w:rsidRDefault="009D70F3" w:rsidP="00A0240F">
      <w:pPr>
        <w:snapToGrid w:val="0"/>
        <w:rPr>
          <w:rFonts w:hAnsi="ＭＳ 明朝"/>
          <w:sz w:val="24"/>
          <w:lang w:eastAsia="zh-CN"/>
        </w:rPr>
      </w:pPr>
      <w:r w:rsidRPr="004105EB">
        <w:rPr>
          <w:rFonts w:hAnsi="ＭＳ 明朝"/>
          <w:sz w:val="24"/>
          <w:lang w:eastAsia="zh-CN"/>
        </w:rPr>
        <w:br w:type="page"/>
      </w:r>
      <w:r w:rsidR="00A0240F" w:rsidRPr="004105EB">
        <w:rPr>
          <w:rFonts w:hAnsi="ＭＳ 明朝" w:hint="eastAsia"/>
          <w:sz w:val="24"/>
          <w:lang w:eastAsia="zh-CN"/>
        </w:rPr>
        <w:lastRenderedPageBreak/>
        <w:t>第</w:t>
      </w:r>
      <w:r w:rsidR="00466BFA" w:rsidRPr="004105EB">
        <w:rPr>
          <w:rFonts w:hAnsi="ＭＳ 明朝" w:hint="eastAsia"/>
          <w:sz w:val="24"/>
        </w:rPr>
        <w:t>10</w:t>
      </w:r>
      <w:r w:rsidR="00A0240F" w:rsidRPr="004105EB">
        <w:rPr>
          <w:rFonts w:hAnsi="ＭＳ 明朝" w:hint="eastAsia"/>
          <w:sz w:val="24"/>
          <w:lang w:eastAsia="zh-CN"/>
        </w:rPr>
        <w:t>号様式（第</w:t>
      </w:r>
      <w:r w:rsidR="00A0240F" w:rsidRPr="004105EB">
        <w:rPr>
          <w:rFonts w:hAnsi="ＭＳ 明朝" w:hint="eastAsia"/>
          <w:sz w:val="24"/>
        </w:rPr>
        <w:t>11</w:t>
      </w:r>
      <w:r w:rsidR="00A0240F" w:rsidRPr="004105EB">
        <w:rPr>
          <w:rFonts w:hAnsi="ＭＳ 明朝" w:hint="eastAsia"/>
          <w:sz w:val="24"/>
          <w:lang w:eastAsia="zh-CN"/>
        </w:rPr>
        <w:t>条第</w:t>
      </w:r>
      <w:r w:rsidR="00CE2943" w:rsidRPr="004105EB">
        <w:rPr>
          <w:rFonts w:hAnsi="ＭＳ 明朝" w:hint="eastAsia"/>
          <w:sz w:val="24"/>
        </w:rPr>
        <w:t>２</w:t>
      </w:r>
      <w:r w:rsidR="00A0240F" w:rsidRPr="004105EB">
        <w:rPr>
          <w:rFonts w:hAnsi="ＭＳ 明朝" w:hint="eastAsia"/>
          <w:sz w:val="24"/>
          <w:lang w:eastAsia="zh-CN"/>
        </w:rPr>
        <w:t>項）</w:t>
      </w:r>
    </w:p>
    <w:p w14:paraId="67033A10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CN"/>
        </w:rPr>
      </w:pPr>
    </w:p>
    <w:p w14:paraId="01D76AD5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CN"/>
        </w:rPr>
      </w:pPr>
    </w:p>
    <w:p w14:paraId="402A19E3" w14:textId="77777777" w:rsidR="00A0240F" w:rsidRPr="004105EB" w:rsidRDefault="00A0240F" w:rsidP="00A0240F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4105EB">
        <w:rPr>
          <w:rFonts w:ascii="ＭＳ ゴシック" w:eastAsia="ＭＳ ゴシック" w:hAnsi="ＭＳ ゴシック" w:hint="eastAsia"/>
          <w:sz w:val="24"/>
        </w:rPr>
        <w:t>年　間　活　動　報　告　書</w:t>
      </w:r>
    </w:p>
    <w:p w14:paraId="2A2FEF43" w14:textId="77777777" w:rsidR="00A0240F" w:rsidRPr="004105EB" w:rsidRDefault="00A0240F" w:rsidP="00A0240F">
      <w:pPr>
        <w:snapToGrid w:val="0"/>
        <w:rPr>
          <w:rFonts w:hAnsi="ＭＳ 明朝"/>
          <w:sz w:val="24"/>
          <w:lang w:eastAsia="zh-TW"/>
        </w:rPr>
      </w:pPr>
    </w:p>
    <w:p w14:paraId="0BFAA6FF" w14:textId="77777777" w:rsidR="00A0240F" w:rsidRPr="004105EB" w:rsidRDefault="00A0240F" w:rsidP="00A0240F">
      <w:pPr>
        <w:snapToGrid w:val="0"/>
        <w:ind w:rightChars="-138" w:right="-290"/>
        <w:rPr>
          <w:rFonts w:hAnsi="ＭＳ 明朝"/>
          <w:sz w:val="24"/>
        </w:rPr>
      </w:pPr>
      <w:r w:rsidRPr="004105EB">
        <w:rPr>
          <w:rFonts w:hAnsi="ＭＳ 明朝"/>
          <w:sz w:val="24"/>
        </w:rPr>
        <w:t xml:space="preserve">                            </w:t>
      </w:r>
      <w:r w:rsidRPr="004105EB">
        <w:rPr>
          <w:rFonts w:hAnsi="ＭＳ 明朝" w:hint="eastAsia"/>
          <w:sz w:val="24"/>
          <w:u w:val="single"/>
        </w:rPr>
        <w:t>団体名</w:t>
      </w:r>
      <w:r w:rsidRPr="004105EB">
        <w:rPr>
          <w:rFonts w:hAnsi="ＭＳ 明朝"/>
          <w:sz w:val="24"/>
          <w:u w:val="single"/>
        </w:rPr>
        <w:t xml:space="preserve">      </w:t>
      </w:r>
      <w:r w:rsidR="00D3444D" w:rsidRPr="004105EB">
        <w:rPr>
          <w:rFonts w:hAnsi="ＭＳ 明朝" w:hint="eastAsia"/>
          <w:sz w:val="24"/>
          <w:u w:val="single"/>
        </w:rPr>
        <w:t xml:space="preserve">　　</w:t>
      </w:r>
      <w:r w:rsidRPr="004105EB">
        <w:rPr>
          <w:rFonts w:hAnsi="ＭＳ 明朝"/>
          <w:sz w:val="24"/>
          <w:u w:val="single"/>
        </w:rPr>
        <w:t xml:space="preserve"> </w:t>
      </w:r>
      <w:r w:rsidRPr="004105EB">
        <w:rPr>
          <w:rFonts w:hAnsi="ＭＳ 明朝" w:hint="eastAsia"/>
          <w:sz w:val="24"/>
          <w:u w:val="single"/>
        </w:rPr>
        <w:t xml:space="preserve">　小学校地域子どもの安全対策協議会</w:t>
      </w:r>
    </w:p>
    <w:p w14:paraId="29E54D52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60"/>
        <w:gridCol w:w="5778"/>
      </w:tblGrid>
      <w:tr w:rsidR="00A0240F" w:rsidRPr="004105EB" w14:paraId="2BF8DECD" w14:textId="77777777" w:rsidTr="00A0240F">
        <w:tc>
          <w:tcPr>
            <w:tcW w:w="1359" w:type="dxa"/>
            <w:vAlign w:val="center"/>
          </w:tcPr>
          <w:p w14:paraId="5CD3FD9B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項目</w:t>
            </w:r>
          </w:p>
        </w:tc>
        <w:tc>
          <w:tcPr>
            <w:tcW w:w="2160" w:type="dxa"/>
            <w:vAlign w:val="center"/>
          </w:tcPr>
          <w:p w14:paraId="4BB513B3" w14:textId="77777777" w:rsidR="00A0240F" w:rsidRPr="004105EB" w:rsidRDefault="00A0240F" w:rsidP="00A0240F">
            <w:pPr>
              <w:snapToGrid w:val="0"/>
              <w:ind w:firstLineChars="33" w:firstLine="79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実施月日</w:t>
            </w:r>
          </w:p>
        </w:tc>
        <w:tc>
          <w:tcPr>
            <w:tcW w:w="5778" w:type="dxa"/>
            <w:vAlign w:val="center"/>
          </w:tcPr>
          <w:p w14:paraId="7CC1A58C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4105EB">
              <w:rPr>
                <w:rFonts w:hAnsi="ＭＳ 明朝" w:hint="eastAsia"/>
                <w:sz w:val="24"/>
              </w:rPr>
              <w:t>活　動　実　績　内　容</w:t>
            </w:r>
          </w:p>
        </w:tc>
      </w:tr>
      <w:tr w:rsidR="00A0240F" w:rsidRPr="004105EB" w14:paraId="28EB2FDB" w14:textId="77777777" w:rsidTr="00A0240F">
        <w:trPr>
          <w:trHeight w:val="10424"/>
        </w:trPr>
        <w:tc>
          <w:tcPr>
            <w:tcW w:w="1359" w:type="dxa"/>
          </w:tcPr>
          <w:p w14:paraId="05882A87" w14:textId="77777777" w:rsidR="00A0240F" w:rsidRPr="004105EB" w:rsidRDefault="00A0240F" w:rsidP="00A0240F">
            <w:pPr>
              <w:snapToGrid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160" w:type="dxa"/>
          </w:tcPr>
          <w:p w14:paraId="53D43E88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  <w:tc>
          <w:tcPr>
            <w:tcW w:w="5778" w:type="dxa"/>
          </w:tcPr>
          <w:p w14:paraId="106FB7CF" w14:textId="77777777" w:rsidR="00A0240F" w:rsidRPr="004105EB" w:rsidRDefault="00A0240F" w:rsidP="00A0240F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6197AC1D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12B2C049" w14:textId="77777777" w:rsidR="00A0240F" w:rsidRPr="004105EB" w:rsidRDefault="00A0240F" w:rsidP="00A0240F">
      <w:pPr>
        <w:snapToGrid w:val="0"/>
        <w:rPr>
          <w:rFonts w:hAnsi="ＭＳ 明朝"/>
          <w:sz w:val="24"/>
        </w:rPr>
      </w:pPr>
    </w:p>
    <w:p w14:paraId="394A67E9" w14:textId="6B9D7018" w:rsidR="001E4B2C" w:rsidRPr="004105EB" w:rsidRDefault="001E4B2C" w:rsidP="00BE3F43">
      <w:pPr>
        <w:snapToGrid w:val="0"/>
        <w:rPr>
          <w:rFonts w:hAnsi="ＭＳ 明朝" w:hint="eastAsia"/>
          <w:sz w:val="24"/>
        </w:rPr>
      </w:pPr>
    </w:p>
    <w:sectPr w:rsidR="001E4B2C" w:rsidRPr="004105EB" w:rsidSect="009C3CD0">
      <w:pgSz w:w="11906" w:h="16838" w:code="9"/>
      <w:pgMar w:top="1134" w:right="1134" w:bottom="1134" w:left="1418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792C" w14:textId="77777777" w:rsidR="00F54B9F" w:rsidRDefault="00F54B9F" w:rsidP="00D57BFD">
      <w:r>
        <w:separator/>
      </w:r>
    </w:p>
  </w:endnote>
  <w:endnote w:type="continuationSeparator" w:id="0">
    <w:p w14:paraId="767D0C4A" w14:textId="77777777" w:rsidR="00F54B9F" w:rsidRDefault="00F54B9F" w:rsidP="00D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668D" w14:textId="77777777" w:rsidR="00F54B9F" w:rsidRDefault="00F54B9F" w:rsidP="00D57BFD">
      <w:r>
        <w:separator/>
      </w:r>
    </w:p>
  </w:footnote>
  <w:footnote w:type="continuationSeparator" w:id="0">
    <w:p w14:paraId="693D9DB4" w14:textId="77777777" w:rsidR="00F54B9F" w:rsidRDefault="00F54B9F" w:rsidP="00D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4067"/>
    <w:multiLevelType w:val="hybridMultilevel"/>
    <w:tmpl w:val="25885F46"/>
    <w:lvl w:ilvl="0" w:tplc="30AA315C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378060B3"/>
    <w:multiLevelType w:val="hybridMultilevel"/>
    <w:tmpl w:val="A134B6A0"/>
    <w:lvl w:ilvl="0" w:tplc="15023474">
      <w:start w:val="1"/>
      <w:numFmt w:val="decimal"/>
      <w:lvlText w:val="(%1)"/>
      <w:lvlJc w:val="left"/>
      <w:pPr>
        <w:tabs>
          <w:tab w:val="num" w:pos="615"/>
        </w:tabs>
        <w:ind w:left="615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96A98"/>
    <w:multiLevelType w:val="hybridMultilevel"/>
    <w:tmpl w:val="3D4041C6"/>
    <w:lvl w:ilvl="0" w:tplc="CBFAE86E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0E"/>
    <w:rsid w:val="000048C7"/>
    <w:rsid w:val="00005C77"/>
    <w:rsid w:val="0001011E"/>
    <w:rsid w:val="0002147F"/>
    <w:rsid w:val="00022E19"/>
    <w:rsid w:val="00031A3D"/>
    <w:rsid w:val="0005288D"/>
    <w:rsid w:val="000553F7"/>
    <w:rsid w:val="00064F77"/>
    <w:rsid w:val="00065143"/>
    <w:rsid w:val="00082B32"/>
    <w:rsid w:val="000917EE"/>
    <w:rsid w:val="0009750E"/>
    <w:rsid w:val="000A705A"/>
    <w:rsid w:val="000B5714"/>
    <w:rsid w:val="000C2FB5"/>
    <w:rsid w:val="000D2728"/>
    <w:rsid w:val="000D3709"/>
    <w:rsid w:val="000D7516"/>
    <w:rsid w:val="000E05B8"/>
    <w:rsid w:val="000E7067"/>
    <w:rsid w:val="00115475"/>
    <w:rsid w:val="001264F8"/>
    <w:rsid w:val="001324AE"/>
    <w:rsid w:val="001329B7"/>
    <w:rsid w:val="00151FE0"/>
    <w:rsid w:val="0015366D"/>
    <w:rsid w:val="00161A03"/>
    <w:rsid w:val="00173822"/>
    <w:rsid w:val="00182F4C"/>
    <w:rsid w:val="001A7835"/>
    <w:rsid w:val="001C3F84"/>
    <w:rsid w:val="001D4DEF"/>
    <w:rsid w:val="001E06D4"/>
    <w:rsid w:val="001E4B2C"/>
    <w:rsid w:val="001E4C25"/>
    <w:rsid w:val="001F401A"/>
    <w:rsid w:val="001F60B2"/>
    <w:rsid w:val="001F7F12"/>
    <w:rsid w:val="002012CE"/>
    <w:rsid w:val="00211108"/>
    <w:rsid w:val="00235FA3"/>
    <w:rsid w:val="002416B8"/>
    <w:rsid w:val="0024669F"/>
    <w:rsid w:val="00251428"/>
    <w:rsid w:val="00253A4E"/>
    <w:rsid w:val="0026339E"/>
    <w:rsid w:val="0027389F"/>
    <w:rsid w:val="00286A33"/>
    <w:rsid w:val="002A301F"/>
    <w:rsid w:val="002A7617"/>
    <w:rsid w:val="002B3877"/>
    <w:rsid w:val="002C3B04"/>
    <w:rsid w:val="002E7A53"/>
    <w:rsid w:val="002F0AA4"/>
    <w:rsid w:val="0030184C"/>
    <w:rsid w:val="0030273E"/>
    <w:rsid w:val="00310E97"/>
    <w:rsid w:val="0031120B"/>
    <w:rsid w:val="00326DC1"/>
    <w:rsid w:val="00344422"/>
    <w:rsid w:val="00376BFF"/>
    <w:rsid w:val="003774B0"/>
    <w:rsid w:val="003839C0"/>
    <w:rsid w:val="00384375"/>
    <w:rsid w:val="00385419"/>
    <w:rsid w:val="00387E83"/>
    <w:rsid w:val="003973FA"/>
    <w:rsid w:val="003A3A46"/>
    <w:rsid w:val="003B0B09"/>
    <w:rsid w:val="003C1301"/>
    <w:rsid w:val="003F01B4"/>
    <w:rsid w:val="0040626A"/>
    <w:rsid w:val="004105EB"/>
    <w:rsid w:val="00440770"/>
    <w:rsid w:val="00463A7D"/>
    <w:rsid w:val="004646CE"/>
    <w:rsid w:val="00466BFA"/>
    <w:rsid w:val="004672D8"/>
    <w:rsid w:val="00482616"/>
    <w:rsid w:val="004A0B3E"/>
    <w:rsid w:val="004A4B73"/>
    <w:rsid w:val="004D0FDF"/>
    <w:rsid w:val="004E20F0"/>
    <w:rsid w:val="004E6DDD"/>
    <w:rsid w:val="005003DC"/>
    <w:rsid w:val="005045A1"/>
    <w:rsid w:val="0051749A"/>
    <w:rsid w:val="00520CDA"/>
    <w:rsid w:val="005270F4"/>
    <w:rsid w:val="00542570"/>
    <w:rsid w:val="00550001"/>
    <w:rsid w:val="005549E1"/>
    <w:rsid w:val="00565E9F"/>
    <w:rsid w:val="00567B83"/>
    <w:rsid w:val="005733D7"/>
    <w:rsid w:val="00574983"/>
    <w:rsid w:val="00582C2C"/>
    <w:rsid w:val="005A6E59"/>
    <w:rsid w:val="005B30BE"/>
    <w:rsid w:val="005C1665"/>
    <w:rsid w:val="005C35B7"/>
    <w:rsid w:val="005D311E"/>
    <w:rsid w:val="005E2598"/>
    <w:rsid w:val="005F6CC7"/>
    <w:rsid w:val="00601C42"/>
    <w:rsid w:val="00607E34"/>
    <w:rsid w:val="006226B6"/>
    <w:rsid w:val="0063609B"/>
    <w:rsid w:val="006415C5"/>
    <w:rsid w:val="00645121"/>
    <w:rsid w:val="00647D95"/>
    <w:rsid w:val="00650AF8"/>
    <w:rsid w:val="00650CB3"/>
    <w:rsid w:val="00652EA2"/>
    <w:rsid w:val="0066727E"/>
    <w:rsid w:val="0067591C"/>
    <w:rsid w:val="00696DC2"/>
    <w:rsid w:val="006B1A90"/>
    <w:rsid w:val="006C0B41"/>
    <w:rsid w:val="006C412B"/>
    <w:rsid w:val="006C6C13"/>
    <w:rsid w:val="006E3C2B"/>
    <w:rsid w:val="006E72D4"/>
    <w:rsid w:val="006F108B"/>
    <w:rsid w:val="007054E1"/>
    <w:rsid w:val="0076142C"/>
    <w:rsid w:val="00767B17"/>
    <w:rsid w:val="00775AC4"/>
    <w:rsid w:val="00784014"/>
    <w:rsid w:val="007861EF"/>
    <w:rsid w:val="00795BDA"/>
    <w:rsid w:val="00796E06"/>
    <w:rsid w:val="007A0E09"/>
    <w:rsid w:val="007B53CD"/>
    <w:rsid w:val="007E3BC5"/>
    <w:rsid w:val="007F0D54"/>
    <w:rsid w:val="0080722A"/>
    <w:rsid w:val="00811C2A"/>
    <w:rsid w:val="00816E7C"/>
    <w:rsid w:val="00827FD2"/>
    <w:rsid w:val="0086153D"/>
    <w:rsid w:val="00865272"/>
    <w:rsid w:val="008662FE"/>
    <w:rsid w:val="00874156"/>
    <w:rsid w:val="008924EA"/>
    <w:rsid w:val="008A1E73"/>
    <w:rsid w:val="008A26BA"/>
    <w:rsid w:val="008A76F2"/>
    <w:rsid w:val="008B5366"/>
    <w:rsid w:val="008C31A3"/>
    <w:rsid w:val="008E1B20"/>
    <w:rsid w:val="008E2564"/>
    <w:rsid w:val="008F2903"/>
    <w:rsid w:val="008F3C9F"/>
    <w:rsid w:val="00906F12"/>
    <w:rsid w:val="00923F69"/>
    <w:rsid w:val="009322F6"/>
    <w:rsid w:val="009332FD"/>
    <w:rsid w:val="00934003"/>
    <w:rsid w:val="00964DEC"/>
    <w:rsid w:val="00966479"/>
    <w:rsid w:val="00974A6D"/>
    <w:rsid w:val="00993B1D"/>
    <w:rsid w:val="00994E3F"/>
    <w:rsid w:val="009A5A75"/>
    <w:rsid w:val="009C3CD0"/>
    <w:rsid w:val="009D70F3"/>
    <w:rsid w:val="009D7D12"/>
    <w:rsid w:val="009E2B32"/>
    <w:rsid w:val="009E5205"/>
    <w:rsid w:val="009E59C1"/>
    <w:rsid w:val="009F0849"/>
    <w:rsid w:val="009F0EC5"/>
    <w:rsid w:val="009F5606"/>
    <w:rsid w:val="00A0240F"/>
    <w:rsid w:val="00A05D14"/>
    <w:rsid w:val="00A0769D"/>
    <w:rsid w:val="00A233FF"/>
    <w:rsid w:val="00A258D8"/>
    <w:rsid w:val="00A41860"/>
    <w:rsid w:val="00A50ACE"/>
    <w:rsid w:val="00A6259D"/>
    <w:rsid w:val="00A70459"/>
    <w:rsid w:val="00A709A1"/>
    <w:rsid w:val="00A7429B"/>
    <w:rsid w:val="00A7483D"/>
    <w:rsid w:val="00A81EDA"/>
    <w:rsid w:val="00A84CD4"/>
    <w:rsid w:val="00A93DBD"/>
    <w:rsid w:val="00AA1AC1"/>
    <w:rsid w:val="00AB18C1"/>
    <w:rsid w:val="00AD047D"/>
    <w:rsid w:val="00AE2C04"/>
    <w:rsid w:val="00AE6E74"/>
    <w:rsid w:val="00AE7AD1"/>
    <w:rsid w:val="00B053CD"/>
    <w:rsid w:val="00B06FA3"/>
    <w:rsid w:val="00B314B1"/>
    <w:rsid w:val="00B31F3B"/>
    <w:rsid w:val="00B40E1B"/>
    <w:rsid w:val="00B41CA5"/>
    <w:rsid w:val="00B54480"/>
    <w:rsid w:val="00B63D7A"/>
    <w:rsid w:val="00B83D60"/>
    <w:rsid w:val="00BA36AF"/>
    <w:rsid w:val="00BB179D"/>
    <w:rsid w:val="00BB3995"/>
    <w:rsid w:val="00BB445C"/>
    <w:rsid w:val="00BD3BA4"/>
    <w:rsid w:val="00BD5E0E"/>
    <w:rsid w:val="00BE3F43"/>
    <w:rsid w:val="00C01546"/>
    <w:rsid w:val="00C12851"/>
    <w:rsid w:val="00C15134"/>
    <w:rsid w:val="00C262B4"/>
    <w:rsid w:val="00C327FA"/>
    <w:rsid w:val="00C32D8D"/>
    <w:rsid w:val="00C35C8C"/>
    <w:rsid w:val="00C549CA"/>
    <w:rsid w:val="00C71621"/>
    <w:rsid w:val="00C77B26"/>
    <w:rsid w:val="00CA0D33"/>
    <w:rsid w:val="00CB14D3"/>
    <w:rsid w:val="00CC5F14"/>
    <w:rsid w:val="00CE2943"/>
    <w:rsid w:val="00CE3B28"/>
    <w:rsid w:val="00CF5B5D"/>
    <w:rsid w:val="00D0691C"/>
    <w:rsid w:val="00D2793A"/>
    <w:rsid w:val="00D3444D"/>
    <w:rsid w:val="00D43A43"/>
    <w:rsid w:val="00D53BA2"/>
    <w:rsid w:val="00D57BFD"/>
    <w:rsid w:val="00D64EDC"/>
    <w:rsid w:val="00D668A3"/>
    <w:rsid w:val="00D75BF2"/>
    <w:rsid w:val="00D83712"/>
    <w:rsid w:val="00D84F0D"/>
    <w:rsid w:val="00D93F60"/>
    <w:rsid w:val="00DA0D1C"/>
    <w:rsid w:val="00DB4BD8"/>
    <w:rsid w:val="00DD77E6"/>
    <w:rsid w:val="00DE110C"/>
    <w:rsid w:val="00DE1F07"/>
    <w:rsid w:val="00DF1BC2"/>
    <w:rsid w:val="00E05464"/>
    <w:rsid w:val="00E32C7C"/>
    <w:rsid w:val="00E46FBB"/>
    <w:rsid w:val="00E60007"/>
    <w:rsid w:val="00E92900"/>
    <w:rsid w:val="00E97133"/>
    <w:rsid w:val="00EA5A07"/>
    <w:rsid w:val="00EA5D2D"/>
    <w:rsid w:val="00EB1161"/>
    <w:rsid w:val="00EB4F26"/>
    <w:rsid w:val="00EC08B2"/>
    <w:rsid w:val="00EC55FD"/>
    <w:rsid w:val="00EC73E7"/>
    <w:rsid w:val="00EF3D48"/>
    <w:rsid w:val="00EF4411"/>
    <w:rsid w:val="00F07DB3"/>
    <w:rsid w:val="00F132CC"/>
    <w:rsid w:val="00F16212"/>
    <w:rsid w:val="00F2251A"/>
    <w:rsid w:val="00F34588"/>
    <w:rsid w:val="00F347A9"/>
    <w:rsid w:val="00F40F62"/>
    <w:rsid w:val="00F524C2"/>
    <w:rsid w:val="00F54B9F"/>
    <w:rsid w:val="00F6129B"/>
    <w:rsid w:val="00F6498B"/>
    <w:rsid w:val="00F72268"/>
    <w:rsid w:val="00F7271B"/>
    <w:rsid w:val="00F76065"/>
    <w:rsid w:val="00F76737"/>
    <w:rsid w:val="00FB6A60"/>
    <w:rsid w:val="00FB7F79"/>
    <w:rsid w:val="00FC0062"/>
    <w:rsid w:val="00FD5432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EBF9C2"/>
  <w15:chartTrackingRefBased/>
  <w15:docId w15:val="{35580E35-712E-48B6-9B9E-CAC54FE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E0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3CD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4"/>
      <w:szCs w:val="21"/>
    </w:rPr>
  </w:style>
  <w:style w:type="paragraph" w:styleId="a4">
    <w:name w:val="Body Text Indent"/>
    <w:basedOn w:val="a"/>
    <w:rsid w:val="00440770"/>
    <w:pPr>
      <w:ind w:left="210" w:hangingChars="100" w:hanging="210"/>
    </w:pPr>
  </w:style>
  <w:style w:type="table" w:styleId="a5">
    <w:name w:val="Table Grid"/>
    <w:basedOn w:val="a1"/>
    <w:rsid w:val="00A02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7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7BFD"/>
    <w:rPr>
      <w:kern w:val="2"/>
      <w:sz w:val="21"/>
      <w:szCs w:val="24"/>
    </w:rPr>
  </w:style>
  <w:style w:type="paragraph" w:styleId="a8">
    <w:name w:val="footer"/>
    <w:basedOn w:val="a"/>
    <w:link w:val="a9"/>
    <w:rsid w:val="00D57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7BFD"/>
    <w:rPr>
      <w:kern w:val="2"/>
      <w:sz w:val="21"/>
      <w:szCs w:val="24"/>
    </w:rPr>
  </w:style>
  <w:style w:type="paragraph" w:styleId="3">
    <w:name w:val="Body Text Indent 3"/>
    <w:basedOn w:val="a"/>
    <w:rsid w:val="00A93DBD"/>
    <w:pPr>
      <w:ind w:leftChars="400" w:left="851"/>
    </w:pPr>
    <w:rPr>
      <w:rFonts w:ascii="Century"/>
      <w:sz w:val="16"/>
      <w:szCs w:val="16"/>
    </w:rPr>
  </w:style>
  <w:style w:type="paragraph" w:styleId="aa">
    <w:name w:val="Balloon Text"/>
    <w:basedOn w:val="a"/>
    <w:link w:val="ab"/>
    <w:rsid w:val="007861E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861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８/９"/>
    <w:rsid w:val="000553F7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507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港南区地域子どもの安全対策協議会助成金交付要綱</vt:lpstr>
      <vt:lpstr>港南区地域子どもの安全対策協議会助成金交付要綱</vt:lpstr>
    </vt:vector>
  </TitlesOfParts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港南区地域子どもの安全対策協議会助成金交付要綱</dc:title>
  <dc:subject/>
  <dc:creator>yh1011087</dc:creator>
  <cp:keywords/>
  <cp:revision>4</cp:revision>
  <cp:lastPrinted>2025-03-31T05:37:00Z</cp:lastPrinted>
  <dcterms:created xsi:type="dcterms:W3CDTF">2025-04-17T02:50:00Z</dcterms:created>
  <dcterms:modified xsi:type="dcterms:W3CDTF">2025-04-17T04:13:00Z</dcterms:modified>
</cp:coreProperties>
</file>