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BEDE" w14:textId="77777777" w:rsidR="00D05882" w:rsidRDefault="007D1A5C" w:rsidP="00D058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様式第８</w:t>
      </w:r>
      <w:r w:rsidR="00D05882" w:rsidRPr="009A78B4">
        <w:rPr>
          <w:rFonts w:ascii="ＭＳ 明朝" w:hAnsi="ＭＳ 明朝" w:hint="eastAsia"/>
        </w:rPr>
        <w:t>号（第11条</w:t>
      </w:r>
      <w:r>
        <w:rPr>
          <w:rFonts w:hint="eastAsia"/>
        </w:rPr>
        <w:t>第１項</w:t>
      </w:r>
      <w:r w:rsidR="00D05882" w:rsidRPr="009A78B4">
        <w:rPr>
          <w:rFonts w:ascii="ＭＳ 明朝" w:hAnsi="ＭＳ 明朝" w:hint="eastAsia"/>
        </w:rPr>
        <w:t>）</w:t>
      </w:r>
    </w:p>
    <w:p w14:paraId="472C2430" w14:textId="77777777" w:rsidR="006E18BB" w:rsidRPr="00102692" w:rsidRDefault="006E18BB" w:rsidP="006E18BB"/>
    <w:p w14:paraId="0375219A" w14:textId="77777777" w:rsidR="006E18BB" w:rsidRPr="00102692" w:rsidRDefault="006E18BB" w:rsidP="006E18BB">
      <w:pPr>
        <w:jc w:val="center"/>
      </w:pPr>
      <w:r w:rsidRPr="00102692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港南ひまわり83運動マスコットキャラクター83太郎</w:t>
      </w:r>
      <w:r w:rsidRPr="00102692">
        <w:rPr>
          <w:rFonts w:ascii="ＭＳ 明朝" w:hAnsi="ＭＳ 明朝" w:hint="eastAsia"/>
          <w:szCs w:val="21"/>
        </w:rPr>
        <w:t>」デザイン使用</w:t>
      </w:r>
      <w:r>
        <w:rPr>
          <w:rFonts w:ascii="ＭＳ 明朝" w:hAnsi="ＭＳ 明朝" w:hint="eastAsia"/>
          <w:szCs w:val="21"/>
        </w:rPr>
        <w:t>報告書</w:t>
      </w:r>
    </w:p>
    <w:p w14:paraId="3F96D475" w14:textId="77777777" w:rsidR="006E18BB" w:rsidRPr="00102692" w:rsidRDefault="006E18BB" w:rsidP="006E18BB"/>
    <w:p w14:paraId="1861593C" w14:textId="77777777" w:rsidR="006E18BB" w:rsidRPr="00102692" w:rsidRDefault="006E18BB" w:rsidP="006E18BB">
      <w:pPr>
        <w:ind w:right="603"/>
        <w:jc w:val="right"/>
      </w:pPr>
      <w:r w:rsidRPr="00102692">
        <w:rPr>
          <w:rFonts w:hint="eastAsia"/>
        </w:rPr>
        <w:t xml:space="preserve">　　年　　月　　日</w:t>
      </w:r>
    </w:p>
    <w:p w14:paraId="69A90645" w14:textId="77777777" w:rsidR="006E18BB" w:rsidRPr="00102692" w:rsidRDefault="006E18BB" w:rsidP="006E18BB">
      <w:r w:rsidRPr="00102692">
        <w:rPr>
          <w:rFonts w:hint="eastAsia"/>
        </w:rPr>
        <w:t xml:space="preserve">　</w:t>
      </w:r>
      <w:r>
        <w:rPr>
          <w:rFonts w:hint="eastAsia"/>
        </w:rPr>
        <w:t>港南区</w:t>
      </w:r>
      <w:r w:rsidRPr="00102692">
        <w:rPr>
          <w:rFonts w:hint="eastAsia"/>
        </w:rPr>
        <w:t>長</w:t>
      </w:r>
    </w:p>
    <w:p w14:paraId="14627D1B" w14:textId="77777777" w:rsidR="006E18BB" w:rsidRPr="00B90316" w:rsidRDefault="006E18BB" w:rsidP="006E18BB">
      <w:r w:rsidRPr="00102692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申請者</w:t>
      </w:r>
    </w:p>
    <w:p w14:paraId="216627D6" w14:textId="77777777" w:rsidR="006E18BB" w:rsidRPr="00102692" w:rsidRDefault="006E18BB" w:rsidP="006E18BB">
      <w:r w:rsidRPr="00102692">
        <w:rPr>
          <w:rFonts w:hint="eastAsia"/>
        </w:rPr>
        <w:t xml:space="preserve">　　　　　　　　　　　　　　　　　　　　　　　住所又は所在地</w:t>
      </w:r>
    </w:p>
    <w:p w14:paraId="67130AF7" w14:textId="77777777" w:rsidR="006E18BB" w:rsidRPr="00102692" w:rsidRDefault="006E18BB" w:rsidP="006E18BB">
      <w:r w:rsidRPr="00102692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　　　氏名又は名称　　　　　　　　　　　　　　　　</w:t>
      </w:r>
    </w:p>
    <w:p w14:paraId="609897D8" w14:textId="77777777" w:rsidR="006E18BB" w:rsidRPr="00102692" w:rsidRDefault="006E18BB" w:rsidP="006E18BB">
      <w:r w:rsidRPr="00102692">
        <w:rPr>
          <w:rFonts w:hint="eastAsia"/>
        </w:rPr>
        <w:t xml:space="preserve">　　　　　　　　　　　　　　　　　　　　　　　連絡先　電話</w:t>
      </w:r>
    </w:p>
    <w:p w14:paraId="59062BCF" w14:textId="77777777" w:rsidR="006E18BB" w:rsidRPr="00102692" w:rsidRDefault="006E18BB" w:rsidP="006E18BB">
      <w:r w:rsidRPr="00102692">
        <w:rPr>
          <w:rFonts w:hint="eastAsia"/>
        </w:rPr>
        <w:t xml:space="preserve">　　　　　　　　　　　　　　　　　　　　　　　担当者氏名</w:t>
      </w:r>
    </w:p>
    <w:p w14:paraId="5CCB8514" w14:textId="77777777" w:rsidR="006E18BB" w:rsidRPr="00102692" w:rsidRDefault="006E18BB" w:rsidP="006E18BB">
      <w:pPr>
        <w:ind w:firstLineChars="1714" w:firstLine="3442"/>
      </w:pPr>
      <w:r w:rsidRPr="00102692">
        <w:rPr>
          <w:rFonts w:hint="eastAsia"/>
        </w:rPr>
        <w:t xml:space="preserve">　　　　　　　　　　　　　　　　　　　　　　　　　</w:t>
      </w:r>
    </w:p>
    <w:p w14:paraId="06BD4B27" w14:textId="77777777" w:rsidR="006E18BB" w:rsidRPr="00102692" w:rsidRDefault="006E18BB" w:rsidP="006E18BB">
      <w:pPr>
        <w:ind w:firstLineChars="100" w:firstLine="201"/>
      </w:pPr>
      <w:r w:rsidRPr="009A78B4">
        <w:rPr>
          <w:rFonts w:hint="eastAsia"/>
        </w:rPr>
        <w:t xml:space="preserve">　</w:t>
      </w:r>
      <w:r>
        <w:rPr>
          <w:rFonts w:hint="eastAsia"/>
        </w:rPr>
        <w:t>港南地振</w:t>
      </w:r>
      <w:r w:rsidRPr="009A78B4">
        <w:rPr>
          <w:rFonts w:hint="eastAsia"/>
        </w:rPr>
        <w:t>第　　　　号で承認</w:t>
      </w:r>
      <w:r>
        <w:rPr>
          <w:rFonts w:hint="eastAsia"/>
        </w:rPr>
        <w:t>を受けた</w:t>
      </w:r>
      <w:r w:rsidRPr="009A78B4">
        <w:rPr>
          <w:rFonts w:hint="eastAsia"/>
        </w:rPr>
        <w:t>「</w:t>
      </w:r>
      <w:r>
        <w:rPr>
          <w:rFonts w:hint="eastAsia"/>
        </w:rPr>
        <w:t>港南ひまわり</w:t>
      </w:r>
      <w:r>
        <w:rPr>
          <w:rFonts w:hint="eastAsia"/>
        </w:rPr>
        <w:t>83</w:t>
      </w:r>
      <w:r>
        <w:rPr>
          <w:rFonts w:hint="eastAsia"/>
        </w:rPr>
        <w:t>運動マスコットキャラクター</w:t>
      </w:r>
      <w:r>
        <w:rPr>
          <w:rFonts w:hint="eastAsia"/>
        </w:rPr>
        <w:t>83</w:t>
      </w:r>
      <w:r>
        <w:rPr>
          <w:rFonts w:hint="eastAsia"/>
        </w:rPr>
        <w:t>太郎</w:t>
      </w:r>
      <w:r w:rsidRPr="009A78B4">
        <w:rPr>
          <w:rFonts w:hint="eastAsia"/>
        </w:rPr>
        <w:t>」デザインの使用について、</w:t>
      </w:r>
      <w:r>
        <w:rPr>
          <w:rFonts w:hint="eastAsia"/>
        </w:rPr>
        <w:t>使用が終了したため、</w:t>
      </w:r>
      <w:r w:rsidRPr="00102692">
        <w:rPr>
          <w:rFonts w:hint="eastAsia"/>
        </w:rPr>
        <w:t>次のとおり</w:t>
      </w:r>
      <w:r>
        <w:rPr>
          <w:rFonts w:hint="eastAsia"/>
        </w:rPr>
        <w:t>報告</w:t>
      </w:r>
      <w:r w:rsidRPr="00102692">
        <w:rPr>
          <w:rFonts w:hint="eastAsia"/>
        </w:rPr>
        <w:t>します。</w:t>
      </w:r>
    </w:p>
    <w:p w14:paraId="26F8C673" w14:textId="77777777" w:rsidR="006E18BB" w:rsidRPr="00102692" w:rsidRDefault="006E18BB" w:rsidP="006E18B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236"/>
        <w:gridCol w:w="6645"/>
      </w:tblGrid>
      <w:tr w:rsidR="006E18BB" w:rsidRPr="00102692" w14:paraId="36EB05BE" w14:textId="77777777" w:rsidTr="00C30830">
        <w:trPr>
          <w:trHeight w:val="851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30E1F4DB" w14:textId="77777777" w:rsidR="006E18BB" w:rsidRPr="00102692" w:rsidRDefault="006E18BB" w:rsidP="00C30830">
            <w:pPr>
              <w:jc w:val="center"/>
            </w:pPr>
            <w:r w:rsidRPr="00A76865">
              <w:rPr>
                <w:rFonts w:hint="eastAsia"/>
                <w:sz w:val="24"/>
              </w:rPr>
              <w:t>名称</w:t>
            </w:r>
          </w:p>
        </w:tc>
        <w:tc>
          <w:tcPr>
            <w:tcW w:w="236" w:type="dxa"/>
            <w:tcBorders>
              <w:left w:val="single" w:sz="4" w:space="0" w:color="FFFFFF"/>
            </w:tcBorders>
          </w:tcPr>
          <w:p w14:paraId="677B4F8C" w14:textId="77777777" w:rsidR="006E18BB" w:rsidRPr="00102692" w:rsidRDefault="006E18BB" w:rsidP="00C30830"/>
        </w:tc>
        <w:tc>
          <w:tcPr>
            <w:tcW w:w="6645" w:type="dxa"/>
          </w:tcPr>
          <w:p w14:paraId="00A78D79" w14:textId="77777777" w:rsidR="006E18BB" w:rsidRPr="00102692" w:rsidRDefault="006E18BB" w:rsidP="00C30830"/>
        </w:tc>
      </w:tr>
      <w:tr w:rsidR="006E18BB" w:rsidRPr="00102692" w14:paraId="58D9274B" w14:textId="77777777" w:rsidTr="006E18BB">
        <w:trPr>
          <w:trHeight w:val="512"/>
          <w:jc w:val="center"/>
        </w:trPr>
        <w:tc>
          <w:tcPr>
            <w:tcW w:w="2251" w:type="dxa"/>
            <w:vMerge w:val="restart"/>
            <w:tcBorders>
              <w:right w:val="single" w:sz="4" w:space="0" w:color="FFFFFF"/>
            </w:tcBorders>
            <w:vAlign w:val="center"/>
          </w:tcPr>
          <w:p w14:paraId="714818FF" w14:textId="77777777" w:rsidR="006E18BB" w:rsidRPr="00A76865" w:rsidRDefault="006E18BB" w:rsidP="006E18B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</w:t>
            </w:r>
            <w:r w:rsidRPr="00A76865">
              <w:rPr>
                <w:rFonts w:hint="eastAsia"/>
                <w:sz w:val="24"/>
              </w:rPr>
              <w:t>用期間</w:t>
            </w:r>
          </w:p>
          <w:p w14:paraId="75F3E52C" w14:textId="77777777" w:rsidR="006E18BB" w:rsidRPr="00A76865" w:rsidRDefault="006E18BB" w:rsidP="006E18BB">
            <w:pPr>
              <w:jc w:val="distribute"/>
              <w:rPr>
                <w:strike/>
                <w:sz w:val="24"/>
              </w:rPr>
            </w:pPr>
            <w:r w:rsidRPr="00A76865">
              <w:rPr>
                <w:rFonts w:hint="eastAsia"/>
                <w:sz w:val="24"/>
              </w:rPr>
              <w:t xml:space="preserve">（承認日の年度内を限度とする）　</w:t>
            </w:r>
          </w:p>
        </w:tc>
        <w:tc>
          <w:tcPr>
            <w:tcW w:w="236" w:type="dxa"/>
            <w:vMerge w:val="restart"/>
            <w:tcBorders>
              <w:left w:val="single" w:sz="4" w:space="0" w:color="FFFFFF"/>
            </w:tcBorders>
          </w:tcPr>
          <w:p w14:paraId="28ABB09D" w14:textId="77777777" w:rsidR="006E18BB" w:rsidRPr="00A76865" w:rsidRDefault="006E18BB" w:rsidP="006E18BB">
            <w:pPr>
              <w:rPr>
                <w:sz w:val="24"/>
              </w:rPr>
            </w:pPr>
          </w:p>
        </w:tc>
        <w:tc>
          <w:tcPr>
            <w:tcW w:w="6645" w:type="dxa"/>
            <w:tcBorders>
              <w:bottom w:val="nil"/>
            </w:tcBorders>
          </w:tcPr>
          <w:p w14:paraId="5DA3329A" w14:textId="77777777" w:rsidR="006E18BB" w:rsidRPr="00D339E6" w:rsidRDefault="006E18BB" w:rsidP="006E18BB">
            <w:pPr>
              <w:widowControl/>
              <w:jc w:val="left"/>
              <w:rPr>
                <w:sz w:val="24"/>
              </w:rPr>
            </w:pPr>
            <w:r w:rsidRPr="00D339E6">
              <w:rPr>
                <w:rFonts w:hint="eastAsia"/>
                <w:sz w:val="24"/>
              </w:rPr>
              <w:t>承認日から　　□　　年　　月　　日まで</w:t>
            </w:r>
          </w:p>
        </w:tc>
      </w:tr>
      <w:tr w:rsidR="006E18BB" w:rsidRPr="00102692" w14:paraId="13D0BE2E" w14:textId="77777777" w:rsidTr="006E18BB">
        <w:trPr>
          <w:trHeight w:val="787"/>
          <w:jc w:val="center"/>
        </w:trPr>
        <w:tc>
          <w:tcPr>
            <w:tcW w:w="2251" w:type="dxa"/>
            <w:vMerge/>
            <w:tcBorders>
              <w:right w:val="single" w:sz="4" w:space="0" w:color="FFFFFF"/>
            </w:tcBorders>
            <w:vAlign w:val="center"/>
          </w:tcPr>
          <w:p w14:paraId="1DC550EC" w14:textId="77777777" w:rsidR="006E18BB" w:rsidRPr="00102692" w:rsidRDefault="006E18BB" w:rsidP="006E18BB">
            <w:pPr>
              <w:jc w:val="distribute"/>
            </w:pPr>
          </w:p>
        </w:tc>
        <w:tc>
          <w:tcPr>
            <w:tcW w:w="236" w:type="dxa"/>
            <w:vMerge/>
            <w:tcBorders>
              <w:left w:val="single" w:sz="4" w:space="0" w:color="FFFFFF"/>
            </w:tcBorders>
          </w:tcPr>
          <w:p w14:paraId="35BE3E0F" w14:textId="77777777" w:rsidR="006E18BB" w:rsidRPr="00102692" w:rsidRDefault="006E18BB" w:rsidP="006E18BB"/>
        </w:tc>
        <w:tc>
          <w:tcPr>
            <w:tcW w:w="6645" w:type="dxa"/>
            <w:tcBorders>
              <w:top w:val="nil"/>
            </w:tcBorders>
          </w:tcPr>
          <w:p w14:paraId="5E5F947F" w14:textId="77777777" w:rsidR="006E18BB" w:rsidRDefault="006E18BB" w:rsidP="006E18BB">
            <w:r w:rsidRPr="00D339E6">
              <w:rPr>
                <w:rFonts w:hint="eastAsia"/>
                <w:sz w:val="24"/>
              </w:rPr>
              <w:t xml:space="preserve">　　</w:t>
            </w:r>
            <w:r w:rsidRPr="00D339E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　</w:t>
            </w:r>
            <w:r w:rsidRPr="00D339E6">
              <w:rPr>
                <w:rFonts w:hint="eastAsia"/>
                <w:sz w:val="24"/>
              </w:rPr>
              <w:t>□使用目的が終了する日まで</w:t>
            </w:r>
          </w:p>
        </w:tc>
      </w:tr>
      <w:tr w:rsidR="006E18BB" w:rsidRPr="00102692" w14:paraId="125BA03C" w14:textId="77777777" w:rsidTr="00C30830">
        <w:trPr>
          <w:trHeight w:val="851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4A1CAFB8" w14:textId="77777777" w:rsidR="006E18BB" w:rsidRPr="00102692" w:rsidRDefault="006E18BB" w:rsidP="00C30830">
            <w:pPr>
              <w:jc w:val="distribute"/>
            </w:pPr>
            <w:r w:rsidRPr="00A76865">
              <w:rPr>
                <w:rFonts w:hint="eastAsia"/>
                <w:sz w:val="24"/>
              </w:rPr>
              <w:t>使用種別</w:t>
            </w:r>
            <w:r w:rsidRPr="00102692"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FFFFFF"/>
            </w:tcBorders>
            <w:vAlign w:val="center"/>
          </w:tcPr>
          <w:p w14:paraId="498E0AD9" w14:textId="77777777" w:rsidR="006E18BB" w:rsidRPr="00102692" w:rsidRDefault="006E18BB" w:rsidP="00C30830">
            <w:pPr>
              <w:jc w:val="distribute"/>
            </w:pPr>
          </w:p>
        </w:tc>
        <w:tc>
          <w:tcPr>
            <w:tcW w:w="6645" w:type="dxa"/>
            <w:vAlign w:val="center"/>
          </w:tcPr>
          <w:p w14:paraId="6942FAF9" w14:textId="77777777" w:rsidR="006E18BB" w:rsidRPr="00A76865" w:rsidRDefault="006E18BB" w:rsidP="00C30830">
            <w:pPr>
              <w:rPr>
                <w:sz w:val="24"/>
              </w:rPr>
            </w:pPr>
            <w:r w:rsidRPr="00A76865">
              <w:rPr>
                <w:rFonts w:hint="eastAsia"/>
                <w:sz w:val="24"/>
              </w:rPr>
              <w:t xml:space="preserve">□記念品類、商品　　</w:t>
            </w:r>
            <w:r w:rsidRPr="00A76865">
              <w:rPr>
                <w:rFonts w:hint="eastAsia"/>
                <w:sz w:val="24"/>
              </w:rPr>
              <w:t xml:space="preserve"> </w:t>
            </w:r>
            <w:r w:rsidRPr="00A76865">
              <w:rPr>
                <w:rFonts w:hint="eastAsia"/>
                <w:sz w:val="24"/>
              </w:rPr>
              <w:t>□印刷物（看板、チラシ、広報紙等）</w:t>
            </w:r>
            <w:r w:rsidRPr="00A76865">
              <w:rPr>
                <w:rFonts w:hint="eastAsia"/>
                <w:sz w:val="24"/>
              </w:rPr>
              <w:t xml:space="preserve"> </w:t>
            </w:r>
            <w:r w:rsidRPr="00A76865">
              <w:rPr>
                <w:rFonts w:hint="eastAsia"/>
                <w:sz w:val="24"/>
              </w:rPr>
              <w:t xml:space="preserve">　□映像　</w:t>
            </w:r>
          </w:p>
          <w:p w14:paraId="49A321FC" w14:textId="77777777" w:rsidR="006E18BB" w:rsidRPr="00102692" w:rsidRDefault="006E18BB" w:rsidP="00C30830">
            <w:r w:rsidRPr="00A76865">
              <w:rPr>
                <w:rFonts w:hint="eastAsia"/>
                <w:sz w:val="24"/>
              </w:rPr>
              <w:t>□その他（　　　　　　　　　　　　　　　　　　　　　　）</w:t>
            </w:r>
          </w:p>
        </w:tc>
      </w:tr>
      <w:tr w:rsidR="006E18BB" w:rsidRPr="00102692" w14:paraId="431CCD4E" w14:textId="77777777" w:rsidTr="00C30830">
        <w:trPr>
          <w:trHeight w:val="886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601ECF8C" w14:textId="77777777" w:rsidR="006E18BB" w:rsidRPr="00A76865" w:rsidRDefault="006E18BB" w:rsidP="006E18BB">
            <w:pPr>
              <w:jc w:val="distribute"/>
              <w:rPr>
                <w:sz w:val="24"/>
              </w:rPr>
            </w:pPr>
            <w:r w:rsidRPr="00A76865">
              <w:rPr>
                <w:rFonts w:hint="eastAsia"/>
                <w:sz w:val="24"/>
              </w:rPr>
              <w:t>販売・使用場所</w:t>
            </w:r>
          </w:p>
        </w:tc>
        <w:tc>
          <w:tcPr>
            <w:tcW w:w="236" w:type="dxa"/>
            <w:tcBorders>
              <w:left w:val="single" w:sz="4" w:space="0" w:color="FFFFFF"/>
            </w:tcBorders>
            <w:vAlign w:val="center"/>
          </w:tcPr>
          <w:p w14:paraId="190D1F14" w14:textId="77777777" w:rsidR="006E18BB" w:rsidRPr="00102692" w:rsidRDefault="006E18BB" w:rsidP="006E18BB"/>
        </w:tc>
        <w:tc>
          <w:tcPr>
            <w:tcW w:w="6645" w:type="dxa"/>
            <w:vAlign w:val="center"/>
          </w:tcPr>
          <w:p w14:paraId="276E075A" w14:textId="77777777" w:rsidR="006E18BB" w:rsidRPr="00102692" w:rsidRDefault="006E18BB" w:rsidP="006E18BB">
            <w:pPr>
              <w:widowControl/>
              <w:jc w:val="left"/>
            </w:pPr>
          </w:p>
        </w:tc>
      </w:tr>
      <w:tr w:rsidR="006E18BB" w:rsidRPr="00102692" w14:paraId="2AA8C1A3" w14:textId="77777777" w:rsidTr="006E18BB">
        <w:trPr>
          <w:trHeight w:val="4536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42FCF95C" w14:textId="77777777" w:rsidR="006E18BB" w:rsidRDefault="006E18BB" w:rsidP="006E18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（配布　・　販売）</w:t>
            </w:r>
          </w:p>
          <w:p w14:paraId="7DF717F5" w14:textId="77777777" w:rsidR="006E18BB" w:rsidRPr="00A76865" w:rsidRDefault="006E18BB" w:rsidP="006E18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結果</w:t>
            </w:r>
          </w:p>
        </w:tc>
        <w:tc>
          <w:tcPr>
            <w:tcW w:w="236" w:type="dxa"/>
            <w:tcBorders>
              <w:left w:val="single" w:sz="4" w:space="0" w:color="FFFFFF"/>
            </w:tcBorders>
            <w:vAlign w:val="center"/>
          </w:tcPr>
          <w:p w14:paraId="0B5F1488" w14:textId="77777777" w:rsidR="006E18BB" w:rsidRPr="00102692" w:rsidRDefault="006E18BB" w:rsidP="006E18BB">
            <w:pPr>
              <w:jc w:val="center"/>
            </w:pPr>
          </w:p>
        </w:tc>
        <w:tc>
          <w:tcPr>
            <w:tcW w:w="6645" w:type="dxa"/>
            <w:vAlign w:val="center"/>
          </w:tcPr>
          <w:p w14:paraId="59A36911" w14:textId="77777777" w:rsidR="006E18BB" w:rsidRDefault="00D772C5" w:rsidP="00C30830">
            <w:r>
              <w:rPr>
                <w:rFonts w:hint="eastAsia"/>
              </w:rPr>
              <w:t>例：配布部数○○、販売数○○個</w:t>
            </w:r>
          </w:p>
          <w:p w14:paraId="6D028BD6" w14:textId="77777777" w:rsidR="00D772C5" w:rsidRDefault="00D772C5" w:rsidP="00C30830"/>
          <w:p w14:paraId="15BB88B5" w14:textId="77777777" w:rsidR="00D772C5" w:rsidRDefault="00D772C5" w:rsidP="00C30830"/>
          <w:p w14:paraId="567833E3" w14:textId="77777777" w:rsidR="00D772C5" w:rsidRDefault="00D772C5" w:rsidP="00C30830"/>
          <w:p w14:paraId="5C6B64C7" w14:textId="77777777" w:rsidR="00D772C5" w:rsidRDefault="00D772C5" w:rsidP="00C30830"/>
          <w:p w14:paraId="1F0613EA" w14:textId="77777777" w:rsidR="00D772C5" w:rsidRDefault="00D772C5" w:rsidP="00C30830"/>
          <w:p w14:paraId="4736C7E2" w14:textId="77777777" w:rsidR="00D772C5" w:rsidRDefault="00D772C5" w:rsidP="00C30830"/>
          <w:p w14:paraId="1B9EF4B5" w14:textId="77777777" w:rsidR="00D772C5" w:rsidRDefault="00D772C5" w:rsidP="00C30830"/>
          <w:p w14:paraId="3C1E81CC" w14:textId="77777777" w:rsidR="00D772C5" w:rsidRDefault="00D772C5" w:rsidP="00C30830"/>
          <w:p w14:paraId="796631DE" w14:textId="77777777" w:rsidR="00D772C5" w:rsidRDefault="00D772C5" w:rsidP="00C30830"/>
          <w:p w14:paraId="60940BC8" w14:textId="77777777" w:rsidR="00D772C5" w:rsidRDefault="00D772C5" w:rsidP="00C30830"/>
          <w:p w14:paraId="2A94D47E" w14:textId="77777777" w:rsidR="00D772C5" w:rsidRPr="00102692" w:rsidRDefault="00D772C5" w:rsidP="00C30830"/>
        </w:tc>
      </w:tr>
    </w:tbl>
    <w:p w14:paraId="27195838" w14:textId="77777777" w:rsidR="006E18BB" w:rsidRPr="00D772C5" w:rsidRDefault="00D772C5" w:rsidP="006E18BB">
      <w:pPr>
        <w:rPr>
          <w:sz w:val="22"/>
        </w:rPr>
      </w:pPr>
      <w:r>
        <w:rPr>
          <w:rFonts w:hint="eastAsia"/>
        </w:rPr>
        <w:t xml:space="preserve">　</w:t>
      </w:r>
      <w:r w:rsidRPr="00D772C5">
        <w:rPr>
          <w:rFonts w:hint="eastAsia"/>
          <w:sz w:val="22"/>
        </w:rPr>
        <w:t>※結果について、詳細な資料・写真</w:t>
      </w:r>
      <w:r>
        <w:rPr>
          <w:rFonts w:hint="eastAsia"/>
          <w:sz w:val="22"/>
        </w:rPr>
        <w:t>等</w:t>
      </w:r>
      <w:r w:rsidRPr="00D772C5">
        <w:rPr>
          <w:rFonts w:hint="eastAsia"/>
          <w:sz w:val="22"/>
        </w:rPr>
        <w:t>があれば添付してください。</w:t>
      </w:r>
    </w:p>
    <w:p w14:paraId="125A1332" w14:textId="77777777" w:rsidR="006E18BB" w:rsidRPr="006E18BB" w:rsidRDefault="006E18BB" w:rsidP="00D05882">
      <w:pPr>
        <w:rPr>
          <w:rFonts w:ascii="ＭＳ 明朝" w:hAnsi="ＭＳ 明朝"/>
        </w:rPr>
      </w:pPr>
    </w:p>
    <w:p w14:paraId="249F1725" w14:textId="77777777" w:rsidR="006E18BB" w:rsidRPr="009A78B4" w:rsidRDefault="006E18BB" w:rsidP="00D05882">
      <w:pPr>
        <w:rPr>
          <w:rFonts w:ascii="ＭＳ 明朝" w:hAnsi="ＭＳ 明朝"/>
        </w:rPr>
      </w:pPr>
    </w:p>
    <w:p w14:paraId="39800732" w14:textId="738BE172" w:rsidR="00D05882" w:rsidRPr="009A78B4" w:rsidRDefault="00D05882" w:rsidP="00C15949">
      <w:pPr>
        <w:widowControl/>
        <w:jc w:val="left"/>
        <w:rPr>
          <w:rFonts w:hint="eastAsia"/>
        </w:rPr>
      </w:pPr>
    </w:p>
    <w:sectPr w:rsidR="00D05882" w:rsidRPr="009A78B4" w:rsidSect="0039763D">
      <w:pgSz w:w="11906" w:h="16838" w:code="9"/>
      <w:pgMar w:top="1134" w:right="1134" w:bottom="1134" w:left="1134" w:header="851" w:footer="992" w:gutter="0"/>
      <w:cols w:space="425"/>
      <w:docGrid w:type="linesAndChar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763B" w14:textId="77777777" w:rsidR="00C0494C" w:rsidRDefault="00C0494C">
      <w:r>
        <w:separator/>
      </w:r>
    </w:p>
  </w:endnote>
  <w:endnote w:type="continuationSeparator" w:id="0">
    <w:p w14:paraId="42E976FD" w14:textId="77777777" w:rsidR="00C0494C" w:rsidRDefault="00C0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391F" w14:textId="77777777" w:rsidR="00C0494C" w:rsidRDefault="00C0494C">
      <w:r>
        <w:separator/>
      </w:r>
    </w:p>
  </w:footnote>
  <w:footnote w:type="continuationSeparator" w:id="0">
    <w:p w14:paraId="2A3D02CE" w14:textId="77777777" w:rsidR="00C0494C" w:rsidRDefault="00C04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1430"/>
    <w:multiLevelType w:val="hybridMultilevel"/>
    <w:tmpl w:val="428A3CB4"/>
    <w:lvl w:ilvl="0" w:tplc="6B3EBC0A">
      <w:start w:val="1"/>
      <w:numFmt w:val="decimalFullWidth"/>
      <w:lvlText w:val="（%1）"/>
      <w:lvlJc w:val="left"/>
      <w:pPr>
        <w:ind w:left="9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" w15:restartNumberingAfterBreak="0">
    <w:nsid w:val="42207A60"/>
    <w:multiLevelType w:val="hybridMultilevel"/>
    <w:tmpl w:val="80688B2C"/>
    <w:lvl w:ilvl="0" w:tplc="481A7A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5E03C1"/>
    <w:multiLevelType w:val="hybridMultilevel"/>
    <w:tmpl w:val="C658D8A8"/>
    <w:lvl w:ilvl="0" w:tplc="53DC77B4">
      <w:numFmt w:val="bullet"/>
      <w:lvlText w:val="□"/>
      <w:lvlJc w:val="left"/>
      <w:pPr>
        <w:ind w:left="1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3" w:hanging="420"/>
      </w:pPr>
      <w:rPr>
        <w:rFonts w:ascii="Wingdings" w:hAnsi="Wingdings" w:hint="default"/>
      </w:rPr>
    </w:lvl>
  </w:abstractNum>
  <w:num w:numId="1" w16cid:durableId="2009551148">
    <w:abstractNumId w:val="0"/>
  </w:num>
  <w:num w:numId="2" w16cid:durableId="2145613954">
    <w:abstractNumId w:val="1"/>
  </w:num>
  <w:num w:numId="3" w16cid:durableId="1430853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F7B"/>
    <w:rsid w:val="00030627"/>
    <w:rsid w:val="00061792"/>
    <w:rsid w:val="000628CD"/>
    <w:rsid w:val="00064F7B"/>
    <w:rsid w:val="00070C76"/>
    <w:rsid w:val="000810AC"/>
    <w:rsid w:val="00085BCD"/>
    <w:rsid w:val="00095DA6"/>
    <w:rsid w:val="000A2305"/>
    <w:rsid w:val="000A2E43"/>
    <w:rsid w:val="000A678C"/>
    <w:rsid w:val="000B3847"/>
    <w:rsid w:val="000B7274"/>
    <w:rsid w:val="000C4DAC"/>
    <w:rsid w:val="000D7FAD"/>
    <w:rsid w:val="000E42A5"/>
    <w:rsid w:val="000E78C9"/>
    <w:rsid w:val="000F105F"/>
    <w:rsid w:val="000F39C6"/>
    <w:rsid w:val="00102692"/>
    <w:rsid w:val="0010337D"/>
    <w:rsid w:val="00124D63"/>
    <w:rsid w:val="001501EC"/>
    <w:rsid w:val="00161A4A"/>
    <w:rsid w:val="00163DAB"/>
    <w:rsid w:val="00163EFE"/>
    <w:rsid w:val="00164FD1"/>
    <w:rsid w:val="00171A71"/>
    <w:rsid w:val="001A6A23"/>
    <w:rsid w:val="001A72FF"/>
    <w:rsid w:val="001B2090"/>
    <w:rsid w:val="001C7313"/>
    <w:rsid w:val="001E59DE"/>
    <w:rsid w:val="001E5A68"/>
    <w:rsid w:val="001E5FDA"/>
    <w:rsid w:val="001F5C2E"/>
    <w:rsid w:val="002034B3"/>
    <w:rsid w:val="00204CE1"/>
    <w:rsid w:val="00207110"/>
    <w:rsid w:val="002329B9"/>
    <w:rsid w:val="00240437"/>
    <w:rsid w:val="00257A67"/>
    <w:rsid w:val="002651B3"/>
    <w:rsid w:val="00271C38"/>
    <w:rsid w:val="00285D0A"/>
    <w:rsid w:val="002906DA"/>
    <w:rsid w:val="00291D6D"/>
    <w:rsid w:val="00294D59"/>
    <w:rsid w:val="002A04FE"/>
    <w:rsid w:val="002A2F78"/>
    <w:rsid w:val="002D1F94"/>
    <w:rsid w:val="00320630"/>
    <w:rsid w:val="00323BD6"/>
    <w:rsid w:val="00325A3C"/>
    <w:rsid w:val="00326DAA"/>
    <w:rsid w:val="00351EDC"/>
    <w:rsid w:val="003617B9"/>
    <w:rsid w:val="00373160"/>
    <w:rsid w:val="00375A78"/>
    <w:rsid w:val="00386495"/>
    <w:rsid w:val="00387864"/>
    <w:rsid w:val="00392FF8"/>
    <w:rsid w:val="0039763D"/>
    <w:rsid w:val="003A3E26"/>
    <w:rsid w:val="003B00A9"/>
    <w:rsid w:val="003B5057"/>
    <w:rsid w:val="003C6381"/>
    <w:rsid w:val="003C6E3E"/>
    <w:rsid w:val="003D3FB4"/>
    <w:rsid w:val="00410ED5"/>
    <w:rsid w:val="004277C4"/>
    <w:rsid w:val="004311A2"/>
    <w:rsid w:val="00443AD9"/>
    <w:rsid w:val="00461EB6"/>
    <w:rsid w:val="004750B5"/>
    <w:rsid w:val="00475624"/>
    <w:rsid w:val="00483478"/>
    <w:rsid w:val="004841BB"/>
    <w:rsid w:val="00497776"/>
    <w:rsid w:val="004C3BD4"/>
    <w:rsid w:val="004E1AE8"/>
    <w:rsid w:val="004F3759"/>
    <w:rsid w:val="004F4713"/>
    <w:rsid w:val="005141C9"/>
    <w:rsid w:val="005205AF"/>
    <w:rsid w:val="0052770C"/>
    <w:rsid w:val="0054579E"/>
    <w:rsid w:val="005510F2"/>
    <w:rsid w:val="005567DB"/>
    <w:rsid w:val="005648DB"/>
    <w:rsid w:val="00565198"/>
    <w:rsid w:val="00567B5A"/>
    <w:rsid w:val="00582602"/>
    <w:rsid w:val="005925EF"/>
    <w:rsid w:val="00595113"/>
    <w:rsid w:val="005A21EE"/>
    <w:rsid w:val="005B355F"/>
    <w:rsid w:val="005B4FB3"/>
    <w:rsid w:val="005D20A7"/>
    <w:rsid w:val="005E2C6B"/>
    <w:rsid w:val="005F7D23"/>
    <w:rsid w:val="006011D1"/>
    <w:rsid w:val="00605341"/>
    <w:rsid w:val="0061638F"/>
    <w:rsid w:val="006220BC"/>
    <w:rsid w:val="00623BC7"/>
    <w:rsid w:val="00623E42"/>
    <w:rsid w:val="0062547F"/>
    <w:rsid w:val="00644CAC"/>
    <w:rsid w:val="00653294"/>
    <w:rsid w:val="00661A20"/>
    <w:rsid w:val="00666183"/>
    <w:rsid w:val="00667A48"/>
    <w:rsid w:val="006869B6"/>
    <w:rsid w:val="006A4E4C"/>
    <w:rsid w:val="006A556E"/>
    <w:rsid w:val="006A68A4"/>
    <w:rsid w:val="006B739A"/>
    <w:rsid w:val="006C41E6"/>
    <w:rsid w:val="006D23EE"/>
    <w:rsid w:val="006D3EE2"/>
    <w:rsid w:val="006E18BB"/>
    <w:rsid w:val="007004AD"/>
    <w:rsid w:val="007065BA"/>
    <w:rsid w:val="0073535B"/>
    <w:rsid w:val="00736016"/>
    <w:rsid w:val="0074741C"/>
    <w:rsid w:val="00771BC2"/>
    <w:rsid w:val="007761F4"/>
    <w:rsid w:val="00790F0A"/>
    <w:rsid w:val="007A1A44"/>
    <w:rsid w:val="007A548F"/>
    <w:rsid w:val="007B2E29"/>
    <w:rsid w:val="007B79AC"/>
    <w:rsid w:val="007C1E81"/>
    <w:rsid w:val="007D1A5C"/>
    <w:rsid w:val="007E5F19"/>
    <w:rsid w:val="00800A7E"/>
    <w:rsid w:val="00806553"/>
    <w:rsid w:val="00816113"/>
    <w:rsid w:val="00836CFD"/>
    <w:rsid w:val="008535B7"/>
    <w:rsid w:val="008602B6"/>
    <w:rsid w:val="008A3CC3"/>
    <w:rsid w:val="008A7593"/>
    <w:rsid w:val="008A7C07"/>
    <w:rsid w:val="008C4236"/>
    <w:rsid w:val="008D4721"/>
    <w:rsid w:val="008E6CAF"/>
    <w:rsid w:val="008F790F"/>
    <w:rsid w:val="009040D6"/>
    <w:rsid w:val="009173F6"/>
    <w:rsid w:val="00926F70"/>
    <w:rsid w:val="00934464"/>
    <w:rsid w:val="00935154"/>
    <w:rsid w:val="00941C2B"/>
    <w:rsid w:val="009521E9"/>
    <w:rsid w:val="009547FF"/>
    <w:rsid w:val="009574C6"/>
    <w:rsid w:val="00957AA7"/>
    <w:rsid w:val="00970991"/>
    <w:rsid w:val="00972D6C"/>
    <w:rsid w:val="00977E73"/>
    <w:rsid w:val="00984639"/>
    <w:rsid w:val="00997E7E"/>
    <w:rsid w:val="009A76EE"/>
    <w:rsid w:val="009A78B4"/>
    <w:rsid w:val="009B06CB"/>
    <w:rsid w:val="009B1693"/>
    <w:rsid w:val="009B578E"/>
    <w:rsid w:val="009B5A21"/>
    <w:rsid w:val="009D065C"/>
    <w:rsid w:val="009D0BC5"/>
    <w:rsid w:val="009E4478"/>
    <w:rsid w:val="009E78B6"/>
    <w:rsid w:val="00A01BBB"/>
    <w:rsid w:val="00A0215C"/>
    <w:rsid w:val="00A026C9"/>
    <w:rsid w:val="00A04C55"/>
    <w:rsid w:val="00A1000C"/>
    <w:rsid w:val="00A32665"/>
    <w:rsid w:val="00A32792"/>
    <w:rsid w:val="00A41396"/>
    <w:rsid w:val="00A43830"/>
    <w:rsid w:val="00A53E7F"/>
    <w:rsid w:val="00A71F2C"/>
    <w:rsid w:val="00A76865"/>
    <w:rsid w:val="00A81A5B"/>
    <w:rsid w:val="00A8633E"/>
    <w:rsid w:val="00A866A7"/>
    <w:rsid w:val="00AA2EC0"/>
    <w:rsid w:val="00AA46D9"/>
    <w:rsid w:val="00AF4BF7"/>
    <w:rsid w:val="00AF60CE"/>
    <w:rsid w:val="00B03815"/>
    <w:rsid w:val="00B03EDC"/>
    <w:rsid w:val="00B0561A"/>
    <w:rsid w:val="00B0706A"/>
    <w:rsid w:val="00B45CBA"/>
    <w:rsid w:val="00B57A03"/>
    <w:rsid w:val="00B83B63"/>
    <w:rsid w:val="00B85CC9"/>
    <w:rsid w:val="00B85CCF"/>
    <w:rsid w:val="00B90316"/>
    <w:rsid w:val="00B96531"/>
    <w:rsid w:val="00BA09BC"/>
    <w:rsid w:val="00BA2187"/>
    <w:rsid w:val="00BA565E"/>
    <w:rsid w:val="00BB2D63"/>
    <w:rsid w:val="00BB3957"/>
    <w:rsid w:val="00BC4F4C"/>
    <w:rsid w:val="00BC59AE"/>
    <w:rsid w:val="00BD63E7"/>
    <w:rsid w:val="00BE36DF"/>
    <w:rsid w:val="00BE7409"/>
    <w:rsid w:val="00BF1E81"/>
    <w:rsid w:val="00BF5878"/>
    <w:rsid w:val="00C02D22"/>
    <w:rsid w:val="00C0494C"/>
    <w:rsid w:val="00C050B1"/>
    <w:rsid w:val="00C118CD"/>
    <w:rsid w:val="00C15949"/>
    <w:rsid w:val="00C25D91"/>
    <w:rsid w:val="00C2676E"/>
    <w:rsid w:val="00C32AAC"/>
    <w:rsid w:val="00C452FD"/>
    <w:rsid w:val="00C4679C"/>
    <w:rsid w:val="00C47D07"/>
    <w:rsid w:val="00C5576B"/>
    <w:rsid w:val="00C56C1B"/>
    <w:rsid w:val="00C864E9"/>
    <w:rsid w:val="00C87351"/>
    <w:rsid w:val="00C96447"/>
    <w:rsid w:val="00CA73C5"/>
    <w:rsid w:val="00CD27C1"/>
    <w:rsid w:val="00CD4931"/>
    <w:rsid w:val="00CD52D6"/>
    <w:rsid w:val="00D00D86"/>
    <w:rsid w:val="00D00DD2"/>
    <w:rsid w:val="00D05882"/>
    <w:rsid w:val="00D06DA8"/>
    <w:rsid w:val="00D140C0"/>
    <w:rsid w:val="00D20A96"/>
    <w:rsid w:val="00D50030"/>
    <w:rsid w:val="00D525E8"/>
    <w:rsid w:val="00D548D0"/>
    <w:rsid w:val="00D772C5"/>
    <w:rsid w:val="00D77B1F"/>
    <w:rsid w:val="00D77C74"/>
    <w:rsid w:val="00D86778"/>
    <w:rsid w:val="00D90BE1"/>
    <w:rsid w:val="00DC6008"/>
    <w:rsid w:val="00DC6C7A"/>
    <w:rsid w:val="00DD30D8"/>
    <w:rsid w:val="00DD385E"/>
    <w:rsid w:val="00DD6A48"/>
    <w:rsid w:val="00DE0E2C"/>
    <w:rsid w:val="00DF3B37"/>
    <w:rsid w:val="00DF61FC"/>
    <w:rsid w:val="00E02963"/>
    <w:rsid w:val="00E04E08"/>
    <w:rsid w:val="00E07B99"/>
    <w:rsid w:val="00E1382B"/>
    <w:rsid w:val="00E1654C"/>
    <w:rsid w:val="00E23E2C"/>
    <w:rsid w:val="00E37D62"/>
    <w:rsid w:val="00E421C7"/>
    <w:rsid w:val="00E45C2D"/>
    <w:rsid w:val="00E46966"/>
    <w:rsid w:val="00E510E8"/>
    <w:rsid w:val="00E5477D"/>
    <w:rsid w:val="00E55A0F"/>
    <w:rsid w:val="00E60A99"/>
    <w:rsid w:val="00E67C9F"/>
    <w:rsid w:val="00E67F26"/>
    <w:rsid w:val="00E73065"/>
    <w:rsid w:val="00E75634"/>
    <w:rsid w:val="00E76859"/>
    <w:rsid w:val="00EB5FF9"/>
    <w:rsid w:val="00EB6602"/>
    <w:rsid w:val="00EC0749"/>
    <w:rsid w:val="00ED756D"/>
    <w:rsid w:val="00EE18CD"/>
    <w:rsid w:val="00EF5594"/>
    <w:rsid w:val="00F009E4"/>
    <w:rsid w:val="00F04F39"/>
    <w:rsid w:val="00F14703"/>
    <w:rsid w:val="00F23982"/>
    <w:rsid w:val="00F2645C"/>
    <w:rsid w:val="00F36198"/>
    <w:rsid w:val="00F37D35"/>
    <w:rsid w:val="00F40C34"/>
    <w:rsid w:val="00F56D58"/>
    <w:rsid w:val="00F63D1A"/>
    <w:rsid w:val="00F721F1"/>
    <w:rsid w:val="00F74483"/>
    <w:rsid w:val="00FA4602"/>
    <w:rsid w:val="00FA506A"/>
    <w:rsid w:val="00FA799C"/>
    <w:rsid w:val="00FB236A"/>
    <w:rsid w:val="00FB2745"/>
    <w:rsid w:val="00FE1704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628B6E8"/>
  <w15:chartTrackingRefBased/>
  <w15:docId w15:val="{BA4FDF5C-3255-49D0-8D94-21D08EA4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40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37D6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37D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08E3-342E-48FB-B7C5-ED522C6D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2018-10-26T07:29:00Z</cp:lastPrinted>
  <dcterms:created xsi:type="dcterms:W3CDTF">2026-07-01T07:57:00Z</dcterms:created>
  <dcterms:modified xsi:type="dcterms:W3CDTF">2026-07-01T07:57:00Z</dcterms:modified>
</cp:coreProperties>
</file>