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1B" w:rsidRDefault="004534B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3117</wp:posOffset>
                </wp:positionH>
                <wp:positionV relativeFrom="paragraph">
                  <wp:posOffset>3116</wp:posOffset>
                </wp:positionV>
                <wp:extent cx="6134100" cy="911283"/>
                <wp:effectExtent l="19050" t="19050" r="1905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4BD" w:rsidRDefault="00A21D1B" w:rsidP="00A21D1B">
                            <w:pPr>
                              <w:spacing w:line="600" w:lineRule="exact"/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</w:pPr>
                            <w:r w:rsidRPr="00A21D1B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第３期港南区地域福祉保健計画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（素案）</w:t>
                            </w:r>
                          </w:p>
                          <w:p w:rsidR="00A21D1B" w:rsidRPr="00A21D1B" w:rsidRDefault="00A21D1B" w:rsidP="00A21D1B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52"/>
                              </w:rPr>
                            </w:pPr>
                            <w:r w:rsidRPr="00A21D1B">
                              <w:rPr>
                                <w:rFonts w:ascii="Meiryo UI" w:eastAsia="Meiryo UI" w:hAnsi="Meiryo UI" w:cs="Meiryo UI" w:hint="eastAsia"/>
                                <w:b/>
                                <w:sz w:val="52"/>
                              </w:rPr>
                              <w:t>意見提出・愛称応募シート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.25pt;width:483pt;height: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" strokeweight="2.5pt">
                <v:textbox inset="5.85pt,.7pt,5.85pt,.7pt">
                  <w:txbxContent>
                    <w:p w:rsidR="004534BD" w:rsidRDefault="00A21D1B" w:rsidP="00A21D1B">
                      <w:pPr>
                        <w:spacing w:line="600" w:lineRule="exact"/>
                        <w:rPr>
                          <w:rFonts w:ascii="Meiryo UI" w:eastAsia="Meiryo UI" w:hAnsi="Meiryo UI" w:cs="Meiryo UI" w:hint="eastAsia"/>
                          <w:sz w:val="24"/>
                        </w:rPr>
                      </w:pPr>
                      <w:r w:rsidRPr="00A21D1B">
                        <w:rPr>
                          <w:rFonts w:ascii="Meiryo UI" w:eastAsia="Meiryo UI" w:hAnsi="Meiryo UI" w:cs="Meiryo UI" w:hint="eastAsia"/>
                          <w:sz w:val="24"/>
                        </w:rPr>
                        <w:t>第３期港南区地域福祉保健計画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（素案）</w:t>
                      </w:r>
                    </w:p>
                    <w:p w:rsidR="00A21D1B" w:rsidRPr="00A21D1B" w:rsidRDefault="00A21D1B" w:rsidP="00A21D1B">
                      <w:pPr>
                        <w:spacing w:line="6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52"/>
                        </w:rPr>
                      </w:pPr>
                      <w:r w:rsidRPr="00A21D1B">
                        <w:rPr>
                          <w:rFonts w:ascii="Meiryo UI" w:eastAsia="Meiryo UI" w:hAnsi="Meiryo UI" w:cs="Meiryo UI" w:hint="eastAsia"/>
                          <w:b/>
                          <w:sz w:val="52"/>
                        </w:rPr>
                        <w:t>意見提出・愛称応募シート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A21D1B" w:rsidRPr="00A21D1B" w:rsidRDefault="00A21D1B" w:rsidP="00A21D1B"/>
    <w:p w:rsidR="00A21D1B" w:rsidRPr="00A21D1B" w:rsidRDefault="00A21D1B" w:rsidP="00A21D1B"/>
    <w:p w:rsidR="00A21D1B" w:rsidRPr="00A21D1B" w:rsidRDefault="00A21D1B" w:rsidP="00A21D1B"/>
    <w:p w:rsidR="00A21D1B" w:rsidRDefault="00A21D1B" w:rsidP="00A21D1B">
      <w:r w:rsidRPr="00A21D1B"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47925" wp14:editId="21388298">
                <wp:simplePos x="0" y="0"/>
                <wp:positionH relativeFrom="column">
                  <wp:posOffset>3117</wp:posOffset>
                </wp:positionH>
                <wp:positionV relativeFrom="paragraph">
                  <wp:posOffset>210935</wp:posOffset>
                </wp:positionV>
                <wp:extent cx="6134100" cy="1160665"/>
                <wp:effectExtent l="0" t="0" r="19050" b="20955"/>
                <wp:wrapNone/>
                <wp:docPr id="455" name="正方形/長方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6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1D1B" w:rsidRPr="00C021B7" w:rsidRDefault="00A21D1B" w:rsidP="00A21D1B">
                            <w:pPr>
                              <w:spacing w:line="400" w:lineRule="exact"/>
                              <w:ind w:leftChars="1250" w:left="3989" w:hangingChars="487" w:hanging="1364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21B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233-0004　</w:t>
                            </w:r>
                            <w:r w:rsidRPr="00C021B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</w:rPr>
                              <w:t>横浜市港南区港南中央通10-1</w:t>
                            </w:r>
                          </w:p>
                          <w:p w:rsidR="00A21D1B" w:rsidRPr="00C021B7" w:rsidRDefault="00A21D1B" w:rsidP="00A21D1B">
                            <w:pPr>
                              <w:spacing w:line="400" w:lineRule="exact"/>
                              <w:ind w:leftChars="1250" w:left="3989" w:hangingChars="487" w:hanging="1364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21B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</w:rPr>
                              <w:t>港南区役所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C021B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</w:rPr>
                              <w:t>福祉保健課　事業企画担当</w:t>
                            </w:r>
                          </w:p>
                          <w:p w:rsidR="00A21D1B" w:rsidRDefault="00A21D1B" w:rsidP="00A21D1B">
                            <w:pPr>
                              <w:spacing w:line="400" w:lineRule="exact"/>
                              <w:ind w:leftChars="1250" w:left="3989" w:hangingChars="487" w:hanging="1364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電話：045-847-8441　　</w:t>
                            </w:r>
                            <w:r w:rsidRPr="00C021B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FAX：045-846-5981　</w:t>
                            </w:r>
                          </w:p>
                          <w:p w:rsidR="00A21D1B" w:rsidRPr="00A21D1B" w:rsidRDefault="00A21D1B" w:rsidP="00A21D1B">
                            <w:pPr>
                              <w:spacing w:line="400" w:lineRule="exact"/>
                              <w:ind w:leftChars="1250" w:left="3525" w:hangingChars="487" w:hanging="90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w w:val="66"/>
                                <w:sz w:val="28"/>
                              </w:rPr>
                            </w:pPr>
                            <w:r w:rsidRPr="00C021B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66"/>
                                <w:sz w:val="28"/>
                              </w:rPr>
                              <w:t>メールアドレス：</w:t>
                            </w:r>
                            <w:hyperlink r:id="rId5" w:history="1">
                              <w:r w:rsidRPr="000D7A15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w w:val="66"/>
                                  <w:sz w:val="28"/>
                                </w:rPr>
                                <w:t>kn-tifukuplan@city.yokohama.jp</w:t>
                              </w:r>
                            </w:hyperlink>
                            <w:r w:rsidRPr="000D7A1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66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66"/>
                                <w:sz w:val="28"/>
                              </w:rPr>
                              <w:t xml:space="preserve">　</w:t>
                            </w:r>
                            <w:r w:rsidRPr="000D7A1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w w:val="66"/>
                                <w:sz w:val="28"/>
                              </w:rPr>
                              <w:t>（区役所４階　42番窓口）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5" o:spid="_x0000_s1027" style="position:absolute;left:0;text-align:left;margin-left:.25pt;margin-top:16.6pt;width:483pt;height:9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" filled="f" strokecolor="black [3213]">
                <v:textbox inset="1mm,1mm,1mm,1mm">
                  <w:txbxContent>
                    <w:p w:rsidR="00A21D1B" w:rsidRPr="00C021B7" w:rsidRDefault="00A21D1B" w:rsidP="00A21D1B">
                      <w:pPr>
                        <w:spacing w:line="400" w:lineRule="exact"/>
                        <w:ind w:leftChars="1250" w:left="3989" w:hangingChars="487" w:hanging="1364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</w:rPr>
                      </w:pPr>
                      <w:r w:rsidRPr="00C021B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</w:rPr>
                        <w:t xml:space="preserve">233-0004　</w:t>
                      </w:r>
                      <w:r w:rsidRPr="00C021B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</w:rPr>
                        <w:t>横浜市港南区港南中央通10-1</w:t>
                      </w:r>
                    </w:p>
                    <w:p w:rsidR="00A21D1B" w:rsidRPr="00C021B7" w:rsidRDefault="00A21D1B" w:rsidP="00A21D1B">
                      <w:pPr>
                        <w:spacing w:line="400" w:lineRule="exact"/>
                        <w:ind w:leftChars="1250" w:left="3989" w:hangingChars="487" w:hanging="1364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</w:rPr>
                      </w:pPr>
                      <w:r w:rsidRPr="00C021B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</w:rPr>
                        <w:t>港南区役所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C021B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</w:rPr>
                        <w:t>福祉保健課　事業企画担当</w:t>
                      </w:r>
                    </w:p>
                    <w:p w:rsidR="00A21D1B" w:rsidRDefault="00A21D1B" w:rsidP="00A21D1B">
                      <w:pPr>
                        <w:spacing w:line="400" w:lineRule="exact"/>
                        <w:ind w:leftChars="1250" w:left="3989" w:hangingChars="487" w:hanging="1364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</w:rPr>
                        <w:t xml:space="preserve">電話：045-847-8441　　</w:t>
                      </w:r>
                      <w:r w:rsidRPr="00C021B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</w:rPr>
                        <w:t xml:space="preserve">FAX：045-846-5981　</w:t>
                      </w:r>
                    </w:p>
                    <w:p w:rsidR="00A21D1B" w:rsidRPr="00A21D1B" w:rsidRDefault="00A21D1B" w:rsidP="00A21D1B">
                      <w:pPr>
                        <w:spacing w:line="400" w:lineRule="exact"/>
                        <w:ind w:leftChars="1250" w:left="3525" w:hangingChars="487" w:hanging="90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w w:val="66"/>
                          <w:sz w:val="28"/>
                        </w:rPr>
                      </w:pPr>
                      <w:r w:rsidRPr="00C021B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66"/>
                          <w:sz w:val="28"/>
                        </w:rPr>
                        <w:t>メールアドレス：</w:t>
                      </w:r>
                      <w:hyperlink r:id="rId6" w:history="1">
                        <w:r w:rsidRPr="000D7A15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w w:val="66"/>
                            <w:sz w:val="28"/>
                          </w:rPr>
                          <w:t>kn-tifukuplan@city.yokohama.jp</w:t>
                        </w:r>
                      </w:hyperlink>
                      <w:r w:rsidRPr="000D7A1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66"/>
                          <w:sz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66"/>
                          <w:sz w:val="28"/>
                        </w:rPr>
                        <w:t xml:space="preserve">　</w:t>
                      </w:r>
                      <w:r w:rsidRPr="000D7A1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w w:val="66"/>
                          <w:sz w:val="28"/>
                        </w:rPr>
                        <w:t>（区役所４階　42番窓口）</w:t>
                      </w:r>
                    </w:p>
                  </w:txbxContent>
                </v:textbox>
              </v:rect>
            </w:pict>
          </mc:Fallback>
        </mc:AlternateContent>
      </w:r>
    </w:p>
    <w:p w:rsidR="00BE3D0D" w:rsidRDefault="00A21D1B" w:rsidP="00A21D1B">
      <w:pPr>
        <w:rPr>
          <w:rFonts w:hint="eastAsia"/>
        </w:rPr>
      </w:pPr>
      <w:r w:rsidRPr="00A21D1B"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A5126" wp14:editId="360824B4">
                <wp:simplePos x="0" y="0"/>
                <wp:positionH relativeFrom="column">
                  <wp:posOffset>127808</wp:posOffset>
                </wp:positionH>
                <wp:positionV relativeFrom="paragraph">
                  <wp:posOffset>115339</wp:posOffset>
                </wp:positionV>
                <wp:extent cx="1477010" cy="913361"/>
                <wp:effectExtent l="0" t="0" r="889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91336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D1B" w:rsidRDefault="00A21D1B" w:rsidP="00A21D1B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B9498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6"/>
                              </w:rPr>
                              <w:t>提出先</w:t>
                            </w:r>
                          </w:p>
                          <w:p w:rsidR="00A21D1B" w:rsidRPr="00B9498B" w:rsidRDefault="00A21D1B" w:rsidP="00A21D1B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6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10.05pt;margin-top:9.1pt;width:116.3pt;height: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" fillcolor="#8db3e2 [1311]" stroked="f" strokeweight=".5pt">
                <v:textbox>
                  <w:txbxContent>
                    <w:p w:rsidR="00A21D1B" w:rsidRDefault="00A21D1B" w:rsidP="00A21D1B">
                      <w:pPr>
                        <w:spacing w:line="5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6"/>
                        </w:rPr>
                      </w:pPr>
                      <w:r w:rsidRPr="00B9498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6"/>
                        </w:rPr>
                        <w:t>提出先</w:t>
                      </w:r>
                    </w:p>
                    <w:p w:rsidR="00A21D1B" w:rsidRPr="00B9498B" w:rsidRDefault="00A21D1B" w:rsidP="00A21D1B">
                      <w:pPr>
                        <w:spacing w:line="5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6"/>
                        </w:rPr>
                        <w:t>お問合せ先</w:t>
                      </w:r>
                    </w:p>
                  </w:txbxContent>
                </v:textbox>
              </v:shape>
            </w:pict>
          </mc:Fallback>
        </mc:AlternateContent>
      </w:r>
    </w:p>
    <w:p w:rsidR="00A21D1B" w:rsidRDefault="00A21D1B" w:rsidP="00A21D1B"/>
    <w:p w:rsidR="00A21D1B" w:rsidRPr="00A21D1B" w:rsidRDefault="00A21D1B" w:rsidP="00A21D1B"/>
    <w:p w:rsidR="00A21D1B" w:rsidRPr="00A21D1B" w:rsidRDefault="00A21D1B" w:rsidP="00A21D1B"/>
    <w:p w:rsidR="00A21D1B" w:rsidRPr="00A21D1B" w:rsidRDefault="00A21D1B" w:rsidP="00A21D1B"/>
    <w:p w:rsidR="00A21D1B" w:rsidRPr="00A21D1B" w:rsidRDefault="00A21D1B" w:rsidP="00A21D1B"/>
    <w:tbl>
      <w:tblPr>
        <w:tblStyle w:val="a3"/>
        <w:tblpPr w:leftFromText="142" w:rightFromText="142" w:vertAnchor="page" w:horzAnchor="margin" w:tblpX="108" w:tblpY="509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43"/>
        <w:gridCol w:w="5037"/>
        <w:gridCol w:w="1413"/>
        <w:gridCol w:w="2367"/>
      </w:tblGrid>
      <w:tr w:rsidR="00A21D1B" w:rsidTr="00A21D1B">
        <w:trPr>
          <w:trHeight w:val="600"/>
        </w:trPr>
        <w:tc>
          <w:tcPr>
            <w:tcW w:w="843" w:type="dxa"/>
            <w:vAlign w:val="center"/>
          </w:tcPr>
          <w:p w:rsidR="00A21D1B" w:rsidRDefault="00A21D1B" w:rsidP="00A21D1B">
            <w:pPr>
              <w:spacing w:line="400" w:lineRule="exact"/>
              <w:jc w:val="distribute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</w:tc>
        <w:tc>
          <w:tcPr>
            <w:tcW w:w="8817" w:type="dxa"/>
            <w:gridSpan w:val="3"/>
            <w:vAlign w:val="center"/>
          </w:tcPr>
          <w:p w:rsidR="00A21D1B" w:rsidRDefault="00A21D1B" w:rsidP="00A21D1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21D1B" w:rsidTr="00A21D1B">
        <w:trPr>
          <w:trHeight w:val="705"/>
        </w:trPr>
        <w:tc>
          <w:tcPr>
            <w:tcW w:w="843" w:type="dxa"/>
            <w:vAlign w:val="center"/>
          </w:tcPr>
          <w:p w:rsidR="00A21D1B" w:rsidRDefault="00A21D1B" w:rsidP="00A21D1B">
            <w:pPr>
              <w:spacing w:line="400" w:lineRule="exact"/>
              <w:jc w:val="distribute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5037" w:type="dxa"/>
            <w:vAlign w:val="center"/>
          </w:tcPr>
          <w:p w:rsidR="00A21D1B" w:rsidRDefault="00A21D1B" w:rsidP="00A21D1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A21D1B" w:rsidRDefault="00A21D1B" w:rsidP="00A21D1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2367" w:type="dxa"/>
            <w:vAlign w:val="center"/>
          </w:tcPr>
          <w:p w:rsidR="00A21D1B" w:rsidRDefault="00A21D1B" w:rsidP="00A21D1B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21D1B" w:rsidTr="00A21D1B">
        <w:trPr>
          <w:trHeight w:val="705"/>
        </w:trPr>
        <w:tc>
          <w:tcPr>
            <w:tcW w:w="843" w:type="dxa"/>
            <w:vAlign w:val="center"/>
          </w:tcPr>
          <w:p w:rsidR="00A21D1B" w:rsidRDefault="00A21D1B" w:rsidP="00A21D1B">
            <w:pPr>
              <w:spacing w:line="400" w:lineRule="exact"/>
              <w:jc w:val="distribute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年齢</w:t>
            </w:r>
          </w:p>
        </w:tc>
        <w:tc>
          <w:tcPr>
            <w:tcW w:w="8817" w:type="dxa"/>
            <w:gridSpan w:val="3"/>
            <w:vAlign w:val="center"/>
          </w:tcPr>
          <w:p w:rsidR="00A21D1B" w:rsidRDefault="00A21D1B" w:rsidP="00A21D1B">
            <w:pPr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□10歳代　　□20歳代　　□30歳代　　□40歳代　　□50歳代</w:t>
            </w:r>
          </w:p>
          <w:p w:rsidR="00A21D1B" w:rsidRDefault="00A21D1B" w:rsidP="00A21D1B">
            <w:pPr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□60歳代　　□70歳代　　□80歳代　　□90歳以上</w:t>
            </w:r>
          </w:p>
        </w:tc>
      </w:tr>
    </w:tbl>
    <w:p w:rsidR="00A21D1B" w:rsidRPr="00A21D1B" w:rsidRDefault="00A21D1B" w:rsidP="00A21D1B">
      <w:r w:rsidRPr="00A21D1B"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98A24" wp14:editId="124552C2">
                <wp:simplePos x="0" y="0"/>
                <wp:positionH relativeFrom="column">
                  <wp:posOffset>796925</wp:posOffset>
                </wp:positionH>
                <wp:positionV relativeFrom="paragraph">
                  <wp:posOffset>1602740</wp:posOffset>
                </wp:positionV>
                <wp:extent cx="5339715" cy="682625"/>
                <wp:effectExtent l="0" t="0" r="0" b="31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15" cy="68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D1B" w:rsidRDefault="00A21D1B" w:rsidP="00A21D1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</w:rPr>
                            </w:pPr>
                            <w:r w:rsidRPr="004941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</w:rPr>
                              <w:t>「第３期港南区地域福祉保健計画　素案」について、</w:t>
                            </w:r>
                          </w:p>
                          <w:p w:rsidR="00A21D1B" w:rsidRPr="0049415C" w:rsidRDefault="00A21D1B" w:rsidP="00A21D1B">
                            <w:pPr>
                              <w:spacing w:line="4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</w:rPr>
                            </w:pPr>
                            <w:r w:rsidRPr="004941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</w:rPr>
                              <w:t>ご意見をお聞かせください。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62.75pt;margin-top:126.2pt;width:420.45pt;height:5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" filled="f" stroked="f" strokeweight=".5pt">
                <v:textbox>
                  <w:txbxContent>
                    <w:p w:rsidR="00A21D1B" w:rsidRDefault="00A21D1B" w:rsidP="00A21D1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</w:rPr>
                      </w:pPr>
                      <w:r w:rsidRPr="0049415C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</w:rPr>
                        <w:t>「第３期港南区地域福祉保健計画　素案」について、</w:t>
                      </w:r>
                    </w:p>
                    <w:p w:rsidR="00A21D1B" w:rsidRPr="0049415C" w:rsidRDefault="00A21D1B" w:rsidP="00A21D1B">
                      <w:pPr>
                        <w:spacing w:line="4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</w:rPr>
                      </w:pPr>
                      <w:r w:rsidRPr="0049415C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</w:rPr>
                        <w:t>ご意見をお聞かせください。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207A57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129ACD9" wp14:editId="16D8E803">
                <wp:simplePos x="0" y="0"/>
                <wp:positionH relativeFrom="column">
                  <wp:posOffset>36830</wp:posOffset>
                </wp:positionH>
                <wp:positionV relativeFrom="paragraph">
                  <wp:posOffset>1595755</wp:posOffset>
                </wp:positionV>
                <wp:extent cx="676910" cy="682625"/>
                <wp:effectExtent l="0" t="0" r="8890" b="31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6826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1D1B" w:rsidRPr="00207A57" w:rsidRDefault="00A21D1B" w:rsidP="00A21D1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4" o:spid="_x0000_s1030" style="position:absolute;left:0;text-align:left;margin-left:2.9pt;margin-top:125.65pt;width:53.3pt;height:53.7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" fillcolor="#fcf" stroked="f" strokeweight="2pt">
                <v:textbox inset="0,0,0,0">
                  <w:txbxContent>
                    <w:p w:rsidR="00A21D1B" w:rsidRPr="00207A57" w:rsidRDefault="00A21D1B" w:rsidP="00A21D1B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A21D1B"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C1830" wp14:editId="71A8DC26">
                <wp:simplePos x="0" y="0"/>
                <wp:positionH relativeFrom="column">
                  <wp:posOffset>-23495</wp:posOffset>
                </wp:positionH>
                <wp:positionV relativeFrom="paragraph">
                  <wp:posOffset>1603375</wp:posOffset>
                </wp:positionV>
                <wp:extent cx="819150" cy="682625"/>
                <wp:effectExtent l="0" t="0" r="0" b="31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8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D1B" w:rsidRPr="000B0AA4" w:rsidRDefault="00A21D1B" w:rsidP="00A21D1B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B0AA4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6"/>
                              </w:rPr>
                              <w:t>ご意見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-1.85pt;margin-top:126.25pt;width:64.5pt;height:5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" filled="f" stroked="f" strokeweight=".5pt">
                <v:textbox inset="0,,0">
                  <w:txbxContent>
                    <w:p w:rsidR="00A21D1B" w:rsidRPr="000B0AA4" w:rsidRDefault="00A21D1B" w:rsidP="00A21D1B">
                      <w:pPr>
                        <w:spacing w:line="5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6"/>
                        </w:rPr>
                      </w:pPr>
                      <w:r w:rsidRPr="000B0AA4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6"/>
                        </w:rPr>
                        <w:t>ご意見</w:t>
                      </w:r>
                    </w:p>
                  </w:txbxContent>
                </v:textbox>
              </v:shape>
            </w:pict>
          </mc:Fallback>
        </mc:AlternateContent>
      </w:r>
    </w:p>
    <w:p w:rsidR="00A21D1B" w:rsidRPr="00A21D1B" w:rsidRDefault="00A21D1B" w:rsidP="00A21D1B"/>
    <w:p w:rsidR="00A21D1B" w:rsidRPr="00A21D1B" w:rsidRDefault="00A21D1B" w:rsidP="00A21D1B"/>
    <w:p w:rsidR="00A21D1B" w:rsidRPr="00A21D1B" w:rsidRDefault="00A21D1B" w:rsidP="00A21D1B">
      <w:r w:rsidRPr="00207A57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13EDC3F" wp14:editId="03941802">
                <wp:simplePos x="0" y="0"/>
                <wp:positionH relativeFrom="column">
                  <wp:posOffset>11430</wp:posOffset>
                </wp:positionH>
                <wp:positionV relativeFrom="paragraph">
                  <wp:posOffset>2270818</wp:posOffset>
                </wp:positionV>
                <wp:extent cx="676910" cy="671195"/>
                <wp:effectExtent l="0" t="0" r="8890" b="0"/>
                <wp:wrapNone/>
                <wp:docPr id="454" name="円/楕円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67119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1D1B" w:rsidRPr="00207A57" w:rsidRDefault="00A21D1B" w:rsidP="00A21D1B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54" o:spid="_x0000_s1032" style="position:absolute;left:0;text-align:left;margin-left:.9pt;margin-top:178.8pt;width:53.3pt;height:52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" fillcolor="#fcf" stroked="f" strokeweight="2pt">
                <v:textbox inset="0,0,0,0">
                  <w:txbxContent>
                    <w:p w:rsidR="00A21D1B" w:rsidRPr="00207A57" w:rsidRDefault="00A21D1B" w:rsidP="00A21D1B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A21D1B"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06E9E" wp14:editId="7D8073CB">
                <wp:simplePos x="0" y="0"/>
                <wp:positionH relativeFrom="column">
                  <wp:posOffset>792826</wp:posOffset>
                </wp:positionH>
                <wp:positionV relativeFrom="paragraph">
                  <wp:posOffset>2245880</wp:posOffset>
                </wp:positionV>
                <wp:extent cx="5339715" cy="682625"/>
                <wp:effectExtent l="0" t="0" r="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15" cy="68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D1B" w:rsidRPr="00A21D1B" w:rsidRDefault="00A21D1B" w:rsidP="00A21D1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80"/>
                                <w:sz w:val="28"/>
                              </w:rPr>
                            </w:pPr>
                            <w:r w:rsidRPr="00A21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28"/>
                              </w:rPr>
                              <w:t>「第３期港南区地域福祉保健計画」の</w:t>
                            </w:r>
                          </w:p>
                          <w:p w:rsidR="00A21D1B" w:rsidRPr="00A21D1B" w:rsidRDefault="00A21D1B" w:rsidP="00A21D1B">
                            <w:pPr>
                              <w:spacing w:line="400" w:lineRule="exact"/>
                              <w:ind w:right="-179" w:firstLineChars="100" w:firstLine="226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80"/>
                                <w:sz w:val="28"/>
                              </w:rPr>
                            </w:pPr>
                            <w:r w:rsidRPr="00A21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28"/>
                                <w:u w:val="single"/>
                              </w:rPr>
                              <w:t>内容にふさわしい</w:t>
                            </w:r>
                            <w:r w:rsidRPr="00A21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28"/>
                              </w:rPr>
                              <w:t>、</w:t>
                            </w:r>
                            <w:r w:rsidRPr="00A21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28"/>
                                <w:u w:val="single"/>
                              </w:rPr>
                              <w:t>区民の皆さんにとって覚えやすい</w:t>
                            </w:r>
                            <w:r w:rsidRPr="00A21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28"/>
                              </w:rPr>
                              <w:t>「愛称」をつけてください。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33" type="#_x0000_t202" style="position:absolute;left:0;text-align:left;margin-left:62.45pt;margin-top:176.85pt;width:420.45pt;height:5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" filled="f" stroked="f" strokeweight=".5pt">
                <v:textbox>
                  <w:txbxContent>
                    <w:p w:rsidR="00A21D1B" w:rsidRPr="00A21D1B" w:rsidRDefault="00A21D1B" w:rsidP="00A21D1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w w:val="80"/>
                          <w:sz w:val="28"/>
                        </w:rPr>
                      </w:pPr>
                      <w:r w:rsidRPr="00A21D1B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28"/>
                        </w:rPr>
                        <w:t>「第３期港南区地域福祉保健計画」の</w:t>
                      </w:r>
                    </w:p>
                    <w:p w:rsidR="00A21D1B" w:rsidRPr="00A21D1B" w:rsidRDefault="00A21D1B" w:rsidP="00A21D1B">
                      <w:pPr>
                        <w:spacing w:line="400" w:lineRule="exact"/>
                        <w:ind w:right="-179" w:firstLineChars="100" w:firstLine="226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w w:val="80"/>
                          <w:sz w:val="28"/>
                        </w:rPr>
                      </w:pPr>
                      <w:r w:rsidRPr="00A21D1B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28"/>
                          <w:u w:val="single"/>
                        </w:rPr>
                        <w:t>内容にふさわしい</w:t>
                      </w:r>
                      <w:r w:rsidRPr="00A21D1B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28"/>
                        </w:rPr>
                        <w:t>、</w:t>
                      </w:r>
                      <w:r w:rsidRPr="00A21D1B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28"/>
                          <w:u w:val="single"/>
                        </w:rPr>
                        <w:t>区民の皆さんにとって覚えやすい</w:t>
                      </w:r>
                      <w:r w:rsidRPr="00A21D1B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28"/>
                        </w:rPr>
                        <w:t>「愛称」をつけてください。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21D1B"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72F21" wp14:editId="1707CC8C">
                <wp:simplePos x="0" y="0"/>
                <wp:positionH relativeFrom="column">
                  <wp:posOffset>13970</wp:posOffset>
                </wp:positionH>
                <wp:positionV relativeFrom="paragraph">
                  <wp:posOffset>2253615</wp:posOffset>
                </wp:positionV>
                <wp:extent cx="676910" cy="671195"/>
                <wp:effectExtent l="0" t="0" r="8890" b="0"/>
                <wp:wrapNone/>
                <wp:docPr id="453" name="テキスト ボックス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671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D1B" w:rsidRPr="000B0AA4" w:rsidRDefault="00A21D1B" w:rsidP="00A21D1B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6"/>
                              </w:rPr>
                              <w:t>愛称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3" o:spid="_x0000_s1034" type="#_x0000_t202" style="position:absolute;left:0;text-align:left;margin-left:1.1pt;margin-top:177.45pt;width:53.3pt;height:5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" filled="f" stroked="f" strokeweight=".5pt">
                <v:textbox inset="0,,0">
                  <w:txbxContent>
                    <w:p w:rsidR="00A21D1B" w:rsidRPr="000B0AA4" w:rsidRDefault="00A21D1B" w:rsidP="00A21D1B">
                      <w:pPr>
                        <w:spacing w:line="5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6"/>
                        </w:rPr>
                        <w:t>愛称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="108" w:tblpY="-2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A21D1B" w:rsidTr="00A21D1B">
        <w:tc>
          <w:tcPr>
            <w:tcW w:w="9663" w:type="dxa"/>
          </w:tcPr>
          <w:p w:rsidR="00A21D1B" w:rsidRPr="00E73840" w:rsidRDefault="00A21D1B" w:rsidP="00765B22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E73840">
              <w:rPr>
                <w:rFonts w:ascii="HG丸ｺﾞｼｯｸM-PRO" w:eastAsia="HG丸ｺﾞｼｯｸM-PRO" w:hAnsi="HG丸ｺﾞｼｯｸM-PRO" w:hint="eastAsia"/>
                <w:sz w:val="16"/>
              </w:rPr>
              <w:t>こちらにご意見をご記入ください。</w:t>
            </w:r>
          </w:p>
          <w:p w:rsidR="00A21D1B" w:rsidRDefault="00A21D1B" w:rsidP="00765B22"/>
          <w:p w:rsidR="00A21D1B" w:rsidRDefault="00A21D1B" w:rsidP="00765B22"/>
          <w:p w:rsidR="00A21D1B" w:rsidRDefault="00A21D1B" w:rsidP="00765B22"/>
          <w:p w:rsidR="00A21D1B" w:rsidRDefault="00A21D1B" w:rsidP="00765B22"/>
          <w:p w:rsidR="00A21D1B" w:rsidRDefault="00A21D1B" w:rsidP="00765B22"/>
          <w:p w:rsidR="00A21D1B" w:rsidRDefault="00A21D1B" w:rsidP="00765B22"/>
          <w:p w:rsidR="00A21D1B" w:rsidRDefault="00A21D1B" w:rsidP="00765B22"/>
        </w:tc>
      </w:tr>
    </w:tbl>
    <w:p w:rsidR="00A21D1B" w:rsidRDefault="00A21D1B" w:rsidP="00A21D1B">
      <w:pPr>
        <w:rPr>
          <w:rFonts w:hint="eastAsia"/>
        </w:rPr>
      </w:pPr>
    </w:p>
    <w:p w:rsidR="00B72F67" w:rsidRPr="00A21D1B" w:rsidRDefault="00B72F67" w:rsidP="00A21D1B"/>
    <w:tbl>
      <w:tblPr>
        <w:tblStyle w:val="a3"/>
        <w:tblpPr w:leftFromText="142" w:rightFromText="142" w:vertAnchor="text" w:horzAnchor="margin" w:tblpX="108" w:tblpY="3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A21D1B" w:rsidTr="00B24A27">
        <w:trPr>
          <w:trHeight w:val="1543"/>
        </w:trPr>
        <w:tc>
          <w:tcPr>
            <w:tcW w:w="9663" w:type="dxa"/>
          </w:tcPr>
          <w:p w:rsidR="00A21D1B" w:rsidRPr="00E73840" w:rsidRDefault="00A21D1B" w:rsidP="00B24A2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E73840">
              <w:rPr>
                <w:rFonts w:ascii="HG丸ｺﾞｼｯｸM-PRO" w:eastAsia="HG丸ｺﾞｼｯｸM-PRO" w:hAnsi="HG丸ｺﾞｼｯｸM-PRO" w:hint="eastAsia"/>
                <w:sz w:val="16"/>
              </w:rPr>
              <w:t>こちらに愛称をご記入ください。</w:t>
            </w:r>
          </w:p>
          <w:p w:rsidR="00A21D1B" w:rsidRPr="00E73840" w:rsidRDefault="00A21D1B" w:rsidP="00B24A27"/>
          <w:p w:rsidR="00A21D1B" w:rsidRDefault="00A21D1B" w:rsidP="00B24A27"/>
        </w:tc>
      </w:tr>
    </w:tbl>
    <w:p w:rsidR="00B72F67" w:rsidRDefault="00B72F67" w:rsidP="00B72F67">
      <w:pPr>
        <w:spacing w:line="320" w:lineRule="exact"/>
        <w:ind w:left="210" w:hangingChars="100" w:hanging="210"/>
        <w:jc w:val="left"/>
        <w:rPr>
          <w:rFonts w:ascii="Meiryo UI" w:eastAsia="Meiryo UI" w:hAnsi="Meiryo UI" w:cs="Meiryo UI" w:hint="eastAsia"/>
          <w:color w:val="000000" w:themeColor="text1"/>
        </w:rPr>
      </w:pPr>
    </w:p>
    <w:p w:rsidR="00A21D1B" w:rsidRPr="00A21D1B" w:rsidRDefault="00A21D1B" w:rsidP="00B24A27">
      <w:pPr>
        <w:spacing w:beforeLines="50" w:before="180" w:line="320" w:lineRule="exact"/>
        <w:ind w:left="210" w:hangingChars="100" w:hanging="210"/>
        <w:jc w:val="left"/>
      </w:pPr>
      <w:bookmarkStart w:id="0" w:name="_GoBack"/>
      <w:bookmarkEnd w:id="0"/>
      <w:r w:rsidRPr="009718C9">
        <w:rPr>
          <w:rFonts w:ascii="Meiryo UI" w:eastAsia="Meiryo UI" w:hAnsi="Meiryo UI" w:cs="Meiryo UI" w:hint="eastAsia"/>
          <w:color w:val="000000" w:themeColor="text1"/>
        </w:rPr>
        <w:t>○ご意見の提出などに伴い取得した個人情報は、「横浜市個人情報の保護に関する条例」の規定に従い、適正に管理し、「第3期港南区地域福祉保健計画」策定に関する業務のみに利用します。</w:t>
      </w:r>
    </w:p>
    <w:sectPr w:rsidR="00A21D1B" w:rsidRPr="00A21D1B" w:rsidSect="005736FE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BD"/>
    <w:rsid w:val="004534BD"/>
    <w:rsid w:val="005736FE"/>
    <w:rsid w:val="00935881"/>
    <w:rsid w:val="00A21D1B"/>
    <w:rsid w:val="00B24A27"/>
    <w:rsid w:val="00B72F67"/>
    <w:rsid w:val="00BE3D0D"/>
    <w:rsid w:val="00CF0E0E"/>
    <w:rsid w:val="00E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1D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1D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n-tifukuplan@city.yokohama.jp" TargetMode="External"/><Relationship Id="rId5" Type="http://schemas.openxmlformats.org/officeDocument/2006/relationships/hyperlink" Target="mailto:kn-tifukuplan@city.yokoham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sysmente</cp:lastModifiedBy>
  <cp:revision>4</cp:revision>
  <cp:lastPrinted>2015-10-01T08:06:00Z</cp:lastPrinted>
  <dcterms:created xsi:type="dcterms:W3CDTF">2015-10-01T07:51:00Z</dcterms:created>
  <dcterms:modified xsi:type="dcterms:W3CDTF">2015-10-01T08:08:00Z</dcterms:modified>
</cp:coreProperties>
</file>