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0B6E0189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８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月3</w:t>
                            </w:r>
                            <w:r w:rsidR="00485D79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F74B69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火</w:t>
                            </w: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0B6E0189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８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年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月3</w:t>
                      </w:r>
                      <w:r w:rsidR="00485D79"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  <w:t>0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F74B69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火</w:t>
                      </w: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1E8BA1DC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F74B69">
        <w:rPr>
          <w:rFonts w:ascii="BIZ UDゴシック" w:eastAsia="BIZ UDゴシック" w:hAnsi="BIZ UDゴシック" w:hint="eastAsia"/>
          <w:b/>
          <w:sz w:val="28"/>
          <w:szCs w:val="28"/>
        </w:rPr>
        <w:t>８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7EC979CB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916EB7">
        <w:rPr>
          <w:rFonts w:ascii="BIZ UDゴシック" w:eastAsia="BIZ UDゴシック" w:hAnsi="BIZ UDゴシック" w:hint="eastAsia"/>
          <w:sz w:val="22"/>
          <w:szCs w:val="24"/>
        </w:rPr>
        <w:t>８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313C731A" w:rsidR="001039EF" w:rsidRPr="00104B86" w:rsidRDefault="00311BEE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771874E6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8.7pt;width:162pt;height:72.7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6C0498C7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A98C14C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675CB626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0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E5A" id="Text Box 206" o:spid="_x0000_s1031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40645E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40645E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4608ACF7" w:rsidR="00BF244C" w:rsidRPr="00FF548D" w:rsidRDefault="004E4D47" w:rsidP="00A20262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（令和</w:t>
            </w:r>
            <w:r w:rsidR="0040645E">
              <w:rPr>
                <w:rFonts w:ascii="BIZ UDゴシック" w:eastAsia="BIZ UDゴシック" w:hAnsi="BIZ UDゴシック" w:hint="eastAsia"/>
                <w:sz w:val="22"/>
                <w:szCs w:val="24"/>
              </w:rPr>
              <w:t>８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年度ＬＥＤ防犯灯事業</w:t>
            </w:r>
            <w:r w:rsidR="00A2026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に</w:t>
            </w:r>
            <w:r w:rsidR="00A20262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ついて）・新設申請の手引き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3ECE525C" w:rsidR="00BF244C" w:rsidRPr="00A77C9F" w:rsidRDefault="00C47068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設置希望場所を記入した地図（防犯灯配置図等）を添付しています。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3CEDEFED" w14:textId="3C9A96F0" w:rsidR="007F094B" w:rsidRPr="00A77C9F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="000E060D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土地使用承諾書兼誓約書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A77C9F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（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設置希望場所が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="007F094B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  <w:r w:rsidR="000E060D" w:rsidRPr="00A77C9F">
              <w:rPr>
                <w:rFonts w:ascii="BIZ UDゴシック" w:eastAsia="BIZ UDゴシック" w:hAnsi="BIZ UDゴシック" w:hint="eastAsia"/>
                <w:b/>
                <w:u w:val="single"/>
              </w:rPr>
              <w:t>）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0E5C6D49" w:rsidR="00643C88" w:rsidRPr="004E4D47" w:rsidRDefault="00024B95" w:rsidP="004E4D47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  <w:highlight w:val="yellow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916EB7" w:rsidRPr="00916EB7">
        <w:rPr>
          <w:rFonts w:ascii="BIZ UDゴシック" w:eastAsia="BIZ UDゴシック" w:hAnsi="BIZ UDゴシック" w:hint="eastAsia"/>
          <w:sz w:val="24"/>
          <w:szCs w:val="24"/>
        </w:rPr>
        <w:t>港南区役所　地域振興課　電話番号　０４５－８４７－８３９１</w:t>
      </w:r>
    </w:p>
    <w:sectPr w:rsidR="00643C88" w:rsidRPr="004E4D47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9413" w14:textId="77777777" w:rsidR="00766B43" w:rsidRDefault="00766B43" w:rsidP="00FC2823">
      <w:r>
        <w:separator/>
      </w:r>
    </w:p>
  </w:endnote>
  <w:endnote w:type="continuationSeparator" w:id="0">
    <w:p w14:paraId="16F8B6DA" w14:textId="77777777" w:rsidR="00766B43" w:rsidRDefault="00766B43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FDA6C" w14:textId="77777777" w:rsidR="00766B43" w:rsidRDefault="00766B43" w:rsidP="00FC2823">
      <w:r>
        <w:separator/>
      </w:r>
    </w:p>
  </w:footnote>
  <w:footnote w:type="continuationSeparator" w:id="0">
    <w:p w14:paraId="05045DFA" w14:textId="77777777" w:rsidR="00766B43" w:rsidRDefault="00766B43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41368619">
    <w:abstractNumId w:val="5"/>
  </w:num>
  <w:num w:numId="2" w16cid:durableId="887766166">
    <w:abstractNumId w:val="1"/>
  </w:num>
  <w:num w:numId="3" w16cid:durableId="1628195023">
    <w:abstractNumId w:val="4"/>
  </w:num>
  <w:num w:numId="4" w16cid:durableId="1917784094">
    <w:abstractNumId w:val="0"/>
  </w:num>
  <w:num w:numId="5" w16cid:durableId="1544908393">
    <w:abstractNumId w:val="2"/>
  </w:num>
  <w:num w:numId="6" w16cid:durableId="875846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060D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1BEE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0645E"/>
    <w:rsid w:val="0041355F"/>
    <w:rsid w:val="004436FC"/>
    <w:rsid w:val="00445A04"/>
    <w:rsid w:val="004619EC"/>
    <w:rsid w:val="00462659"/>
    <w:rsid w:val="004651D2"/>
    <w:rsid w:val="004715AE"/>
    <w:rsid w:val="0047592F"/>
    <w:rsid w:val="00482408"/>
    <w:rsid w:val="00485D79"/>
    <w:rsid w:val="00492C6A"/>
    <w:rsid w:val="0049561A"/>
    <w:rsid w:val="004A47CA"/>
    <w:rsid w:val="004A64BB"/>
    <w:rsid w:val="004E4D47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37A0B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0075F"/>
    <w:rsid w:val="00714BAD"/>
    <w:rsid w:val="00721FA3"/>
    <w:rsid w:val="0073220A"/>
    <w:rsid w:val="00732CC8"/>
    <w:rsid w:val="00761481"/>
    <w:rsid w:val="007614F4"/>
    <w:rsid w:val="00766B43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16EB7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0521"/>
    <w:rsid w:val="009F2B34"/>
    <w:rsid w:val="009F2B44"/>
    <w:rsid w:val="009F4DF2"/>
    <w:rsid w:val="00A00A2E"/>
    <w:rsid w:val="00A057FD"/>
    <w:rsid w:val="00A152D5"/>
    <w:rsid w:val="00A20262"/>
    <w:rsid w:val="00A21B2C"/>
    <w:rsid w:val="00A33A63"/>
    <w:rsid w:val="00A37F99"/>
    <w:rsid w:val="00A52519"/>
    <w:rsid w:val="00A67A1B"/>
    <w:rsid w:val="00A73E76"/>
    <w:rsid w:val="00A772A6"/>
    <w:rsid w:val="00A77390"/>
    <w:rsid w:val="00A77C9F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47068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45CC8"/>
    <w:rsid w:val="00F67D0B"/>
    <w:rsid w:val="00F74B69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675</Words>
  <Characters>675</Characters>
  <Application>Microsoft Office Word</Application>
  <DocSecurity>0</DocSecurity>
  <Lines>96</Lines>
  <Paragraphs>74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2026-03-18T05:33:00Z</dcterms:modified>
</cp:coreProperties>
</file>