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05C6D" w14:textId="60F9A2A5" w:rsidR="004619EC" w:rsidRPr="00E576F1" w:rsidRDefault="00582340" w:rsidP="00523EBC">
      <w:pPr>
        <w:ind w:rightChars="269" w:right="565"/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581BE85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41F2F495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  <w:r w:rsidR="009155F5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57B9A2"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FTtgIAALk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" filled="f" stroked="f">
                <v:textbox inset="5.85pt,.7pt,5.85pt,.7pt">
                  <w:txbxContent>
                    <w:p w14:paraId="5AA53D90" w14:textId="41F2F495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  <w:r w:rsidR="009155F5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E576F1">
        <w:rPr>
          <w:rFonts w:ascii="BIZ UDゴシック" w:eastAsia="BIZ UDゴシック" w:hAnsi="BIZ UDゴシック" w:hint="eastAsia"/>
          <w:b/>
          <w:sz w:val="28"/>
          <w:szCs w:val="28"/>
        </w:rPr>
        <w:t>《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付替》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  <w:r w:rsidR="00A51F6B">
        <w:rPr>
          <w:rFonts w:ascii="BIZ UDゴシック" w:eastAsia="BIZ UDゴシック" w:hAnsi="BIZ UDゴシック" w:hint="eastAsia"/>
          <w:b/>
          <w:sz w:val="28"/>
          <w:szCs w:val="28"/>
        </w:rPr>
        <w:t>兼撤去申出書</w:t>
      </w:r>
    </w:p>
    <w:p w14:paraId="0D06B058" w14:textId="6B4E3FF0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9155F5">
        <w:rPr>
          <w:rFonts w:ascii="BIZ UDゴシック" w:eastAsia="BIZ UDゴシック" w:hAnsi="BIZ UDゴシック" w:hint="eastAsia"/>
          <w:sz w:val="22"/>
          <w:szCs w:val="24"/>
        </w:rPr>
        <w:t xml:space="preserve">　　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B463CC" w:rsidRDefault="00104B86" w:rsidP="00772AFB">
      <w:pPr>
        <w:ind w:right="1680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2D8F8A7" w:rsidR="001039EF" w:rsidRPr="00104B86" w:rsidRDefault="00D32192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1143DDDB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63D9705A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09DF50B2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7FDABC5B" w14:textId="11F99A2E" w:rsidR="00BF244C" w:rsidRDefault="00905663" w:rsidP="00DB29A9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  <w:r w:rsidR="00BF244C" w:rsidRPr="009C72B8">
        <w:rPr>
          <w:rFonts w:ascii="BIZ UDゴシック" w:eastAsia="BIZ UDゴシック" w:hAnsi="BIZ UDゴシック" w:hint="eastAsia"/>
          <w:sz w:val="24"/>
          <w:szCs w:val="24"/>
        </w:rPr>
        <w:t>防犯灯が設置された場合、</w:t>
      </w:r>
      <w:r w:rsidR="00BF244C"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="00BF244C"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F9C8970" w14:textId="00D3F40E" w:rsidR="00DB29A9" w:rsidRPr="00DB29A9" w:rsidRDefault="00DB29A9" w:rsidP="00DB29A9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なお、併せて、既設防犯灯１灯の撤去を申し出ます。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CED600C" w14:textId="77777777" w:rsidR="00DE3BFA" w:rsidRDefault="00DE3BF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</w:p>
    <w:p w14:paraId="6AF311FF" w14:textId="244E5A5D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2AC7931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7D5B5E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ボールペン等消えない筆記用具で記入ください。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27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2AC7931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7D5B5E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ボールペン等消えない筆記用具で記入ください。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1E5A" id="Text Box 206" o:spid="_x0000_s1028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F81F9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851" w:right="851" w:bottom="851" w:left="1418" w:header="851" w:footer="992" w:gutter="0"/>
          <w:cols w:space="425"/>
          <w:docGrid w:type="lines" w:linePitch="360"/>
        </w:sectPr>
      </w:pPr>
    </w:p>
    <w:p w14:paraId="7B55FFB5" w14:textId="65C98E02" w:rsidR="00A33A63" w:rsidRPr="00086EF4" w:rsidRDefault="00BF244C" w:rsidP="00086EF4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  <w:r w:rsidR="00086EF4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0F661D" w:rsidRPr="0086737D" w14:paraId="400CEF3A" w14:textId="77777777" w:rsidTr="00F81F91">
        <w:trPr>
          <w:trHeight w:val="8234"/>
        </w:trPr>
        <w:tc>
          <w:tcPr>
            <w:tcW w:w="9497" w:type="dxa"/>
            <w:shd w:val="clear" w:color="auto" w:fill="auto"/>
          </w:tcPr>
          <w:p w14:paraId="2D3FC714" w14:textId="3C1F7894" w:rsidR="00201C1D" w:rsidRPr="0086737D" w:rsidRDefault="00F81F91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775C226F">
                      <wp:simplePos x="0" y="0"/>
                      <wp:positionH relativeFrom="column">
                        <wp:posOffset>510699</wp:posOffset>
                      </wp:positionH>
                      <wp:positionV relativeFrom="paragraph">
                        <wp:posOffset>16034</wp:posOffset>
                      </wp:positionV>
                      <wp:extent cx="4855210" cy="5217478"/>
                      <wp:effectExtent l="28575" t="9525" r="12065" b="12065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855210" cy="52174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B932F" id="Rectangle 213" o:spid="_x0000_s1026" style="position:absolute;left:0;text-align:left;margin-left:40.2pt;margin-top:1.25pt;width:382.3pt;height:410.8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</w:p>
          <w:p w14:paraId="02C51BB7" w14:textId="105C330F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52B7177C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675EF2FD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850F495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54C3E9CB" w14:textId="77777777" w:rsidR="00283E7C" w:rsidRDefault="00283E7C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F280191" w14:textId="2DEC344D" w:rsidR="00BF244C" w:rsidRPr="007E008B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DD2905">
        <w:tc>
          <w:tcPr>
            <w:tcW w:w="1273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67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4D06CF">
        <w:trPr>
          <w:trHeight w:val="545"/>
        </w:trPr>
        <w:tc>
          <w:tcPr>
            <w:tcW w:w="127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67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4D06CF">
        <w:trPr>
          <w:trHeight w:val="525"/>
        </w:trPr>
        <w:tc>
          <w:tcPr>
            <w:tcW w:w="127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67" w:type="dxa"/>
            <w:tcBorders>
              <w:left w:val="single" w:sz="24" w:space="0" w:color="auto"/>
            </w:tcBorders>
            <w:vAlign w:val="center"/>
          </w:tcPr>
          <w:p w14:paraId="417E6B8B" w14:textId="7417EB9E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申請にあたっては、区連会資料・新設申請の手引き・</w:t>
            </w:r>
            <w:r w:rsidR="00523EBC">
              <w:rPr>
                <w:rFonts w:ascii="BIZ UDゴシック" w:eastAsia="BIZ UDゴシック" w:hAnsi="BIZ UDゴシック" w:hint="eastAsia"/>
                <w:sz w:val="22"/>
                <w:szCs w:val="24"/>
              </w:rPr>
              <w:t>最新の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新設工事に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ついて（お知らせ）の内容を確認しました。</w:t>
            </w:r>
          </w:p>
        </w:tc>
      </w:tr>
      <w:tr w:rsidR="00FF548D" w:rsidRPr="00FF548D" w14:paraId="0476C4F5" w14:textId="77777777" w:rsidTr="004D06CF">
        <w:trPr>
          <w:trHeight w:val="363"/>
        </w:trPr>
        <w:tc>
          <w:tcPr>
            <w:tcW w:w="127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6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1A27FF32" w:rsidR="00BF244C" w:rsidRPr="00FF548D" w:rsidRDefault="009C3445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地図</w:t>
            </w: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（防犯灯</w:t>
            </w:r>
            <w:r w:rsidR="00402E1E">
              <w:rPr>
                <w:rFonts w:ascii="BIZ UDゴシック" w:eastAsia="BIZ UDゴシック" w:hAnsi="BIZ UDゴシック" w:hint="eastAsia"/>
                <w:sz w:val="22"/>
                <w:szCs w:val="24"/>
              </w:rPr>
              <w:t>配置図等</w:t>
            </w: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）</w:t>
            </w:r>
            <w:r w:rsidR="001D4A0E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08143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添付しています。</w:t>
            </w:r>
          </w:p>
        </w:tc>
      </w:tr>
      <w:tr w:rsidR="00FF548D" w:rsidRPr="00FF548D" w14:paraId="0F1A2E8B" w14:textId="77777777" w:rsidTr="00EC13B2">
        <w:trPr>
          <w:trHeight w:val="411"/>
        </w:trPr>
        <w:tc>
          <w:tcPr>
            <w:tcW w:w="1273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67" w:type="dxa"/>
            <w:tcBorders>
              <w:left w:val="single" w:sz="24" w:space="0" w:color="auto"/>
            </w:tcBorders>
            <w:vAlign w:val="center"/>
          </w:tcPr>
          <w:p w14:paraId="65CA0BB0" w14:textId="77777777" w:rsidR="009C72B8" w:rsidRPr="00FF548D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防犯灯設置承諾書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</w:p>
          <w:p w14:paraId="3CEDEFED" w14:textId="5BE81D73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u w:val="single"/>
              </w:rPr>
            </w:pP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←設置希望場所が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</w:p>
        </w:tc>
      </w:tr>
      <w:bookmarkEnd w:id="1"/>
    </w:tbl>
    <w:p w14:paraId="1FB571F5" w14:textId="150D4BF6" w:rsidR="00F81F91" w:rsidRDefault="00F81F91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09C194D3" w14:textId="26527976" w:rsidR="00F81F91" w:rsidRDefault="00F81F91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tbl>
      <w:tblPr>
        <w:tblpPr w:leftFromText="142" w:rightFromText="142" w:vertAnchor="text" w:horzAnchor="margin" w:tblpX="279" w:tblpYSpec="bottom"/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5924"/>
      </w:tblGrid>
      <w:tr w:rsidR="00DD51E2" w:rsidRPr="00DD2905" w14:paraId="75C3BA83" w14:textId="77777777" w:rsidTr="00DD51E2">
        <w:trPr>
          <w:trHeight w:val="532"/>
        </w:trPr>
        <w:tc>
          <w:tcPr>
            <w:tcW w:w="340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66C56550" w14:textId="77777777" w:rsidR="00DD51E2" w:rsidRDefault="00DD51E2" w:rsidP="00DD51E2">
            <w:pPr>
              <w:snapToGrid w:val="0"/>
              <w:ind w:firstLineChars="100" w:firstLine="241"/>
              <w:rPr>
                <w:rFonts w:ascii="ＭＳ ゴシック" w:eastAsia="ＭＳ ゴシック" w:hAnsi="ＭＳ ゴシック" w:cstheme="minorBidi"/>
                <w:b/>
                <w:bCs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撤去を申し出る防犯灯の</w:t>
            </w:r>
          </w:p>
          <w:p w14:paraId="3DCC8DAC" w14:textId="77777777" w:rsidR="00DD51E2" w:rsidRPr="00DD2905" w:rsidRDefault="00DD51E2" w:rsidP="00DD51E2">
            <w:pPr>
              <w:snapToGrid w:val="0"/>
              <w:jc w:val="center"/>
              <w:rPr>
                <w:rFonts w:ascii="ＭＳ ゴシック" w:eastAsia="ＭＳ ゴシック" w:hAnsi="ＭＳ ゴシック" w:cstheme="minorBidi"/>
                <w:b/>
                <w:bCs/>
                <w:w w:val="80"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管理番号</w:t>
            </w: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w w:val="80"/>
                <w:sz w:val="22"/>
                <w:szCs w:val="24"/>
              </w:rPr>
              <w:t>（黄色いプレートの番号）</w:t>
            </w:r>
          </w:p>
        </w:tc>
        <w:tc>
          <w:tcPr>
            <w:tcW w:w="592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B63D0A1" w14:textId="77777777" w:rsidR="00DD51E2" w:rsidRDefault="00DD51E2" w:rsidP="00DD51E2">
            <w:pPr>
              <w:snapToGrid w:val="0"/>
              <w:jc w:val="center"/>
              <w:rPr>
                <w:rFonts w:ascii="ＭＳ ゴシック" w:eastAsia="ＭＳ ゴシック" w:hAnsi="ＭＳ ゴシック" w:cstheme="minorBidi"/>
                <w:b/>
                <w:bCs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 xml:space="preserve">□ </w:t>
            </w:r>
            <w:r w:rsidRPr="00DD51E2">
              <w:rPr>
                <w:rFonts w:ascii="ＭＳ ゴシック" w:eastAsia="ＭＳ ゴシック" w:hAnsi="ＭＳ ゴシック" w:cstheme="minorBidi" w:hint="eastAsia"/>
                <w:b/>
                <w:bCs/>
                <w:spacing w:val="29"/>
                <w:kern w:val="0"/>
                <w:sz w:val="24"/>
                <w:szCs w:val="24"/>
                <w:fitText w:val="1440" w:id="-769482496"/>
              </w:rPr>
              <w:t>電柱共架</w:t>
            </w:r>
            <w:r w:rsidRPr="00DD51E2">
              <w:rPr>
                <w:rFonts w:ascii="ＭＳ ゴシック" w:eastAsia="ＭＳ ゴシック" w:hAnsi="ＭＳ ゴシック" w:cstheme="minorBidi" w:hint="eastAsia"/>
                <w:b/>
                <w:bCs/>
                <w:spacing w:val="2"/>
                <w:kern w:val="0"/>
                <w:sz w:val="24"/>
                <w:szCs w:val="24"/>
                <w:fitText w:val="1440" w:id="-769482496"/>
              </w:rPr>
              <w:t>型</w:t>
            </w:r>
            <w:r>
              <w:rPr>
                <w:rFonts w:ascii="ＭＳ ゴシック" w:eastAsia="ＭＳ ゴシック" w:hAnsi="ＭＳ ゴシック" w:cstheme="minorBidi" w:hint="eastAsia"/>
                <w:b/>
                <w:bCs/>
                <w:kern w:val="0"/>
                <w:sz w:val="24"/>
                <w:szCs w:val="24"/>
              </w:rPr>
              <w:t xml:space="preserve">　　</w:t>
            </w: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□ 鋼管ポール型</w:t>
            </w:r>
          </w:p>
          <w:p w14:paraId="6F47A5D3" w14:textId="77777777" w:rsidR="00DD51E2" w:rsidRPr="00DD2905" w:rsidRDefault="00DD51E2" w:rsidP="00DD51E2">
            <w:pPr>
              <w:snapToGrid w:val="0"/>
              <w:jc w:val="left"/>
              <w:rPr>
                <w:rFonts w:ascii="ＭＳ ゴシック" w:eastAsia="ＭＳ ゴシック" w:hAnsi="ＭＳ ゴシック" w:cstheme="minorBidi"/>
                <w:color w:val="808080" w:themeColor="background1" w:themeShade="80"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color w:val="808080" w:themeColor="background1" w:themeShade="80"/>
                <w:sz w:val="24"/>
                <w:szCs w:val="24"/>
              </w:rPr>
              <w:t>（例：AP1234）</w:t>
            </w:r>
          </w:p>
          <w:p w14:paraId="2AB17AE0" w14:textId="77777777" w:rsidR="00DD51E2" w:rsidRPr="00DD2905" w:rsidRDefault="00DD51E2" w:rsidP="00DD51E2">
            <w:pPr>
              <w:snapToGrid w:val="0"/>
              <w:jc w:val="left"/>
              <w:rPr>
                <w:rFonts w:ascii="ＭＳ ゴシック" w:eastAsia="ＭＳ ゴシック" w:hAnsi="ＭＳ ゴシック" w:cstheme="minorBidi"/>
                <w:sz w:val="24"/>
                <w:szCs w:val="24"/>
              </w:rPr>
            </w:pPr>
          </w:p>
        </w:tc>
      </w:tr>
      <w:tr w:rsidR="00DD51E2" w:rsidRPr="00DD2905" w14:paraId="20725E31" w14:textId="77777777" w:rsidTr="00DD51E2">
        <w:trPr>
          <w:trHeight w:val="449"/>
        </w:trPr>
        <w:tc>
          <w:tcPr>
            <w:tcW w:w="340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70D73D4E" w14:textId="77777777" w:rsidR="00DD51E2" w:rsidRPr="00DD2905" w:rsidRDefault="00DD51E2" w:rsidP="00DD51E2">
            <w:pPr>
              <w:snapToGrid w:val="0"/>
              <w:jc w:val="center"/>
              <w:rPr>
                <w:rFonts w:ascii="ＭＳ ゴシック" w:eastAsia="ＭＳ ゴシック" w:hAnsi="ＭＳ ゴシック" w:cstheme="minorBidi"/>
                <w:b/>
                <w:bCs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当該防犯灯の概ねの</w:t>
            </w: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住所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57D426" w14:textId="77777777" w:rsidR="00DD51E2" w:rsidRPr="00DD2905" w:rsidRDefault="00DD51E2" w:rsidP="00DD51E2">
            <w:pPr>
              <w:snapToGrid w:val="0"/>
              <w:rPr>
                <w:rFonts w:ascii="ＭＳ ゴシック" w:eastAsia="ＭＳ ゴシック" w:hAnsi="ＭＳ ゴシック" w:cstheme="minorBidi"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sz w:val="24"/>
                <w:szCs w:val="24"/>
              </w:rPr>
              <w:t xml:space="preserve">　　　　　　区</w:t>
            </w:r>
          </w:p>
        </w:tc>
      </w:tr>
      <w:tr w:rsidR="00DD51E2" w:rsidRPr="00DD2905" w14:paraId="18E32C00" w14:textId="77777777" w:rsidTr="00DD51E2">
        <w:trPr>
          <w:trHeight w:val="555"/>
        </w:trPr>
        <w:tc>
          <w:tcPr>
            <w:tcW w:w="3402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5E9453F7" w14:textId="77777777" w:rsidR="00DD51E2" w:rsidRPr="00DD2905" w:rsidRDefault="00DD51E2" w:rsidP="00DD51E2">
            <w:pPr>
              <w:snapToGrid w:val="0"/>
              <w:jc w:val="center"/>
              <w:rPr>
                <w:rFonts w:ascii="ＭＳ ゴシック" w:eastAsia="ＭＳ ゴシック" w:hAnsi="ＭＳ ゴシック" w:cstheme="minorBidi"/>
                <w:b/>
                <w:bCs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撤去</w:t>
            </w:r>
            <w:r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申出</w:t>
            </w: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の理由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B662695" w14:textId="77777777" w:rsidR="00DD51E2" w:rsidRPr="00DD2905" w:rsidRDefault="00DD51E2" w:rsidP="00DD51E2">
            <w:pPr>
              <w:snapToGrid w:val="0"/>
              <w:rPr>
                <w:rFonts w:ascii="ＭＳ ゴシック" w:eastAsia="ＭＳ ゴシック" w:hAnsi="ＭＳ ゴシック" w:cstheme="minorBidi"/>
                <w:sz w:val="24"/>
                <w:szCs w:val="24"/>
              </w:rPr>
            </w:pPr>
          </w:p>
        </w:tc>
      </w:tr>
    </w:tbl>
    <w:p w14:paraId="4031E63C" w14:textId="555A60B1" w:rsidR="00DD51E2" w:rsidRPr="00982899" w:rsidRDefault="00DD51E2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14476E1B" w14:textId="0B0D755C" w:rsidR="00643C88" w:rsidRPr="00817B12" w:rsidRDefault="004F303F" w:rsidP="00F72CAC">
      <w:pPr>
        <w:snapToGrid w:val="0"/>
        <w:ind w:rightChars="-136" w:right="-286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【提出先】　</w:t>
      </w:r>
      <w:r w:rsidRPr="00CA5FEB">
        <w:rPr>
          <w:rFonts w:ascii="BIZ UDゴシック" w:eastAsia="BIZ UDゴシック" w:hAnsi="BIZ UDゴシック" w:hint="eastAsia"/>
          <w:sz w:val="24"/>
          <w:szCs w:val="24"/>
        </w:rPr>
        <w:t>区地域振興課</w:t>
      </w:r>
    </w:p>
    <w:sectPr w:rsidR="00643C88" w:rsidRPr="00817B12" w:rsidSect="00523EBC">
      <w:pgSz w:w="11906" w:h="16838" w:code="9"/>
      <w:pgMar w:top="851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C126E" w14:textId="77777777" w:rsidR="001D5723" w:rsidRDefault="001D5723" w:rsidP="00FC2823">
      <w:r>
        <w:separator/>
      </w:r>
    </w:p>
  </w:endnote>
  <w:endnote w:type="continuationSeparator" w:id="0">
    <w:p w14:paraId="7A54391D" w14:textId="77777777" w:rsidR="001D5723" w:rsidRDefault="001D5723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1C426" w14:textId="77777777" w:rsidR="00112B2E" w:rsidRDefault="00112B2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8D197" w14:textId="77777777" w:rsidR="00112B2E" w:rsidRDefault="00112B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89E9" w14:textId="77777777" w:rsidR="00112B2E" w:rsidRDefault="00112B2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05D4A" w14:textId="77777777" w:rsidR="001D5723" w:rsidRDefault="001D5723" w:rsidP="00FC2823">
      <w:r>
        <w:separator/>
      </w:r>
    </w:p>
  </w:footnote>
  <w:footnote w:type="continuationSeparator" w:id="0">
    <w:p w14:paraId="72105E57" w14:textId="77777777" w:rsidR="001D5723" w:rsidRDefault="001D5723" w:rsidP="00FC2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85F0A" w14:textId="77777777" w:rsidR="00112B2E" w:rsidRDefault="00112B2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990D" w14:textId="77777777" w:rsidR="00112B2E" w:rsidRDefault="00112B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3AD29" w14:textId="77777777" w:rsidR="00112B2E" w:rsidRDefault="00112B2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73CA4"/>
    <w:rsid w:val="00080339"/>
    <w:rsid w:val="00081432"/>
    <w:rsid w:val="00086EF4"/>
    <w:rsid w:val="00087021"/>
    <w:rsid w:val="000A50DF"/>
    <w:rsid w:val="000A7F73"/>
    <w:rsid w:val="000B1E6D"/>
    <w:rsid w:val="000B1EFB"/>
    <w:rsid w:val="000D18DA"/>
    <w:rsid w:val="000E008B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D5723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83E7C"/>
    <w:rsid w:val="00292811"/>
    <w:rsid w:val="002A2DBD"/>
    <w:rsid w:val="002A3AC4"/>
    <w:rsid w:val="002A3D90"/>
    <w:rsid w:val="002A4638"/>
    <w:rsid w:val="002B1D80"/>
    <w:rsid w:val="002D063B"/>
    <w:rsid w:val="002D5273"/>
    <w:rsid w:val="002D70AE"/>
    <w:rsid w:val="002E0DFD"/>
    <w:rsid w:val="002E774C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2E1E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92C6A"/>
    <w:rsid w:val="0049561A"/>
    <w:rsid w:val="004A47CA"/>
    <w:rsid w:val="004A64BB"/>
    <w:rsid w:val="004D06CF"/>
    <w:rsid w:val="004F303F"/>
    <w:rsid w:val="00505C2B"/>
    <w:rsid w:val="00510CAD"/>
    <w:rsid w:val="0051362E"/>
    <w:rsid w:val="00514184"/>
    <w:rsid w:val="00514CAC"/>
    <w:rsid w:val="00523EBC"/>
    <w:rsid w:val="005340B0"/>
    <w:rsid w:val="00565B48"/>
    <w:rsid w:val="005725BD"/>
    <w:rsid w:val="005767FF"/>
    <w:rsid w:val="00582340"/>
    <w:rsid w:val="005968DC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60C6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14BAD"/>
    <w:rsid w:val="00721FA3"/>
    <w:rsid w:val="0073220A"/>
    <w:rsid w:val="00732CC8"/>
    <w:rsid w:val="00761481"/>
    <w:rsid w:val="007614F4"/>
    <w:rsid w:val="00767383"/>
    <w:rsid w:val="00772AFB"/>
    <w:rsid w:val="00772F19"/>
    <w:rsid w:val="007737E5"/>
    <w:rsid w:val="0078444D"/>
    <w:rsid w:val="0078575A"/>
    <w:rsid w:val="007A64E5"/>
    <w:rsid w:val="007C434D"/>
    <w:rsid w:val="007D5B5E"/>
    <w:rsid w:val="007D6C83"/>
    <w:rsid w:val="007E008B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155F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3445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1B2C"/>
    <w:rsid w:val="00A33A63"/>
    <w:rsid w:val="00A37F99"/>
    <w:rsid w:val="00A51161"/>
    <w:rsid w:val="00A51F6B"/>
    <w:rsid w:val="00A52519"/>
    <w:rsid w:val="00A67A1B"/>
    <w:rsid w:val="00A73E76"/>
    <w:rsid w:val="00A772A6"/>
    <w:rsid w:val="00A77390"/>
    <w:rsid w:val="00A87F5E"/>
    <w:rsid w:val="00A915CC"/>
    <w:rsid w:val="00A933B1"/>
    <w:rsid w:val="00A95B23"/>
    <w:rsid w:val="00AA45D4"/>
    <w:rsid w:val="00AA4AFD"/>
    <w:rsid w:val="00AA6A07"/>
    <w:rsid w:val="00AB1347"/>
    <w:rsid w:val="00AB6432"/>
    <w:rsid w:val="00AC223C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463CC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70263"/>
    <w:rsid w:val="00C83270"/>
    <w:rsid w:val="00C84B63"/>
    <w:rsid w:val="00C86B94"/>
    <w:rsid w:val="00C91673"/>
    <w:rsid w:val="00CA05A2"/>
    <w:rsid w:val="00CA4488"/>
    <w:rsid w:val="00CA5FEB"/>
    <w:rsid w:val="00CB075B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3B08"/>
    <w:rsid w:val="00D9799E"/>
    <w:rsid w:val="00DA601E"/>
    <w:rsid w:val="00DB29A9"/>
    <w:rsid w:val="00DC1043"/>
    <w:rsid w:val="00DC3125"/>
    <w:rsid w:val="00DC6EED"/>
    <w:rsid w:val="00DD2905"/>
    <w:rsid w:val="00DD3D7D"/>
    <w:rsid w:val="00DD51E2"/>
    <w:rsid w:val="00DD5505"/>
    <w:rsid w:val="00DE3BFA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576F1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C13B2"/>
    <w:rsid w:val="00ED029F"/>
    <w:rsid w:val="00ED6BC3"/>
    <w:rsid w:val="00EE6596"/>
    <w:rsid w:val="00EE70EA"/>
    <w:rsid w:val="00EF7185"/>
    <w:rsid w:val="00F0580F"/>
    <w:rsid w:val="00F1275A"/>
    <w:rsid w:val="00F222BB"/>
    <w:rsid w:val="00F36EF9"/>
    <w:rsid w:val="00F41717"/>
    <w:rsid w:val="00F67D0B"/>
    <w:rsid w:val="00F72CAC"/>
    <w:rsid w:val="00F774B8"/>
    <w:rsid w:val="00F77753"/>
    <w:rsid w:val="00F81F91"/>
    <w:rsid w:val="00F97C75"/>
    <w:rsid w:val="00FA7D44"/>
    <w:rsid w:val="00FC08B6"/>
    <w:rsid w:val="00FC2823"/>
    <w:rsid w:val="00FD0FAB"/>
    <w:rsid w:val="00FD454A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游ゴシック" w:eastAsia="游ゴシック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1F0A3-10C3-42A9-BFF3-C45430323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865</Words>
  <Characters>528</Characters>
  <Application>Microsoft Office Word</Application>
  <DocSecurity>0</DocSecurity>
  <Lines>4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2024-12-13T04:51:00Z</dcterms:created>
  <dcterms:modified xsi:type="dcterms:W3CDTF">2025-02-12T05:20:00Z</dcterms:modified>
</cp:coreProperties>
</file>