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531FA8">
        <w:rPr>
          <w:rFonts w:ascii="ＭＳ 明朝" w:hAnsi="ＭＳ 明朝" w:hint="eastAsia"/>
          <w:sz w:val="24"/>
        </w:rPr>
        <w:t>横浜市</w:t>
      </w:r>
      <w:r w:rsidR="00754373">
        <w:rPr>
          <w:rFonts w:ascii="ＭＳ 明朝" w:hAnsi="ＭＳ 明朝" w:hint="eastAsia"/>
          <w:sz w:val="24"/>
        </w:rPr>
        <w:t>港北区地区センター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Default="00231BC7" w:rsidP="00231BC7">
      <w:pPr>
        <w:spacing w:line="0" w:lineRule="atLeast"/>
        <w:ind w:right="96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EA711B" w:rsidRPr="00CD2077" w:rsidRDefault="00EA711B" w:rsidP="00231BC7">
      <w:pPr>
        <w:spacing w:line="0" w:lineRule="atLeast"/>
        <w:ind w:right="960"/>
        <w:rPr>
          <w:rFonts w:ascii="ＭＳ 明朝" w:hAnsi="ＭＳ 明朝" w:hint="eastAsia"/>
          <w:sz w:val="24"/>
        </w:rPr>
      </w:pPr>
    </w:p>
    <w:p w:rsidR="00231BC7" w:rsidRDefault="00EA711B" w:rsidP="00EA711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4373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年</w:t>
      </w:r>
      <w:r w:rsidR="00754373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第２回横浜市</w:t>
      </w:r>
      <w:r w:rsidR="00754373">
        <w:rPr>
          <w:rFonts w:hint="eastAsia"/>
          <w:sz w:val="24"/>
          <w:szCs w:val="24"/>
        </w:rPr>
        <w:t>港北区地区センター</w:t>
      </w:r>
      <w:r>
        <w:rPr>
          <w:rFonts w:hint="eastAsia"/>
          <w:sz w:val="24"/>
          <w:szCs w:val="24"/>
        </w:rPr>
        <w:t>指定管理者選定委員会</w:t>
      </w:r>
    </w:p>
    <w:p w:rsidR="00231BC7" w:rsidRPr="00231BC7" w:rsidRDefault="00231BC7" w:rsidP="00231BC7">
      <w:pPr>
        <w:jc w:val="center"/>
        <w:rPr>
          <w:rFonts w:hint="eastAsia"/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231BC7" w:rsidRDefault="00231BC7" w:rsidP="00231BC7">
      <w:pPr>
        <w:jc w:val="center"/>
        <w:rPr>
          <w:rFonts w:hint="eastAsia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</w:t>
      </w:r>
      <w:bookmarkStart w:id="0" w:name="_GoBack"/>
      <w:bookmarkEnd w:id="0"/>
      <w:r>
        <w:rPr>
          <w:rFonts w:hint="eastAsia"/>
          <w:sz w:val="24"/>
          <w:szCs w:val="24"/>
        </w:rPr>
        <w:t>があります。</w:t>
      </w: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Default="005547D3" w:rsidP="005547D3">
      <w:pPr>
        <w:jc w:val="left"/>
        <w:rPr>
          <w:rFonts w:hint="eastAsia"/>
          <w:sz w:val="24"/>
          <w:szCs w:val="24"/>
        </w:rPr>
      </w:pPr>
    </w:p>
    <w:p w:rsidR="005547D3" w:rsidRPr="00231BC7" w:rsidRDefault="001A032D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1430" r="13335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79" w:rsidRPr="00CD2077" w:rsidRDefault="00A46ADD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</w:t>
                            </w:r>
                            <w:r w:rsidR="007543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港北区地区センター</w:t>
                            </w:r>
                            <w:r w:rsidR="00771379"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="00771379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771379" w:rsidRDefault="00754373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野口</w:t>
                            </w:r>
                            <w:r w:rsidR="00771379">
                              <w:rPr>
                                <w:rFonts w:ascii="ＭＳ 明朝" w:hAnsi="ＭＳ 明朝" w:hint="eastAsia"/>
                                <w:sz w:val="24"/>
                              </w:rPr>
                              <w:t>・荒井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</w:t>
                            </w:r>
                            <w:r w:rsidR="00754373">
                              <w:rPr>
                                <w:rFonts w:ascii="ＭＳ 明朝"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771379" w:rsidRPr="00CD2077" w:rsidRDefault="00771379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97.45pt;width:384.9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bSQ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" strokeweight="1pt">
                <v:textbox>
                  <w:txbxContent>
                    <w:p w:rsidR="00771379" w:rsidRPr="00CD2077" w:rsidRDefault="00A46ADD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横浜市</w:t>
                      </w:r>
                      <w:r w:rsidR="00754373">
                        <w:rPr>
                          <w:rFonts w:hint="eastAsia"/>
                          <w:sz w:val="24"/>
                          <w:szCs w:val="24"/>
                        </w:rPr>
                        <w:t>港北区地区センター</w:t>
                      </w:r>
                      <w:r w:rsidR="00771379"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="00771379"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771379" w:rsidRDefault="00754373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野口</w:t>
                      </w:r>
                      <w:r w:rsidR="00771379">
                        <w:rPr>
                          <w:rFonts w:ascii="ＭＳ 明朝" w:hAnsi="ＭＳ 明朝" w:hint="eastAsia"/>
                          <w:sz w:val="24"/>
                        </w:rPr>
                        <w:t>・荒井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</w:t>
                      </w:r>
                      <w:r w:rsidR="00754373">
                        <w:rPr>
                          <w:rFonts w:ascii="ＭＳ 明朝"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771379" w:rsidRPr="00CD2077" w:rsidRDefault="00771379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754373">
        <w:rPr>
          <w:rFonts w:hint="eastAsia"/>
          <w:sz w:val="24"/>
          <w:szCs w:val="24"/>
        </w:rPr>
        <w:t>４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E7C41">
        <w:rPr>
          <w:rFonts w:ascii="ＭＳ 明朝" w:hAnsi="ＭＳ 明朝" w:hint="eastAsia"/>
          <w:sz w:val="24"/>
          <w:szCs w:val="24"/>
        </w:rPr>
        <w:t>７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754373">
        <w:rPr>
          <w:rFonts w:ascii="ＭＳ 明朝" w:hAnsi="ＭＳ 明朝" w:hint="eastAsia"/>
          <w:sz w:val="24"/>
          <w:szCs w:val="24"/>
        </w:rPr>
        <w:t>25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754373">
        <w:rPr>
          <w:rFonts w:ascii="ＭＳ 明朝" w:hAnsi="ＭＳ 明朝" w:hint="eastAsia"/>
          <w:sz w:val="24"/>
          <w:szCs w:val="24"/>
        </w:rPr>
        <w:t>月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CE7C41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DF" w:rsidRDefault="006E71DF" w:rsidP="00DB1364">
      <w:r>
        <w:separator/>
      </w:r>
    </w:p>
  </w:endnote>
  <w:endnote w:type="continuationSeparator" w:id="0">
    <w:p w:rsidR="006E71DF" w:rsidRDefault="006E71DF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DF" w:rsidRDefault="006E71DF" w:rsidP="00DB1364">
      <w:r>
        <w:separator/>
      </w:r>
    </w:p>
  </w:footnote>
  <w:footnote w:type="continuationSeparator" w:id="0">
    <w:p w:rsidR="006E71DF" w:rsidRDefault="006E71DF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001C"/>
    <w:rsid w:val="00092508"/>
    <w:rsid w:val="00097943"/>
    <w:rsid w:val="00122979"/>
    <w:rsid w:val="00147A09"/>
    <w:rsid w:val="00186892"/>
    <w:rsid w:val="001A032D"/>
    <w:rsid w:val="001C6C33"/>
    <w:rsid w:val="0021448F"/>
    <w:rsid w:val="00231BC7"/>
    <w:rsid w:val="00240A96"/>
    <w:rsid w:val="00292080"/>
    <w:rsid w:val="002C1381"/>
    <w:rsid w:val="003F7C76"/>
    <w:rsid w:val="00475EF5"/>
    <w:rsid w:val="00486102"/>
    <w:rsid w:val="004A096B"/>
    <w:rsid w:val="004A401E"/>
    <w:rsid w:val="00500391"/>
    <w:rsid w:val="005247D0"/>
    <w:rsid w:val="00531FA8"/>
    <w:rsid w:val="005547D3"/>
    <w:rsid w:val="00565DA8"/>
    <w:rsid w:val="005E115E"/>
    <w:rsid w:val="00623B92"/>
    <w:rsid w:val="006E71DF"/>
    <w:rsid w:val="00754373"/>
    <w:rsid w:val="00760DC6"/>
    <w:rsid w:val="00771379"/>
    <w:rsid w:val="008169B8"/>
    <w:rsid w:val="008C697E"/>
    <w:rsid w:val="009D53D7"/>
    <w:rsid w:val="00A03F36"/>
    <w:rsid w:val="00A21005"/>
    <w:rsid w:val="00A46ADD"/>
    <w:rsid w:val="00A81EEB"/>
    <w:rsid w:val="00B02B6C"/>
    <w:rsid w:val="00B25F28"/>
    <w:rsid w:val="00BA7E03"/>
    <w:rsid w:val="00C067F0"/>
    <w:rsid w:val="00CC49C1"/>
    <w:rsid w:val="00CE753A"/>
    <w:rsid w:val="00CE7C41"/>
    <w:rsid w:val="00DB1364"/>
    <w:rsid w:val="00DB1C65"/>
    <w:rsid w:val="00DD54DD"/>
    <w:rsid w:val="00EA711B"/>
    <w:rsid w:val="00EF5386"/>
    <w:rsid w:val="00F7176C"/>
    <w:rsid w:val="00FC580F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85768B"/>
  <w15:chartTrackingRefBased/>
  <w15:docId w15:val="{06589A36-1E7A-42FA-9926-DCEE504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2021-03-09T10:36:00Z</cp:lastPrinted>
  <dcterms:created xsi:type="dcterms:W3CDTF">2022-06-28T01:25:00Z</dcterms:created>
  <dcterms:modified xsi:type="dcterms:W3CDTF">2022-06-28T01:29:00Z</dcterms:modified>
</cp:coreProperties>
</file>