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D8D" w14:textId="0B36D6D9" w:rsidR="00786B62" w:rsidRPr="00786B62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港北区</w:t>
      </w:r>
      <w:r w:rsidR="000234B3" w:rsidRPr="00786B62">
        <w:rPr>
          <w:rFonts w:ascii="ＭＳ Ｐゴシック" w:eastAsia="ＭＳ Ｐゴシック" w:hAnsi="ＭＳ Ｐゴシック" w:hint="eastAsia"/>
          <w:bCs/>
        </w:rPr>
        <w:t>戸籍課会計年度任用職員（</w:t>
      </w:r>
      <w:r w:rsidR="00B458E5" w:rsidRPr="00B458E5">
        <w:rPr>
          <w:rFonts w:ascii="ＭＳ Ｐゴシック" w:eastAsia="ＭＳ Ｐゴシック" w:hAnsi="ＭＳ Ｐゴシック" w:hint="eastAsia"/>
          <w:bCs/>
        </w:rPr>
        <w:t>戸籍課証明発行窓口業務</w:t>
      </w:r>
      <w:r w:rsidR="000234B3" w:rsidRPr="00786B62">
        <w:rPr>
          <w:rFonts w:ascii="ＭＳ Ｐゴシック" w:eastAsia="ＭＳ Ｐゴシック" w:hAnsi="ＭＳ Ｐゴシック" w:hint="eastAsia"/>
          <w:bCs/>
        </w:rPr>
        <w:t>）</w:t>
      </w:r>
    </w:p>
    <w:p w14:paraId="12FF75B1" w14:textId="4F595355" w:rsidR="00ED7D60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第</w:t>
      </w:r>
      <w:r w:rsidR="00DD3B42" w:rsidRPr="00786B62">
        <w:rPr>
          <w:rFonts w:ascii="ＭＳ Ｐゴシック" w:eastAsia="ＭＳ Ｐゴシック" w:hAnsi="ＭＳ Ｐゴシック" w:hint="eastAsia"/>
          <w:bCs/>
        </w:rPr>
        <w:t>一次選考</w:t>
      </w:r>
      <w:r w:rsidR="002838A4" w:rsidRPr="00786B62">
        <w:rPr>
          <w:rFonts w:ascii="ＭＳ Ｐゴシック" w:eastAsia="ＭＳ Ｐゴシック" w:hAnsi="ＭＳ Ｐゴシック" w:hint="eastAsia"/>
          <w:bCs/>
        </w:rPr>
        <w:t>書類（エントリーシート）</w:t>
      </w:r>
    </w:p>
    <w:p w14:paraId="30DED433" w14:textId="77777777" w:rsidR="00786B62" w:rsidRPr="00786B62" w:rsidRDefault="00786B62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</w:p>
    <w:p w14:paraId="43A3DAA0" w14:textId="5BEE8DC1" w:rsidR="00B61BB6" w:rsidRPr="00786B62" w:rsidRDefault="00ED7D60" w:rsidP="00786B62">
      <w:pPr>
        <w:spacing w:line="400" w:lineRule="exact"/>
        <w:ind w:firstLineChars="1700" w:firstLine="4080"/>
        <w:rPr>
          <w:rFonts w:ascii="ＭＳ Ｐゴシック" w:eastAsia="ＭＳ Ｐゴシック" w:hAnsi="ＭＳ Ｐゴシック"/>
          <w:bCs/>
          <w:u w:val="single"/>
        </w:rPr>
      </w:pPr>
      <w:r w:rsidRPr="00786B62">
        <w:rPr>
          <w:rFonts w:ascii="ＭＳ Ｐゴシック" w:eastAsia="ＭＳ Ｐゴシック" w:hAnsi="ＭＳ Ｐゴシック" w:hint="eastAsia"/>
          <w:bCs/>
        </w:rPr>
        <w:t xml:space="preserve">　　　　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氏名　</w:t>
      </w:r>
      <w:r w:rsid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　　　　　　</w:t>
      </w:r>
    </w:p>
    <w:p w14:paraId="2C6EE366" w14:textId="78AAB3F1" w:rsidR="00786B62" w:rsidRDefault="00786B62" w:rsidP="001336CC">
      <w:pPr>
        <w:rPr>
          <w:rFonts w:ascii="ＭＳ Ｐゴシック" w:eastAsia="ＭＳ Ｐゴシック" w:hAnsi="ＭＳ Ｐゴシック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9"/>
        <w:gridCol w:w="7495"/>
      </w:tblGrid>
      <w:tr w:rsidR="009941A2" w14:paraId="50626529" w14:textId="77777777" w:rsidTr="00390773">
        <w:trPr>
          <w:trHeight w:val="1090"/>
        </w:trPr>
        <w:tc>
          <w:tcPr>
            <w:tcW w:w="999" w:type="dxa"/>
          </w:tcPr>
          <w:p w14:paraId="3626CBF9" w14:textId="15B676BA" w:rsidR="009941A2" w:rsidRPr="004E53E4" w:rsidRDefault="009941A2" w:rsidP="00332668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</w:rPr>
              <w:t>１</w:t>
            </w:r>
          </w:p>
          <w:p w14:paraId="096BD5BE" w14:textId="4844A58C" w:rsidR="009941A2" w:rsidRPr="004E53E4" w:rsidRDefault="009941A2" w:rsidP="00E26758">
            <w:pPr>
              <w:ind w:right="-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5" w:type="dxa"/>
          </w:tcPr>
          <w:p w14:paraId="04B5E016" w14:textId="752AED08" w:rsidR="009941A2" w:rsidRPr="00332668" w:rsidRDefault="000A4A4A" w:rsidP="000A4A4A">
            <w:pPr>
              <w:snapToGrid w:val="0"/>
              <w:spacing w:before="220" w:line="300" w:lineRule="exac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今回の業務において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生かせると思う「経験」や「能力」について</w:t>
            </w:r>
            <w:r w:rsidR="00332668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記載してください。</w:t>
            </w:r>
          </w:p>
        </w:tc>
      </w:tr>
      <w:tr w:rsidR="009941A2" w14:paraId="3D2258A4" w14:textId="77777777" w:rsidTr="00390773">
        <w:trPr>
          <w:trHeight w:val="3812"/>
        </w:trPr>
        <w:tc>
          <w:tcPr>
            <w:tcW w:w="8494" w:type="dxa"/>
            <w:gridSpan w:val="2"/>
          </w:tcPr>
          <w:p w14:paraId="607653FC" w14:textId="77777777" w:rsidR="009941A2" w:rsidRDefault="009941A2" w:rsidP="00E26758"/>
          <w:p w14:paraId="3680E6B4" w14:textId="77777777" w:rsidR="009941A2" w:rsidRPr="00332668" w:rsidRDefault="009941A2" w:rsidP="00E26758"/>
          <w:p w14:paraId="0A1F6069" w14:textId="77777777" w:rsidR="009941A2" w:rsidRDefault="009941A2" w:rsidP="00E26758"/>
          <w:p w14:paraId="5019C7AC" w14:textId="77777777" w:rsidR="009941A2" w:rsidRDefault="009941A2" w:rsidP="00E26758"/>
          <w:p w14:paraId="080DEB8D" w14:textId="77777777" w:rsidR="009941A2" w:rsidRDefault="009941A2" w:rsidP="00E26758"/>
          <w:p w14:paraId="19124070" w14:textId="77777777" w:rsidR="009941A2" w:rsidRDefault="009941A2" w:rsidP="00E26758"/>
          <w:p w14:paraId="6C3ED5B6" w14:textId="77777777" w:rsidR="009941A2" w:rsidRDefault="009941A2" w:rsidP="00E26758"/>
          <w:p w14:paraId="41999CD4" w14:textId="77777777" w:rsidR="009941A2" w:rsidRDefault="009941A2" w:rsidP="00E26758"/>
        </w:tc>
      </w:tr>
    </w:tbl>
    <w:p w14:paraId="69AF6D6F" w14:textId="77777777" w:rsidR="009941A2" w:rsidRDefault="009941A2" w:rsidP="009941A2"/>
    <w:p w14:paraId="0A061DB5" w14:textId="77777777" w:rsidR="009941A2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7496"/>
      </w:tblGrid>
      <w:tr w:rsidR="009941A2" w14:paraId="35CEE108" w14:textId="77777777" w:rsidTr="0072160C">
        <w:trPr>
          <w:trHeight w:val="975"/>
        </w:trPr>
        <w:tc>
          <w:tcPr>
            <w:tcW w:w="998" w:type="dxa"/>
          </w:tcPr>
          <w:p w14:paraId="79A5C0F1" w14:textId="38610BDD" w:rsidR="009941A2" w:rsidRPr="004E53E4" w:rsidRDefault="00704605" w:rsidP="00332668">
            <w:pPr>
              <w:spacing w:beforeLines="50" w:before="165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２</w:t>
            </w:r>
          </w:p>
        </w:tc>
        <w:tc>
          <w:tcPr>
            <w:tcW w:w="7496" w:type="dxa"/>
          </w:tcPr>
          <w:p w14:paraId="68BD00A6" w14:textId="34A844E9" w:rsidR="004E53E4" w:rsidRPr="004E53E4" w:rsidRDefault="000A4A4A" w:rsidP="0072160C">
            <w:pPr>
              <w:snapToGrid w:val="0"/>
              <w:spacing w:beforeLines="50" w:before="165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8D383B">
              <w:rPr>
                <w:rFonts w:ascii="ＭＳ Ｐゴシック" w:eastAsia="ＭＳ Ｐゴシック" w:hAnsi="ＭＳ Ｐゴシック" w:hint="eastAsia"/>
                <w:bCs/>
              </w:rPr>
              <w:t>個人情報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を取り扱う上で、</w:t>
            </w:r>
            <w:r w:rsidR="00341C9D" w:rsidRPr="008D383B">
              <w:rPr>
                <w:rFonts w:ascii="ＭＳ Ｐゴシック" w:eastAsia="ＭＳ Ｐゴシック" w:hAnsi="ＭＳ Ｐゴシック" w:hint="eastAsia"/>
                <w:bCs/>
              </w:rPr>
              <w:t>気を付けるべきだと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思うこと</w:t>
            </w:r>
            <w:r w:rsidR="00DE4FE2" w:rsidRPr="008D383B">
              <w:rPr>
                <w:rFonts w:ascii="ＭＳ Ｐゴシック" w:eastAsia="ＭＳ Ｐゴシック" w:hAnsi="ＭＳ Ｐゴシック" w:hint="eastAsia"/>
                <w:bCs/>
              </w:rPr>
              <w:t>を2つ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挙げてください</w:t>
            </w:r>
            <w:r w:rsidR="00A06DDA" w:rsidRPr="008D383B">
              <w:rPr>
                <w:rFonts w:ascii="ＭＳ Ｐゴシック" w:eastAsia="ＭＳ Ｐゴシック" w:hAnsi="ＭＳ Ｐゴシック" w:hint="eastAsia"/>
                <w:bCs/>
              </w:rPr>
              <w:t>。</w:t>
            </w:r>
          </w:p>
        </w:tc>
      </w:tr>
      <w:tr w:rsidR="009941A2" w14:paraId="6D324790" w14:textId="77777777" w:rsidTr="00390773">
        <w:trPr>
          <w:trHeight w:val="2872"/>
        </w:trPr>
        <w:tc>
          <w:tcPr>
            <w:tcW w:w="8494" w:type="dxa"/>
            <w:gridSpan w:val="2"/>
          </w:tcPr>
          <w:p w14:paraId="5C9BCBFE" w14:textId="77777777" w:rsidR="009941A2" w:rsidRDefault="009941A2" w:rsidP="00E26758"/>
          <w:p w14:paraId="5FEDB22D" w14:textId="77777777" w:rsidR="009941A2" w:rsidRDefault="009941A2" w:rsidP="00E26758"/>
          <w:p w14:paraId="2FE919B4" w14:textId="77777777" w:rsidR="009941A2" w:rsidRPr="0072160C" w:rsidRDefault="009941A2" w:rsidP="00E26758"/>
          <w:p w14:paraId="733600A0" w14:textId="4521A4C1" w:rsidR="009941A2" w:rsidRDefault="009941A2" w:rsidP="00E26758"/>
          <w:p w14:paraId="36BA4A85" w14:textId="23C991F5" w:rsidR="00390773" w:rsidRDefault="00390773" w:rsidP="00E26758"/>
          <w:p w14:paraId="06F11BFB" w14:textId="2A0EB6DF" w:rsidR="00390773" w:rsidRDefault="00390773" w:rsidP="00E26758"/>
          <w:p w14:paraId="118A4B2D" w14:textId="0172BFBD" w:rsidR="00332668" w:rsidRDefault="00332668" w:rsidP="00E26758"/>
          <w:p w14:paraId="24978B48" w14:textId="64C713EF" w:rsidR="004E53E4" w:rsidRDefault="004E53E4" w:rsidP="00E26758"/>
          <w:p w14:paraId="44549C4E" w14:textId="77777777" w:rsidR="004E53E4" w:rsidRDefault="004E53E4" w:rsidP="00E26758"/>
          <w:p w14:paraId="79C2F7ED" w14:textId="77777777" w:rsidR="009941A2" w:rsidRDefault="009941A2" w:rsidP="00E26758"/>
          <w:p w14:paraId="47AE3E67" w14:textId="77777777" w:rsidR="009941A2" w:rsidRDefault="009941A2" w:rsidP="00E26758"/>
          <w:p w14:paraId="029CC047" w14:textId="77777777" w:rsidR="009941A2" w:rsidRDefault="009941A2" w:rsidP="00E26758"/>
          <w:p w14:paraId="5CBF2E8D" w14:textId="77777777" w:rsidR="00E677CE" w:rsidRDefault="00E677CE" w:rsidP="00E26758"/>
          <w:p w14:paraId="0707BA21" w14:textId="77777777" w:rsidR="00B458E5" w:rsidRDefault="00B458E5" w:rsidP="00E26758">
            <w:pPr>
              <w:rPr>
                <w:rFonts w:hint="eastAsia"/>
              </w:rPr>
            </w:pPr>
          </w:p>
          <w:p w14:paraId="52890283" w14:textId="77777777" w:rsidR="009941A2" w:rsidRDefault="009941A2" w:rsidP="00E26758"/>
        </w:tc>
      </w:tr>
      <w:tr w:rsidR="009941A2" w14:paraId="5511EE22" w14:textId="77777777" w:rsidTr="00390773">
        <w:tc>
          <w:tcPr>
            <w:tcW w:w="998" w:type="dxa"/>
          </w:tcPr>
          <w:p w14:paraId="3E2A5903" w14:textId="33B8AB82" w:rsidR="009941A2" w:rsidRPr="00390773" w:rsidRDefault="007046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390773">
              <w:rPr>
                <w:rFonts w:ascii="ＭＳ Ｐゴシック" w:eastAsia="ＭＳ Ｐゴシック" w:hAnsi="ＭＳ Ｐゴシック" w:hint="eastAsia"/>
                <w:bCs/>
              </w:rPr>
              <w:lastRenderedPageBreak/>
              <w:t>３</w:t>
            </w:r>
          </w:p>
          <w:p w14:paraId="79A5AB37" w14:textId="05B83337" w:rsidR="009941A2" w:rsidRPr="00F23578" w:rsidRDefault="009941A2" w:rsidP="00E26758">
            <w:pPr>
              <w:ind w:right="-1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496" w:type="dxa"/>
          </w:tcPr>
          <w:p w14:paraId="021AB156" w14:textId="71C54037" w:rsidR="009941A2" w:rsidRPr="00B00827" w:rsidRDefault="00A06DDA" w:rsidP="00332668">
            <w:pPr>
              <w:spacing w:beforeLines="50" w:before="165"/>
              <w:jc w:val="left"/>
              <w:rPr>
                <w:rFonts w:ascii="メイリオ" w:eastAsia="メイリオ" w:hAnsi="メイリオ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過去の仕事などで</w:t>
            </w:r>
            <w:r w:rsidRPr="008D383B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接客や市民対応等</w:t>
            </w:r>
            <w:r w:rsidR="000A4A4A" w:rsidRPr="008D383B">
              <w:rPr>
                <w:rFonts w:ascii="ＭＳ Ｐゴシック" w:eastAsia="ＭＳ Ｐゴシック" w:hAnsi="ＭＳ Ｐゴシック" w:hint="eastAsia"/>
                <w:bCs/>
              </w:rPr>
              <w:t>に関する</w:t>
            </w:r>
            <w:r w:rsidR="009941A2" w:rsidRPr="008D383B">
              <w:rPr>
                <w:rFonts w:ascii="ＭＳ Ｐゴシック" w:eastAsia="ＭＳ Ｐゴシック" w:hAnsi="ＭＳ Ｐゴシック" w:hint="eastAsia"/>
                <w:bCs/>
              </w:rPr>
              <w:t>経験があれば、そ</w:t>
            </w:r>
            <w:r w:rsidR="009941A2"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の内容を具体的に教えてください。</w:t>
            </w:r>
          </w:p>
        </w:tc>
      </w:tr>
      <w:tr w:rsidR="009941A2" w14:paraId="243AD0F6" w14:textId="77777777" w:rsidTr="00390773">
        <w:trPr>
          <w:trHeight w:val="2872"/>
        </w:trPr>
        <w:tc>
          <w:tcPr>
            <w:tcW w:w="8494" w:type="dxa"/>
            <w:gridSpan w:val="2"/>
          </w:tcPr>
          <w:p w14:paraId="2BE9698B" w14:textId="77777777" w:rsidR="009941A2" w:rsidRDefault="009941A2" w:rsidP="00E26758"/>
          <w:p w14:paraId="3482C626" w14:textId="77777777" w:rsidR="009941A2" w:rsidRDefault="009941A2" w:rsidP="00E26758"/>
          <w:p w14:paraId="05416899" w14:textId="77777777" w:rsidR="009941A2" w:rsidRDefault="009941A2" w:rsidP="00E26758"/>
          <w:p w14:paraId="395660F7" w14:textId="77777777" w:rsidR="009941A2" w:rsidRDefault="009941A2" w:rsidP="00E26758"/>
          <w:p w14:paraId="41D2C417" w14:textId="77777777" w:rsidR="009941A2" w:rsidRDefault="009941A2" w:rsidP="00E26758"/>
          <w:p w14:paraId="4DB97076" w14:textId="77777777" w:rsidR="009941A2" w:rsidRDefault="009941A2" w:rsidP="00E26758"/>
          <w:p w14:paraId="5E1C2AFE" w14:textId="77777777" w:rsidR="009941A2" w:rsidRDefault="009941A2" w:rsidP="00E26758"/>
          <w:p w14:paraId="13900200" w14:textId="77777777" w:rsidR="009941A2" w:rsidRDefault="009941A2" w:rsidP="00E26758"/>
          <w:p w14:paraId="16A96A2F" w14:textId="77777777" w:rsidR="009941A2" w:rsidRDefault="009941A2" w:rsidP="00E26758"/>
          <w:p w14:paraId="7C5B38AE" w14:textId="77777777" w:rsidR="009941A2" w:rsidRDefault="009941A2" w:rsidP="00E26758"/>
          <w:p w14:paraId="529A6079" w14:textId="77777777" w:rsidR="009941A2" w:rsidRDefault="009941A2" w:rsidP="00E26758"/>
          <w:p w14:paraId="0773E624" w14:textId="77777777" w:rsidR="009941A2" w:rsidRDefault="009941A2" w:rsidP="00E26758"/>
          <w:p w14:paraId="0450A0F0" w14:textId="77777777" w:rsidR="009941A2" w:rsidRDefault="009941A2" w:rsidP="00E26758"/>
        </w:tc>
      </w:tr>
    </w:tbl>
    <w:p w14:paraId="7F6F2290" w14:textId="77777777" w:rsidR="009941A2" w:rsidRPr="00B00827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0"/>
        <w:gridCol w:w="7484"/>
      </w:tblGrid>
      <w:tr w:rsidR="00704605" w14:paraId="20F096F8" w14:textId="77777777" w:rsidTr="002A3052">
        <w:trPr>
          <w:trHeight w:val="979"/>
        </w:trPr>
        <w:tc>
          <w:tcPr>
            <w:tcW w:w="1010" w:type="dxa"/>
          </w:tcPr>
          <w:p w14:paraId="7485BA3D" w14:textId="61A5A097" w:rsidR="00332668" w:rsidRPr="004E53E4" w:rsidRDefault="00704605" w:rsidP="00332668">
            <w:pPr>
              <w:ind w:right="-1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メイリオ" w:eastAsia="メイリオ" w:hAnsi="メイリオ" w:hint="eastAsia"/>
                <w:color w:val="0D0D0D" w:themeColor="text1" w:themeTint="F2"/>
              </w:rPr>
              <w:t>４</w:t>
            </w:r>
          </w:p>
        </w:tc>
        <w:tc>
          <w:tcPr>
            <w:tcW w:w="7484" w:type="dxa"/>
          </w:tcPr>
          <w:p w14:paraId="37285278" w14:textId="20CC9472" w:rsidR="00704605" w:rsidRPr="004E53E4" w:rsidRDefault="00B458E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過去に戸籍関連の証明発行業務に従事した経験があれば、業務内容と従事期間を記載してください。</w:t>
            </w:r>
          </w:p>
        </w:tc>
      </w:tr>
      <w:tr w:rsidR="00704605" w14:paraId="060050B3" w14:textId="77777777" w:rsidTr="002A3052">
        <w:trPr>
          <w:trHeight w:val="2872"/>
        </w:trPr>
        <w:tc>
          <w:tcPr>
            <w:tcW w:w="8494" w:type="dxa"/>
            <w:gridSpan w:val="2"/>
          </w:tcPr>
          <w:p w14:paraId="48DC659C" w14:textId="5315E307" w:rsidR="00704605" w:rsidRDefault="00704605" w:rsidP="00E26758"/>
          <w:p w14:paraId="0BBB9CE4" w14:textId="4E7C29E7" w:rsidR="00704605" w:rsidRDefault="002A3052" w:rsidP="00B458E5">
            <w:r>
              <w:rPr>
                <w:rFonts w:hint="eastAsia"/>
              </w:rPr>
              <w:t xml:space="preserve">　</w:t>
            </w:r>
          </w:p>
          <w:p w14:paraId="2B776DE7" w14:textId="77777777" w:rsidR="00B458E5" w:rsidRDefault="00B458E5" w:rsidP="00B458E5"/>
          <w:p w14:paraId="23F40F4F" w14:textId="77777777" w:rsidR="00B458E5" w:rsidRDefault="00B458E5" w:rsidP="00B458E5"/>
          <w:p w14:paraId="355154CF" w14:textId="77777777" w:rsidR="00B458E5" w:rsidRDefault="00B458E5" w:rsidP="00B458E5">
            <w:pPr>
              <w:rPr>
                <w:rFonts w:hint="eastAsia"/>
              </w:rPr>
            </w:pPr>
          </w:p>
          <w:p w14:paraId="3BCB4765" w14:textId="007EC85C" w:rsidR="0072160C" w:rsidRDefault="0072160C" w:rsidP="00E26758"/>
          <w:p w14:paraId="1AD91CA8" w14:textId="77777777" w:rsidR="0072160C" w:rsidRDefault="0072160C" w:rsidP="00E26758"/>
          <w:p w14:paraId="769D4213" w14:textId="77777777" w:rsidR="00390773" w:rsidRDefault="00390773" w:rsidP="00E26758"/>
          <w:p w14:paraId="4471F697" w14:textId="77777777" w:rsidR="002927BF" w:rsidRDefault="002927BF" w:rsidP="00E26758"/>
          <w:p w14:paraId="289562E9" w14:textId="6ACB1398" w:rsidR="002927BF" w:rsidRDefault="002927BF" w:rsidP="00E26758">
            <w:pPr>
              <w:rPr>
                <w:rFonts w:hint="eastAsia"/>
              </w:rPr>
            </w:pPr>
          </w:p>
        </w:tc>
      </w:tr>
    </w:tbl>
    <w:p w14:paraId="20F3FF69" w14:textId="77777777" w:rsidR="002A3052" w:rsidRDefault="002A3052" w:rsidP="002A3052"/>
    <w:p w14:paraId="27DBC41A" w14:textId="77777777" w:rsidR="002927BF" w:rsidRDefault="002927BF" w:rsidP="002A3052"/>
    <w:p w14:paraId="3107C8E1" w14:textId="77777777" w:rsidR="002927BF" w:rsidRDefault="002927BF" w:rsidP="002A3052"/>
    <w:p w14:paraId="565B4259" w14:textId="77777777" w:rsidR="002927BF" w:rsidRDefault="002927BF" w:rsidP="002A3052"/>
    <w:p w14:paraId="42CCC382" w14:textId="77777777" w:rsidR="002927BF" w:rsidRDefault="002927BF" w:rsidP="002A3052"/>
    <w:p w14:paraId="5F6D2B3B" w14:textId="77777777" w:rsidR="002927BF" w:rsidRDefault="002927BF" w:rsidP="002A3052"/>
    <w:p w14:paraId="4996C6D8" w14:textId="77777777" w:rsidR="002927BF" w:rsidRDefault="002927BF" w:rsidP="002A3052"/>
    <w:p w14:paraId="03E6A50C" w14:textId="77777777" w:rsidR="002927BF" w:rsidRDefault="002927BF" w:rsidP="002A3052"/>
    <w:p w14:paraId="06DDAE51" w14:textId="77777777" w:rsidR="002927BF" w:rsidRDefault="002927BF" w:rsidP="002A3052"/>
    <w:p w14:paraId="0465759C" w14:textId="77777777" w:rsidR="002927BF" w:rsidRPr="00B00827" w:rsidRDefault="002927BF" w:rsidP="002A3052">
      <w:pPr>
        <w:rPr>
          <w:rFonts w:hint="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0"/>
        <w:gridCol w:w="8636"/>
      </w:tblGrid>
      <w:tr w:rsidR="002A3052" w14:paraId="3B02ACD0" w14:textId="77777777" w:rsidTr="000C2263">
        <w:trPr>
          <w:trHeight w:val="979"/>
        </w:trPr>
        <w:tc>
          <w:tcPr>
            <w:tcW w:w="1129" w:type="dxa"/>
          </w:tcPr>
          <w:p w14:paraId="34BA1235" w14:textId="1CC3F2D0" w:rsidR="002A3052" w:rsidRPr="004E53E4" w:rsidRDefault="002A3052" w:rsidP="000C2263">
            <w:pPr>
              <w:ind w:right="-1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>
              <w:rPr>
                <w:rFonts w:ascii="メイリオ" w:eastAsia="メイリオ" w:hAnsi="メイリオ" w:hint="eastAsia"/>
                <w:color w:val="0D0D0D" w:themeColor="text1" w:themeTint="F2"/>
              </w:rPr>
              <w:lastRenderedPageBreak/>
              <w:t>5</w:t>
            </w:r>
          </w:p>
        </w:tc>
        <w:tc>
          <w:tcPr>
            <w:tcW w:w="8952" w:type="dxa"/>
          </w:tcPr>
          <w:p w14:paraId="61595444" w14:textId="77777777" w:rsidR="002A3052" w:rsidRPr="004E53E4" w:rsidRDefault="002A3052" w:rsidP="000C2263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その他、この業務に関する自己PRがあれば記載してください。</w:t>
            </w:r>
          </w:p>
        </w:tc>
      </w:tr>
      <w:tr w:rsidR="002A3052" w14:paraId="0C2A5C33" w14:textId="77777777" w:rsidTr="000C2263">
        <w:trPr>
          <w:trHeight w:val="2872"/>
        </w:trPr>
        <w:tc>
          <w:tcPr>
            <w:tcW w:w="10081" w:type="dxa"/>
            <w:gridSpan w:val="2"/>
          </w:tcPr>
          <w:p w14:paraId="70AC87EB" w14:textId="77777777" w:rsidR="002A3052" w:rsidRDefault="002A3052" w:rsidP="000C2263"/>
          <w:p w14:paraId="25E732D7" w14:textId="77777777" w:rsidR="002A3052" w:rsidRDefault="002A3052" w:rsidP="000C2263"/>
          <w:p w14:paraId="31962E4F" w14:textId="77777777" w:rsidR="002A3052" w:rsidRDefault="002A3052" w:rsidP="000C2263"/>
          <w:p w14:paraId="697B5C1F" w14:textId="77777777" w:rsidR="002A3052" w:rsidRDefault="002A3052" w:rsidP="000C2263"/>
          <w:p w14:paraId="3C89FFC8" w14:textId="77777777" w:rsidR="002A3052" w:rsidRDefault="002A3052" w:rsidP="000C2263"/>
          <w:p w14:paraId="1526726D" w14:textId="77777777" w:rsidR="002A3052" w:rsidRDefault="002A3052" w:rsidP="000C2263"/>
          <w:p w14:paraId="7F00801B" w14:textId="77777777" w:rsidR="002A3052" w:rsidRDefault="002A3052" w:rsidP="000C2263"/>
          <w:p w14:paraId="513F9B12" w14:textId="77777777" w:rsidR="002A3052" w:rsidRDefault="002A3052" w:rsidP="000C2263"/>
          <w:p w14:paraId="102CE6C5" w14:textId="77777777" w:rsidR="002A3052" w:rsidRDefault="002A3052" w:rsidP="000C2263"/>
          <w:p w14:paraId="259DD641" w14:textId="77777777" w:rsidR="002A3052" w:rsidRDefault="002A3052" w:rsidP="000C2263"/>
          <w:p w14:paraId="3331486A" w14:textId="77777777" w:rsidR="002A3052" w:rsidRDefault="002A3052" w:rsidP="000C2263"/>
          <w:p w14:paraId="04B3EB52" w14:textId="77777777" w:rsidR="002A3052" w:rsidRDefault="002A3052" w:rsidP="000C2263"/>
          <w:p w14:paraId="05574FFB" w14:textId="77777777" w:rsidR="002A3052" w:rsidRDefault="002A3052" w:rsidP="000C2263"/>
          <w:p w14:paraId="01A40397" w14:textId="77777777" w:rsidR="002A3052" w:rsidRDefault="002A3052" w:rsidP="000C2263"/>
        </w:tc>
      </w:tr>
    </w:tbl>
    <w:p w14:paraId="501FC7AD" w14:textId="77777777" w:rsidR="002A3052" w:rsidRPr="00704605" w:rsidRDefault="002A3052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p w14:paraId="07DB2D16" w14:textId="175C4BDC" w:rsidR="00B631E0" w:rsidRPr="002A3052" w:rsidRDefault="00B631E0" w:rsidP="00390773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sectPr w:rsidR="00B631E0" w:rsidRPr="002A3052" w:rsidSect="00E677CE">
      <w:pgSz w:w="11906" w:h="16838"/>
      <w:pgMar w:top="1440" w:right="1080" w:bottom="1440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8D6" w14:textId="77777777" w:rsidR="009B67B1" w:rsidRDefault="009B67B1" w:rsidP="00FD2B05">
      <w:r>
        <w:separator/>
      </w:r>
    </w:p>
  </w:endnote>
  <w:endnote w:type="continuationSeparator" w:id="0">
    <w:p w14:paraId="2CE96BB6" w14:textId="77777777" w:rsidR="009B67B1" w:rsidRDefault="009B67B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A23" w14:textId="77777777" w:rsidR="009B67B1" w:rsidRDefault="009B67B1" w:rsidP="00FD2B05">
      <w:r>
        <w:separator/>
      </w:r>
    </w:p>
  </w:footnote>
  <w:footnote w:type="continuationSeparator" w:id="0">
    <w:p w14:paraId="06C7947B" w14:textId="77777777" w:rsidR="009B67B1" w:rsidRDefault="009B67B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234B3"/>
    <w:rsid w:val="0005141E"/>
    <w:rsid w:val="0006391E"/>
    <w:rsid w:val="000A4A4A"/>
    <w:rsid w:val="000D7CBA"/>
    <w:rsid w:val="00113123"/>
    <w:rsid w:val="001149AB"/>
    <w:rsid w:val="00117EF7"/>
    <w:rsid w:val="001336CC"/>
    <w:rsid w:val="001451E1"/>
    <w:rsid w:val="001477BD"/>
    <w:rsid w:val="00156DE0"/>
    <w:rsid w:val="001B1C3D"/>
    <w:rsid w:val="001F190B"/>
    <w:rsid w:val="002838A4"/>
    <w:rsid w:val="002927BF"/>
    <w:rsid w:val="002A3052"/>
    <w:rsid w:val="002F56A5"/>
    <w:rsid w:val="003161C1"/>
    <w:rsid w:val="00332668"/>
    <w:rsid w:val="00341C9D"/>
    <w:rsid w:val="00390773"/>
    <w:rsid w:val="00411FA3"/>
    <w:rsid w:val="00446E1D"/>
    <w:rsid w:val="004622D7"/>
    <w:rsid w:val="004E53E4"/>
    <w:rsid w:val="004F0231"/>
    <w:rsid w:val="00663A77"/>
    <w:rsid w:val="006B75B8"/>
    <w:rsid w:val="006C1E64"/>
    <w:rsid w:val="006C297A"/>
    <w:rsid w:val="00704605"/>
    <w:rsid w:val="0072160C"/>
    <w:rsid w:val="00737A8C"/>
    <w:rsid w:val="0077401B"/>
    <w:rsid w:val="00786B62"/>
    <w:rsid w:val="007D2A49"/>
    <w:rsid w:val="00802D77"/>
    <w:rsid w:val="008D383B"/>
    <w:rsid w:val="008F1CA2"/>
    <w:rsid w:val="00924131"/>
    <w:rsid w:val="00982AA4"/>
    <w:rsid w:val="009941A2"/>
    <w:rsid w:val="009B67B1"/>
    <w:rsid w:val="00A06DDA"/>
    <w:rsid w:val="00A43F75"/>
    <w:rsid w:val="00A85B6B"/>
    <w:rsid w:val="00B15CFD"/>
    <w:rsid w:val="00B2558A"/>
    <w:rsid w:val="00B458E5"/>
    <w:rsid w:val="00B52850"/>
    <w:rsid w:val="00B61BB6"/>
    <w:rsid w:val="00B631E0"/>
    <w:rsid w:val="00C041DB"/>
    <w:rsid w:val="00C27CC1"/>
    <w:rsid w:val="00CD7EE2"/>
    <w:rsid w:val="00CE328B"/>
    <w:rsid w:val="00D77D48"/>
    <w:rsid w:val="00D866ED"/>
    <w:rsid w:val="00DD3B42"/>
    <w:rsid w:val="00DE4FE2"/>
    <w:rsid w:val="00E15075"/>
    <w:rsid w:val="00E3556B"/>
    <w:rsid w:val="00E52E6C"/>
    <w:rsid w:val="00E677CE"/>
    <w:rsid w:val="00E92775"/>
    <w:rsid w:val="00ED7D60"/>
    <w:rsid w:val="00EF0FF2"/>
    <w:rsid w:val="00EF1ABE"/>
    <w:rsid w:val="00F50AED"/>
    <w:rsid w:val="00F74D2B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160E1F"/>
  <w15:docId w15:val="{57B289EE-2975-4DF0-81E3-BDC6142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2021-10-06T05:50:00Z</cp:lastPrinted>
  <dcterms:created xsi:type="dcterms:W3CDTF">2025-07-03T09:31:00Z</dcterms:created>
  <dcterms:modified xsi:type="dcterms:W3CDTF">2025-11-27T03:03:00Z</dcterms:modified>
</cp:coreProperties>
</file>