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ED8D" w14:textId="343797C4" w:rsidR="00786B62" w:rsidRPr="00786B62" w:rsidRDefault="00E3556B" w:rsidP="00D30C7C">
      <w:pPr>
        <w:spacing w:line="400" w:lineRule="exact"/>
        <w:ind w:firstLineChars="200" w:firstLine="480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港北区</w:t>
      </w:r>
      <w:r w:rsidR="000234B3" w:rsidRPr="00786B62">
        <w:rPr>
          <w:rFonts w:ascii="ＭＳ Ｐゴシック" w:eastAsia="ＭＳ Ｐゴシック" w:hAnsi="ＭＳ Ｐゴシック" w:hint="eastAsia"/>
          <w:bCs/>
        </w:rPr>
        <w:t>戸籍課　会計年度任用職員（</w:t>
      </w:r>
      <w:r w:rsidR="004E1426">
        <w:rPr>
          <w:rFonts w:ascii="ＭＳ Ｐゴシック" w:eastAsia="ＭＳ Ｐゴシック" w:hAnsi="ＭＳ Ｐゴシック" w:hint="eastAsia"/>
          <w:bCs/>
        </w:rPr>
        <w:t>新横浜</w:t>
      </w:r>
      <w:r w:rsidR="00AA54CA">
        <w:rPr>
          <w:rFonts w:ascii="ＭＳ Ｐゴシック" w:eastAsia="ＭＳ Ｐゴシック" w:hAnsi="ＭＳ Ｐゴシック" w:hint="eastAsia"/>
          <w:bCs/>
        </w:rPr>
        <w:t>駅行政サービスコーナー副所長</w:t>
      </w:r>
      <w:r w:rsidR="00D30C7C">
        <w:rPr>
          <w:rFonts w:ascii="ＭＳ Ｐゴシック" w:eastAsia="ＭＳ Ｐゴシック" w:hAnsi="ＭＳ Ｐゴシック" w:hint="eastAsia"/>
          <w:bCs/>
        </w:rPr>
        <w:t>業務</w:t>
      </w:r>
      <w:r w:rsidR="000234B3" w:rsidRPr="00786B62">
        <w:rPr>
          <w:rFonts w:ascii="ＭＳ Ｐゴシック" w:eastAsia="ＭＳ Ｐゴシック" w:hAnsi="ＭＳ Ｐゴシック" w:hint="eastAsia"/>
          <w:bCs/>
        </w:rPr>
        <w:t>）</w:t>
      </w:r>
    </w:p>
    <w:p w14:paraId="12FF75B1" w14:textId="4F595355" w:rsidR="00ED7D60" w:rsidRDefault="00E3556B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第</w:t>
      </w:r>
      <w:r w:rsidR="00DD3B42" w:rsidRPr="00786B62">
        <w:rPr>
          <w:rFonts w:ascii="ＭＳ Ｐゴシック" w:eastAsia="ＭＳ Ｐゴシック" w:hAnsi="ＭＳ Ｐゴシック" w:hint="eastAsia"/>
          <w:bCs/>
        </w:rPr>
        <w:t>一次選考</w:t>
      </w:r>
      <w:r w:rsidR="002838A4" w:rsidRPr="00786B62">
        <w:rPr>
          <w:rFonts w:ascii="ＭＳ Ｐゴシック" w:eastAsia="ＭＳ Ｐゴシック" w:hAnsi="ＭＳ Ｐゴシック" w:hint="eastAsia"/>
          <w:bCs/>
        </w:rPr>
        <w:t>書類（エントリーシート）</w:t>
      </w:r>
    </w:p>
    <w:p w14:paraId="30DED433" w14:textId="77777777" w:rsidR="00786B62" w:rsidRPr="00786B62" w:rsidRDefault="00786B62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</w:p>
    <w:p w14:paraId="43A3DAA0" w14:textId="5BEE8DC1" w:rsidR="00B61BB6" w:rsidRPr="00786B62" w:rsidRDefault="00ED7D60" w:rsidP="00786B62">
      <w:pPr>
        <w:spacing w:line="400" w:lineRule="exact"/>
        <w:ind w:firstLineChars="1700" w:firstLine="4080"/>
        <w:rPr>
          <w:rFonts w:ascii="ＭＳ Ｐゴシック" w:eastAsia="ＭＳ Ｐゴシック" w:hAnsi="ＭＳ Ｐゴシック"/>
          <w:bCs/>
          <w:u w:val="single"/>
        </w:rPr>
      </w:pPr>
      <w:r w:rsidRPr="00786B62">
        <w:rPr>
          <w:rFonts w:ascii="ＭＳ Ｐゴシック" w:eastAsia="ＭＳ Ｐゴシック" w:hAnsi="ＭＳ Ｐゴシック" w:hint="eastAsia"/>
          <w:bCs/>
        </w:rPr>
        <w:t xml:space="preserve">　　　　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氏名　</w:t>
      </w:r>
      <w:r w:rsid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　　　　　　</w:t>
      </w:r>
    </w:p>
    <w:p w14:paraId="2C6EE366" w14:textId="78AAB3F1" w:rsidR="00786B62" w:rsidRDefault="00786B62" w:rsidP="001336CC">
      <w:pPr>
        <w:rPr>
          <w:rFonts w:ascii="ＭＳ Ｐゴシック" w:eastAsia="ＭＳ Ｐゴシック" w:hAnsi="ＭＳ Ｐゴシック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9"/>
        <w:gridCol w:w="7495"/>
      </w:tblGrid>
      <w:tr w:rsidR="009941A2" w14:paraId="50626529" w14:textId="77777777" w:rsidTr="00390773">
        <w:trPr>
          <w:trHeight w:val="1090"/>
        </w:trPr>
        <w:tc>
          <w:tcPr>
            <w:tcW w:w="999" w:type="dxa"/>
          </w:tcPr>
          <w:p w14:paraId="3626CBF9" w14:textId="15B676BA" w:rsidR="009941A2" w:rsidRPr="004E53E4" w:rsidRDefault="009941A2" w:rsidP="00332668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</w:rPr>
              <w:t>１</w:t>
            </w:r>
          </w:p>
          <w:p w14:paraId="096BD5BE" w14:textId="4844A58C" w:rsidR="009941A2" w:rsidRPr="004E53E4" w:rsidRDefault="009941A2" w:rsidP="00E26758">
            <w:pPr>
              <w:ind w:right="-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5" w:type="dxa"/>
          </w:tcPr>
          <w:p w14:paraId="04B5E016" w14:textId="752AED08" w:rsidR="009941A2" w:rsidRPr="00332668" w:rsidRDefault="000A4A4A" w:rsidP="000A4A4A">
            <w:pPr>
              <w:snapToGrid w:val="0"/>
              <w:spacing w:before="220" w:line="300" w:lineRule="exac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今回の業務において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生かせると思う「経験」や「能力」について</w:t>
            </w:r>
            <w:r w:rsidR="00332668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記載してください。</w:t>
            </w:r>
          </w:p>
        </w:tc>
      </w:tr>
      <w:tr w:rsidR="009941A2" w14:paraId="3D2258A4" w14:textId="77777777" w:rsidTr="00390773">
        <w:trPr>
          <w:trHeight w:val="3812"/>
        </w:trPr>
        <w:tc>
          <w:tcPr>
            <w:tcW w:w="8494" w:type="dxa"/>
            <w:gridSpan w:val="2"/>
          </w:tcPr>
          <w:p w14:paraId="607653FC" w14:textId="77777777" w:rsidR="009941A2" w:rsidRDefault="009941A2" w:rsidP="00E26758"/>
          <w:p w14:paraId="3680E6B4" w14:textId="77777777" w:rsidR="009941A2" w:rsidRPr="00332668" w:rsidRDefault="009941A2" w:rsidP="00E26758"/>
          <w:p w14:paraId="0A1F6069" w14:textId="77777777" w:rsidR="009941A2" w:rsidRDefault="009941A2" w:rsidP="00E26758"/>
          <w:p w14:paraId="5019C7AC" w14:textId="77777777" w:rsidR="009941A2" w:rsidRDefault="009941A2" w:rsidP="00E26758"/>
          <w:p w14:paraId="080DEB8D" w14:textId="77777777" w:rsidR="009941A2" w:rsidRDefault="009941A2" w:rsidP="00E26758"/>
          <w:p w14:paraId="19124070" w14:textId="77777777" w:rsidR="009941A2" w:rsidRDefault="009941A2" w:rsidP="00E26758"/>
          <w:p w14:paraId="6C3ED5B6" w14:textId="77777777" w:rsidR="009941A2" w:rsidRDefault="009941A2" w:rsidP="00E26758"/>
          <w:p w14:paraId="41999CD4" w14:textId="77777777" w:rsidR="009941A2" w:rsidRDefault="009941A2" w:rsidP="00E26758"/>
        </w:tc>
      </w:tr>
    </w:tbl>
    <w:p w14:paraId="69AF6D6F" w14:textId="77777777" w:rsidR="009941A2" w:rsidRDefault="009941A2" w:rsidP="009941A2"/>
    <w:p w14:paraId="0A061DB5" w14:textId="77777777" w:rsidR="009941A2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8"/>
        <w:gridCol w:w="7496"/>
      </w:tblGrid>
      <w:tr w:rsidR="009941A2" w14:paraId="35CEE108" w14:textId="77777777" w:rsidTr="0072160C">
        <w:trPr>
          <w:trHeight w:val="975"/>
        </w:trPr>
        <w:tc>
          <w:tcPr>
            <w:tcW w:w="998" w:type="dxa"/>
          </w:tcPr>
          <w:p w14:paraId="79A5C0F1" w14:textId="38610BDD" w:rsidR="009941A2" w:rsidRPr="004E53E4" w:rsidRDefault="00704605" w:rsidP="00332668">
            <w:pPr>
              <w:spacing w:beforeLines="50" w:before="165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２</w:t>
            </w:r>
          </w:p>
        </w:tc>
        <w:tc>
          <w:tcPr>
            <w:tcW w:w="7496" w:type="dxa"/>
          </w:tcPr>
          <w:p w14:paraId="68BD00A6" w14:textId="34A844E9" w:rsidR="004E53E4" w:rsidRPr="004E53E4" w:rsidRDefault="000A4A4A" w:rsidP="0072160C">
            <w:pPr>
              <w:snapToGrid w:val="0"/>
              <w:spacing w:beforeLines="50" w:before="165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8D383B">
              <w:rPr>
                <w:rFonts w:ascii="ＭＳ Ｐゴシック" w:eastAsia="ＭＳ Ｐゴシック" w:hAnsi="ＭＳ Ｐゴシック" w:hint="eastAsia"/>
                <w:bCs/>
              </w:rPr>
              <w:t>個人情報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を取り扱う上で、</w:t>
            </w:r>
            <w:r w:rsidR="00341C9D" w:rsidRPr="008D383B">
              <w:rPr>
                <w:rFonts w:ascii="ＭＳ Ｐゴシック" w:eastAsia="ＭＳ Ｐゴシック" w:hAnsi="ＭＳ Ｐゴシック" w:hint="eastAsia"/>
                <w:bCs/>
              </w:rPr>
              <w:t>気を付けるべきだと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思うこと</w:t>
            </w:r>
            <w:r w:rsidR="00DE4FE2" w:rsidRPr="008D383B">
              <w:rPr>
                <w:rFonts w:ascii="ＭＳ Ｐゴシック" w:eastAsia="ＭＳ Ｐゴシック" w:hAnsi="ＭＳ Ｐゴシック" w:hint="eastAsia"/>
                <w:bCs/>
              </w:rPr>
              <w:t>を2つ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挙げてください</w:t>
            </w:r>
            <w:r w:rsidR="00A06DDA" w:rsidRPr="008D383B">
              <w:rPr>
                <w:rFonts w:ascii="ＭＳ Ｐゴシック" w:eastAsia="ＭＳ Ｐゴシック" w:hAnsi="ＭＳ Ｐゴシック" w:hint="eastAsia"/>
                <w:bCs/>
              </w:rPr>
              <w:t>。</w:t>
            </w:r>
          </w:p>
        </w:tc>
      </w:tr>
      <w:tr w:rsidR="009941A2" w14:paraId="6D324790" w14:textId="77777777" w:rsidTr="00390773">
        <w:trPr>
          <w:trHeight w:val="2872"/>
        </w:trPr>
        <w:tc>
          <w:tcPr>
            <w:tcW w:w="8494" w:type="dxa"/>
            <w:gridSpan w:val="2"/>
          </w:tcPr>
          <w:p w14:paraId="5C9BCBFE" w14:textId="77777777" w:rsidR="009941A2" w:rsidRDefault="009941A2" w:rsidP="00E26758"/>
          <w:p w14:paraId="5FEDB22D" w14:textId="77777777" w:rsidR="009941A2" w:rsidRDefault="009941A2" w:rsidP="00E26758"/>
          <w:p w14:paraId="2FE919B4" w14:textId="77777777" w:rsidR="009941A2" w:rsidRPr="0072160C" w:rsidRDefault="009941A2" w:rsidP="00E26758"/>
          <w:p w14:paraId="733600A0" w14:textId="4521A4C1" w:rsidR="009941A2" w:rsidRDefault="009941A2" w:rsidP="00E26758"/>
          <w:p w14:paraId="36BA4A85" w14:textId="23C991F5" w:rsidR="00390773" w:rsidRDefault="00390773" w:rsidP="00E26758"/>
          <w:p w14:paraId="06F11BFB" w14:textId="2A0EB6DF" w:rsidR="00390773" w:rsidRDefault="00390773" w:rsidP="00E26758"/>
          <w:p w14:paraId="118A4B2D" w14:textId="0172BFBD" w:rsidR="00332668" w:rsidRDefault="00332668" w:rsidP="00E26758"/>
          <w:p w14:paraId="24978B48" w14:textId="64C713EF" w:rsidR="004E53E4" w:rsidRDefault="004E53E4" w:rsidP="00E26758"/>
          <w:p w14:paraId="44549C4E" w14:textId="77777777" w:rsidR="004E53E4" w:rsidRDefault="004E53E4" w:rsidP="00E26758"/>
          <w:p w14:paraId="79C2F7ED" w14:textId="77777777" w:rsidR="009941A2" w:rsidRDefault="009941A2" w:rsidP="00E26758"/>
          <w:p w14:paraId="47AE3E67" w14:textId="77777777" w:rsidR="009941A2" w:rsidRDefault="009941A2" w:rsidP="00E26758"/>
          <w:p w14:paraId="029CC047" w14:textId="77777777" w:rsidR="009941A2" w:rsidRDefault="009941A2" w:rsidP="00E26758"/>
          <w:p w14:paraId="5CBF2E8D" w14:textId="77777777" w:rsidR="00E677CE" w:rsidRDefault="00E677CE" w:rsidP="00E26758"/>
          <w:p w14:paraId="167429FC" w14:textId="77777777" w:rsidR="009941A2" w:rsidRDefault="009941A2" w:rsidP="00E26758"/>
          <w:p w14:paraId="52890283" w14:textId="77777777" w:rsidR="00AA54CA" w:rsidRDefault="00AA54CA" w:rsidP="00E26758"/>
        </w:tc>
      </w:tr>
      <w:tr w:rsidR="009941A2" w14:paraId="5511EE22" w14:textId="77777777" w:rsidTr="00390773">
        <w:tc>
          <w:tcPr>
            <w:tcW w:w="998" w:type="dxa"/>
          </w:tcPr>
          <w:p w14:paraId="3E2A5903" w14:textId="33B8AB82" w:rsidR="009941A2" w:rsidRPr="00390773" w:rsidRDefault="00704605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390773">
              <w:rPr>
                <w:rFonts w:ascii="ＭＳ Ｐゴシック" w:eastAsia="ＭＳ Ｐゴシック" w:hAnsi="ＭＳ Ｐゴシック" w:hint="eastAsia"/>
                <w:bCs/>
              </w:rPr>
              <w:lastRenderedPageBreak/>
              <w:t>３</w:t>
            </w:r>
          </w:p>
          <w:p w14:paraId="79A5AB37" w14:textId="05B83337" w:rsidR="009941A2" w:rsidRPr="00F23578" w:rsidRDefault="009941A2" w:rsidP="00E26758">
            <w:pPr>
              <w:ind w:right="-1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496" w:type="dxa"/>
          </w:tcPr>
          <w:p w14:paraId="021AB156" w14:textId="71C54037" w:rsidR="009941A2" w:rsidRPr="00B00827" w:rsidRDefault="00A06DDA" w:rsidP="00332668">
            <w:pPr>
              <w:spacing w:beforeLines="50" w:before="165"/>
              <w:jc w:val="left"/>
              <w:rPr>
                <w:rFonts w:ascii="メイリオ" w:eastAsia="メイリオ" w:hAnsi="メイリオ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過去の仕事などで</w:t>
            </w:r>
            <w:r w:rsidRPr="008D383B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接客や市民対応等</w:t>
            </w:r>
            <w:r w:rsidR="000A4A4A" w:rsidRPr="008D383B">
              <w:rPr>
                <w:rFonts w:ascii="ＭＳ Ｐゴシック" w:eastAsia="ＭＳ Ｐゴシック" w:hAnsi="ＭＳ Ｐゴシック" w:hint="eastAsia"/>
                <w:bCs/>
              </w:rPr>
              <w:t>に関する</w:t>
            </w:r>
            <w:r w:rsidR="009941A2" w:rsidRPr="008D383B">
              <w:rPr>
                <w:rFonts w:ascii="ＭＳ Ｐゴシック" w:eastAsia="ＭＳ Ｐゴシック" w:hAnsi="ＭＳ Ｐゴシック" w:hint="eastAsia"/>
                <w:bCs/>
              </w:rPr>
              <w:t>経験があれば、そ</w:t>
            </w:r>
            <w:r w:rsidR="009941A2"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の内容を具体的に教えてください。</w:t>
            </w:r>
          </w:p>
        </w:tc>
      </w:tr>
      <w:tr w:rsidR="009941A2" w14:paraId="243AD0F6" w14:textId="77777777" w:rsidTr="00390773">
        <w:trPr>
          <w:trHeight w:val="2872"/>
        </w:trPr>
        <w:tc>
          <w:tcPr>
            <w:tcW w:w="8494" w:type="dxa"/>
            <w:gridSpan w:val="2"/>
          </w:tcPr>
          <w:p w14:paraId="2BE9698B" w14:textId="77777777" w:rsidR="009941A2" w:rsidRDefault="009941A2" w:rsidP="00E26758"/>
          <w:p w14:paraId="3482C626" w14:textId="77777777" w:rsidR="009941A2" w:rsidRDefault="009941A2" w:rsidP="00E26758"/>
          <w:p w14:paraId="05416899" w14:textId="77777777" w:rsidR="009941A2" w:rsidRDefault="009941A2" w:rsidP="00E26758"/>
          <w:p w14:paraId="395660F7" w14:textId="77777777" w:rsidR="009941A2" w:rsidRDefault="009941A2" w:rsidP="00E26758"/>
          <w:p w14:paraId="41D2C417" w14:textId="77777777" w:rsidR="009941A2" w:rsidRDefault="009941A2" w:rsidP="00E26758"/>
          <w:p w14:paraId="4DB97076" w14:textId="77777777" w:rsidR="009941A2" w:rsidRDefault="009941A2" w:rsidP="00E26758"/>
          <w:p w14:paraId="5E1C2AFE" w14:textId="77777777" w:rsidR="009941A2" w:rsidRDefault="009941A2" w:rsidP="00E26758"/>
          <w:p w14:paraId="13900200" w14:textId="77777777" w:rsidR="009941A2" w:rsidRDefault="009941A2" w:rsidP="00E26758"/>
          <w:p w14:paraId="16A96A2F" w14:textId="77777777" w:rsidR="009941A2" w:rsidRDefault="009941A2" w:rsidP="00E26758"/>
          <w:p w14:paraId="7C5B38AE" w14:textId="77777777" w:rsidR="009941A2" w:rsidRDefault="009941A2" w:rsidP="00E26758"/>
          <w:p w14:paraId="529A6079" w14:textId="77777777" w:rsidR="009941A2" w:rsidRDefault="009941A2" w:rsidP="00E26758"/>
          <w:p w14:paraId="0773E624" w14:textId="77777777" w:rsidR="009941A2" w:rsidRDefault="009941A2" w:rsidP="00E26758"/>
          <w:p w14:paraId="0450A0F0" w14:textId="77777777" w:rsidR="009941A2" w:rsidRDefault="009941A2" w:rsidP="00E26758"/>
        </w:tc>
      </w:tr>
    </w:tbl>
    <w:p w14:paraId="7F6F2290" w14:textId="77777777" w:rsidR="009941A2" w:rsidRPr="00B00827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0"/>
        <w:gridCol w:w="7484"/>
      </w:tblGrid>
      <w:tr w:rsidR="00704605" w14:paraId="20F096F8" w14:textId="77777777" w:rsidTr="002A3052">
        <w:trPr>
          <w:trHeight w:val="979"/>
        </w:trPr>
        <w:tc>
          <w:tcPr>
            <w:tcW w:w="1010" w:type="dxa"/>
          </w:tcPr>
          <w:p w14:paraId="7485BA3D" w14:textId="61A5A097" w:rsidR="00332668" w:rsidRPr="004E53E4" w:rsidRDefault="00704605" w:rsidP="00332668">
            <w:pPr>
              <w:ind w:right="-1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4E53E4">
              <w:rPr>
                <w:rFonts w:ascii="メイリオ" w:eastAsia="メイリオ" w:hAnsi="メイリオ" w:hint="eastAsia"/>
                <w:color w:val="0D0D0D" w:themeColor="text1" w:themeTint="F2"/>
              </w:rPr>
              <w:t>４</w:t>
            </w:r>
          </w:p>
        </w:tc>
        <w:tc>
          <w:tcPr>
            <w:tcW w:w="7484" w:type="dxa"/>
          </w:tcPr>
          <w:p w14:paraId="37285278" w14:textId="0C9F703B" w:rsidR="00704605" w:rsidRPr="004E53E4" w:rsidRDefault="005B3A4D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color w:val="0D0D0D" w:themeColor="text1" w:themeTint="F2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「</w:t>
            </w:r>
            <w:r w:rsidR="00D30C7C"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働きやすい職場づくり</w:t>
            </w: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」</w:t>
            </w:r>
            <w:r w:rsidR="00D30C7C"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において大切だと思うことについて、記載してください</w:t>
            </w:r>
            <w:r w:rsidR="00AA54CA" w:rsidRPr="004E53E4"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。</w:t>
            </w:r>
          </w:p>
        </w:tc>
      </w:tr>
      <w:tr w:rsidR="00704605" w14:paraId="060050B3" w14:textId="77777777" w:rsidTr="002A3052">
        <w:trPr>
          <w:trHeight w:val="2872"/>
        </w:trPr>
        <w:tc>
          <w:tcPr>
            <w:tcW w:w="8494" w:type="dxa"/>
            <w:gridSpan w:val="2"/>
          </w:tcPr>
          <w:p w14:paraId="48DC659C" w14:textId="5315E307" w:rsidR="00704605" w:rsidRDefault="00704605" w:rsidP="00E26758"/>
          <w:p w14:paraId="23978B93" w14:textId="77777777" w:rsidR="00390773" w:rsidRDefault="002A3052" w:rsidP="00AA54CA">
            <w:r>
              <w:rPr>
                <w:rFonts w:hint="eastAsia"/>
              </w:rPr>
              <w:t xml:space="preserve">　</w:t>
            </w:r>
          </w:p>
          <w:p w14:paraId="2A6FF6F8" w14:textId="77777777" w:rsidR="00AA54CA" w:rsidRDefault="00AA54CA" w:rsidP="00AA54CA"/>
          <w:p w14:paraId="69B20ED9" w14:textId="77777777" w:rsidR="00181FCE" w:rsidRDefault="00181FCE" w:rsidP="00AA54CA"/>
          <w:p w14:paraId="1ADDEEF8" w14:textId="77777777" w:rsidR="00181FCE" w:rsidRDefault="00181FCE" w:rsidP="00AA54CA"/>
          <w:p w14:paraId="6631D7A4" w14:textId="77777777" w:rsidR="00181FCE" w:rsidRDefault="00181FCE" w:rsidP="00AA54CA"/>
          <w:p w14:paraId="794CF0B1" w14:textId="77777777" w:rsidR="00181FCE" w:rsidRDefault="00181FCE" w:rsidP="00AA54CA"/>
          <w:p w14:paraId="68DEB2D6" w14:textId="77777777" w:rsidR="00AA54CA" w:rsidRDefault="00AA54CA" w:rsidP="00AA54CA"/>
          <w:p w14:paraId="37407CC5" w14:textId="77777777" w:rsidR="00AA54CA" w:rsidRDefault="00AA54CA" w:rsidP="00AA54CA"/>
          <w:p w14:paraId="45386169" w14:textId="77777777" w:rsidR="00AA54CA" w:rsidRDefault="00AA54CA" w:rsidP="00AA54CA"/>
          <w:p w14:paraId="096BCC8B" w14:textId="77777777" w:rsidR="00AA54CA" w:rsidRDefault="00AA54CA" w:rsidP="00AA54CA"/>
          <w:p w14:paraId="1FF6F5A4" w14:textId="77777777" w:rsidR="00AA54CA" w:rsidRDefault="00AA54CA" w:rsidP="00AA54CA"/>
          <w:p w14:paraId="421A4ED8" w14:textId="77777777" w:rsidR="00D30C7C" w:rsidRDefault="00D30C7C" w:rsidP="00AA54CA"/>
          <w:p w14:paraId="342D48B8" w14:textId="77777777" w:rsidR="00D30C7C" w:rsidRDefault="00D30C7C" w:rsidP="00AA54CA"/>
          <w:p w14:paraId="142CAAED" w14:textId="77777777" w:rsidR="00D30C7C" w:rsidRPr="00D30C7C" w:rsidRDefault="00D30C7C" w:rsidP="00AA54CA"/>
          <w:p w14:paraId="289562E9" w14:textId="12ECAA97" w:rsidR="00AA54CA" w:rsidRDefault="00AA54CA" w:rsidP="00AA54CA"/>
        </w:tc>
      </w:tr>
    </w:tbl>
    <w:p w14:paraId="20F3FF69" w14:textId="77777777" w:rsidR="002A3052" w:rsidRPr="00B00827" w:rsidRDefault="002A3052" w:rsidP="002A3052"/>
    <w:p w14:paraId="501FC7AD" w14:textId="77777777" w:rsidR="002A3052" w:rsidRDefault="002A3052" w:rsidP="002A3052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p w14:paraId="07DB2D16" w14:textId="175C4BDC" w:rsidR="00B631E0" w:rsidRPr="002A3052" w:rsidRDefault="00B631E0" w:rsidP="00390773">
      <w:pPr>
        <w:snapToGrid w:val="0"/>
        <w:spacing w:before="220" w:line="300" w:lineRule="exact"/>
        <w:rPr>
          <w:rFonts w:asciiTheme="minorEastAsia" w:eastAsiaTheme="minorEastAsia" w:hAnsiTheme="minorEastAsia" w:hint="eastAsia"/>
          <w:bCs/>
          <w:u w:val="single"/>
        </w:rPr>
      </w:pPr>
    </w:p>
    <w:sectPr w:rsidR="00B631E0" w:rsidRPr="002A3052" w:rsidSect="00E677CE">
      <w:pgSz w:w="11906" w:h="16838"/>
      <w:pgMar w:top="1440" w:right="1080" w:bottom="1440" w:left="108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8D6" w14:textId="77777777" w:rsidR="009B67B1" w:rsidRDefault="009B67B1" w:rsidP="00FD2B05">
      <w:r>
        <w:separator/>
      </w:r>
    </w:p>
  </w:endnote>
  <w:endnote w:type="continuationSeparator" w:id="0">
    <w:p w14:paraId="2CE96BB6" w14:textId="77777777" w:rsidR="009B67B1" w:rsidRDefault="009B67B1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A23" w14:textId="77777777" w:rsidR="009B67B1" w:rsidRDefault="009B67B1" w:rsidP="00FD2B05">
      <w:r>
        <w:separator/>
      </w:r>
    </w:p>
  </w:footnote>
  <w:footnote w:type="continuationSeparator" w:id="0">
    <w:p w14:paraId="06C7947B" w14:textId="77777777" w:rsidR="009B67B1" w:rsidRDefault="009B67B1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00781B"/>
    <w:rsid w:val="000234B3"/>
    <w:rsid w:val="0005141E"/>
    <w:rsid w:val="0006391E"/>
    <w:rsid w:val="000A4A4A"/>
    <w:rsid w:val="000C278A"/>
    <w:rsid w:val="000D1DA3"/>
    <w:rsid w:val="000D7CBA"/>
    <w:rsid w:val="00113123"/>
    <w:rsid w:val="001149AB"/>
    <w:rsid w:val="00117EF7"/>
    <w:rsid w:val="001336CC"/>
    <w:rsid w:val="001451E1"/>
    <w:rsid w:val="00156DE0"/>
    <w:rsid w:val="00164633"/>
    <w:rsid w:val="00181FCE"/>
    <w:rsid w:val="001B1C3D"/>
    <w:rsid w:val="001F190B"/>
    <w:rsid w:val="002838A4"/>
    <w:rsid w:val="002A3052"/>
    <w:rsid w:val="002F56A5"/>
    <w:rsid w:val="003161C1"/>
    <w:rsid w:val="00332668"/>
    <w:rsid w:val="00341C9D"/>
    <w:rsid w:val="0034514F"/>
    <w:rsid w:val="00390773"/>
    <w:rsid w:val="00411FA3"/>
    <w:rsid w:val="00446E1D"/>
    <w:rsid w:val="004622D7"/>
    <w:rsid w:val="004E1426"/>
    <w:rsid w:val="004E53E4"/>
    <w:rsid w:val="004F0231"/>
    <w:rsid w:val="005B3A4D"/>
    <w:rsid w:val="00663A77"/>
    <w:rsid w:val="006C1E64"/>
    <w:rsid w:val="006C297A"/>
    <w:rsid w:val="00704605"/>
    <w:rsid w:val="0072160C"/>
    <w:rsid w:val="00737A8C"/>
    <w:rsid w:val="007442C4"/>
    <w:rsid w:val="0077401B"/>
    <w:rsid w:val="00786B62"/>
    <w:rsid w:val="007D2A49"/>
    <w:rsid w:val="00802D77"/>
    <w:rsid w:val="00831E09"/>
    <w:rsid w:val="008B1FFB"/>
    <w:rsid w:val="008D383B"/>
    <w:rsid w:val="008F16D8"/>
    <w:rsid w:val="008F1CA2"/>
    <w:rsid w:val="00924131"/>
    <w:rsid w:val="00982AA4"/>
    <w:rsid w:val="009941A2"/>
    <w:rsid w:val="009B67B1"/>
    <w:rsid w:val="00A06DDA"/>
    <w:rsid w:val="00A43F75"/>
    <w:rsid w:val="00A85B6B"/>
    <w:rsid w:val="00AA54CA"/>
    <w:rsid w:val="00B15CFD"/>
    <w:rsid w:val="00B2558A"/>
    <w:rsid w:val="00B52850"/>
    <w:rsid w:val="00B61BB6"/>
    <w:rsid w:val="00B631E0"/>
    <w:rsid w:val="00B877A5"/>
    <w:rsid w:val="00C041DB"/>
    <w:rsid w:val="00C27CC1"/>
    <w:rsid w:val="00CD7EE2"/>
    <w:rsid w:val="00CE328B"/>
    <w:rsid w:val="00D222E3"/>
    <w:rsid w:val="00D30C7C"/>
    <w:rsid w:val="00D77D48"/>
    <w:rsid w:val="00D866ED"/>
    <w:rsid w:val="00DD3B42"/>
    <w:rsid w:val="00DE01DD"/>
    <w:rsid w:val="00DE4FE2"/>
    <w:rsid w:val="00DF5E55"/>
    <w:rsid w:val="00E15075"/>
    <w:rsid w:val="00E3556B"/>
    <w:rsid w:val="00E52E6C"/>
    <w:rsid w:val="00E677CE"/>
    <w:rsid w:val="00E92775"/>
    <w:rsid w:val="00ED7D60"/>
    <w:rsid w:val="00EF0FF2"/>
    <w:rsid w:val="00EF1ABE"/>
    <w:rsid w:val="00F50AED"/>
    <w:rsid w:val="00F74D2B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160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C7C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2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9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162</Characters>
  <Application>Microsoft Office Word</Application>
  <DocSecurity>0</DocSecurity>
  <Lines>81</Lines>
  <Paragraphs>17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2025-11-02T23:59:00Z</dcterms:created>
  <dcterms:modified xsi:type="dcterms:W3CDTF">2026-02-02T03:59:00Z</dcterms:modified>
</cp:coreProperties>
</file>