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2F20E" w14:textId="4405BB42" w:rsidR="00C67330" w:rsidRDefault="00D85B09" w:rsidP="0078501E">
      <w:pPr>
        <w:rPr>
          <w:rFonts w:hAnsi="しねきゃぷしょん"/>
          <w:sz w:val="22"/>
          <w:szCs w:val="22"/>
        </w:rPr>
      </w:pPr>
      <w:r w:rsidRPr="00D14BAC">
        <w:rPr>
          <w:rFonts w:hAnsi="しねきゃぷしょん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5D96C6" wp14:editId="2AEDA207">
                <wp:simplePos x="0" y="0"/>
                <wp:positionH relativeFrom="column">
                  <wp:posOffset>183677</wp:posOffset>
                </wp:positionH>
                <wp:positionV relativeFrom="paragraph">
                  <wp:posOffset>148856</wp:posOffset>
                </wp:positionV>
                <wp:extent cx="4215130" cy="1722474"/>
                <wp:effectExtent l="0" t="0" r="13970" b="1143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5130" cy="1722474"/>
                        </a:xfrm>
                        <a:prstGeom prst="wedgeRectCallout">
                          <a:avLst>
                            <a:gd name="adj1" fmla="val -18347"/>
                            <a:gd name="adj2" fmla="val -247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41B53" w14:textId="77777777" w:rsidR="004E561E" w:rsidRPr="00F45133" w:rsidRDefault="001B6509" w:rsidP="008F2CB0">
                            <w:pPr>
                              <w:jc w:val="left"/>
                              <w:rPr>
                                <w:rFonts w:ascii="ＭＳ 明朝" w:eastAsia="ＭＳ 明朝" w:hAnsi="ＭＳ 明朝" w:cs="ＭＳ 明朝"/>
                                <w:szCs w:val="21"/>
                              </w:rPr>
                            </w:pPr>
                            <w:r w:rsidRPr="00F45133">
                              <w:rPr>
                                <w:rFonts w:ascii="ＭＳ 明朝" w:eastAsia="ＭＳ 明朝" w:hAnsi="ＭＳ 明朝" w:cs="ＭＳ 明朝" w:hint="eastAsia"/>
                                <w:szCs w:val="21"/>
                              </w:rPr>
                              <w:t>■</w:t>
                            </w:r>
                            <w:r w:rsidR="008F2CB0" w:rsidRPr="00F45133">
                              <w:rPr>
                                <w:rFonts w:ascii="ＭＳ 明朝" w:eastAsia="ＭＳ 明朝" w:hAnsi="ＭＳ 明朝" w:cs="ＭＳ 明朝" w:hint="eastAsia"/>
                                <w:szCs w:val="21"/>
                              </w:rPr>
                              <w:t>送付</w:t>
                            </w:r>
                            <w:r w:rsidRPr="00F45133">
                              <w:rPr>
                                <w:rFonts w:ascii="ＭＳ 明朝" w:eastAsia="ＭＳ 明朝" w:hAnsi="ＭＳ 明朝" w:cs="ＭＳ 明朝" w:hint="eastAsia"/>
                                <w:szCs w:val="21"/>
                              </w:rPr>
                              <w:t>先</w:t>
                            </w:r>
                          </w:p>
                          <w:p w14:paraId="6EF93E87" w14:textId="4332F1A2" w:rsidR="008F2CB0" w:rsidRPr="00F45133" w:rsidRDefault="00905DB0" w:rsidP="00D72ED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 w:val="32"/>
                                <w:szCs w:val="21"/>
                              </w:rPr>
                            </w:pPr>
                            <w:r w:rsidRPr="00905DB0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港北</w:t>
                            </w:r>
                            <w:r w:rsidR="008F2CB0" w:rsidRPr="00905DB0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区</w:t>
                            </w:r>
                            <w:r w:rsidR="008F2CB0" w:rsidRPr="00F45133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こども家庭支援課</w:t>
                            </w:r>
                          </w:p>
                          <w:p w14:paraId="6AE0B927" w14:textId="7919722F" w:rsidR="00D72ED6" w:rsidRPr="00F45133" w:rsidRDefault="00D72ED6" w:rsidP="00D72ED6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 w:val="32"/>
                                <w:szCs w:val="21"/>
                              </w:rPr>
                            </w:pPr>
                            <w:r w:rsidRPr="00F45133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放課後キッズクラブ</w:t>
                            </w:r>
                            <w:r w:rsidR="00944004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選定</w:t>
                            </w:r>
                            <w:r w:rsidRPr="00F45133">
                              <w:rPr>
                                <w:rFonts w:ascii="ＭＳ 明朝" w:eastAsia="ＭＳ 明朝" w:hAnsi="ＭＳ 明朝" w:hint="eastAsia"/>
                                <w:sz w:val="32"/>
                                <w:szCs w:val="21"/>
                              </w:rPr>
                              <w:t>担当者　行</w:t>
                            </w:r>
                          </w:p>
                          <w:p w14:paraId="1FA11603" w14:textId="01D636A1" w:rsidR="001956E0" w:rsidRDefault="001956E0" w:rsidP="008F2CB0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Cs w:val="21"/>
                              </w:rPr>
                            </w:pPr>
                          </w:p>
                          <w:p w14:paraId="11FA612F" w14:textId="7F887DC7" w:rsidR="001956E0" w:rsidRPr="001956E0" w:rsidRDefault="001956E0" w:rsidP="008F2CB0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  <w:u w:val="single"/>
                              </w:rPr>
                              <w:t>送付</w:t>
                            </w:r>
                            <w:r w:rsidRPr="001956E0">
                              <w:rPr>
                                <w:rFonts w:ascii="ＭＳ 明朝" w:eastAsia="ＭＳ 明朝" w:hAnsi="ＭＳ 明朝"/>
                                <w:szCs w:val="21"/>
                                <w:u w:val="single"/>
                              </w:rPr>
                              <w:t>先</w:t>
                            </w:r>
                            <w:r w:rsidRPr="001956E0">
                              <w:rPr>
                                <w:rFonts w:ascii="Segoe UI Symbol" w:eastAsia="ＭＳ 明朝" w:hAnsi="Segoe UI Symbol" w:hint="eastAsia"/>
                                <w:szCs w:val="21"/>
                                <w:u w:val="single"/>
                              </w:rPr>
                              <w:t>メールアドレス</w:t>
                            </w:r>
                            <w:r w:rsidRPr="001956E0">
                              <w:rPr>
                                <w:rFonts w:ascii="ＭＳ 明朝" w:eastAsia="ＭＳ 明朝" w:hAnsi="ＭＳ 明朝" w:hint="eastAsia"/>
                                <w:szCs w:val="21"/>
                                <w:u w:val="single"/>
                              </w:rPr>
                              <w:t>：</w:t>
                            </w:r>
                            <w:r w:rsidR="00905DB0">
                              <w:rPr>
                                <w:rFonts w:ascii="ＭＳ 明朝" w:eastAsia="ＭＳ 明朝" w:hAnsi="ＭＳ 明朝" w:hint="eastAsia"/>
                                <w:szCs w:val="21"/>
                                <w:u w:val="single"/>
                              </w:rPr>
                              <w:t>ko-houkago@city.yokohama.lg.jp</w:t>
                            </w:r>
                            <w:r w:rsidRPr="001956E0">
                              <w:rPr>
                                <w:rFonts w:ascii="ＭＳ 明朝" w:eastAsia="ＭＳ 明朝" w:hAnsi="ＭＳ 明朝" w:hint="eastAsia"/>
                                <w:szCs w:val="21"/>
                                <w:u w:val="single"/>
                              </w:rPr>
                              <w:t xml:space="preserve">　</w:t>
                            </w:r>
                            <w:r w:rsidRPr="001956E0">
                              <w:rPr>
                                <w:rFonts w:ascii="ＭＳ 明朝" w:eastAsia="ＭＳ 明朝" w:hAnsi="ＭＳ 明朝"/>
                                <w:szCs w:val="21"/>
                                <w:u w:val="single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Cs w:val="21"/>
                                <w:u w:val="single"/>
                              </w:rPr>
                              <w:t xml:space="preserve">　</w:t>
                            </w:r>
                            <w:r w:rsidRPr="001956E0">
                              <w:rPr>
                                <w:rFonts w:ascii="ＭＳ 明朝" w:eastAsia="ＭＳ 明朝" w:hAnsi="ＭＳ 明朝"/>
                                <w:szCs w:val="21"/>
                                <w:u w:val="single"/>
                              </w:rPr>
                              <w:t xml:space="preserve">　　　　　</w:t>
                            </w:r>
                          </w:p>
                          <w:p w14:paraId="1246FE19" w14:textId="77777777" w:rsidR="008F2CB0" w:rsidRPr="00F45133" w:rsidRDefault="008F2CB0" w:rsidP="008F2CB0">
                            <w:pPr>
                              <w:jc w:val="left"/>
                              <w:rPr>
                                <w:rFonts w:ascii="ＭＳ 明朝" w:eastAsia="ＭＳ 明朝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D96C6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5" o:spid="_x0000_s1026" type="#_x0000_t61" style="position:absolute;left:0;text-align:left;margin-left:14.45pt;margin-top:11.7pt;width:331.9pt;height:135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0bPgIAAIAEAAAOAAAAZHJzL2Uyb0RvYy54bWysVNuO0zAQfUfiHyy/b9NkU9qNmq5WXYqQ&#10;lotY+ADXdhKD7TG227R8PRP3Qgs8IfJgzXjGZ47neDK/3xlNttIHBbam+WhMibQchLJtTb98Xt3M&#10;KAmRWcE0WFnTvQz0fvHyxbx3lSygAy2kJwhiQ9W7mnYxuirLAu+kYWEETloMNuANi+j6NhOe9Yhu&#10;dFaMx6+yHrxwHrgMAXcfD0G6SPhNI3n80DRBRqJritxiWn1a18OaLeasaj1zneJHGuwfWBimLBY9&#10;Qz2yyMjGqz+gjOIeAjRxxMFk0DSKy3QHvE0+/u02zx1zMt0FmxPcuU3h/8Hy99tn99EP1IN7Av4t&#10;EAvLjtlWPngPfSeZwHL50Kisd6E6HxicgEfJun8HAqVlmwipB7vGmwEQb0d2qdX7c6vlLhKOm2WR&#10;T/JbVIRjLJ8WRTktUw1WnY47H+IbCYYMRk17KVr5CQVdMq1hE1Mptn0KMfVdEMvMwEJ8zSlpjEYZ&#10;t0yTm3x2W06POl8kFVdJWD7lZKw6QqJ1IpCaA1qJldI6Ob5dL7UniF/TVfqO3MNlmrakr+ndpJgk&#10;rlexcAkxTt/fIIyKOB5amZrOzkmsGlR5bUV6vJEpfbCRsrZHmQZlhiEIVdytd5g4mGsQexTMw2EM&#10;cGzR6MD/oKTHEahp+L5hXlKi31oU/S4vy2FmklNOpgU6/jKyvowwyxGqppGSg7mMhznbOK/aDivl&#10;qQ0WHvChNCqeXtSB1ZE3PnO0rubo0k9Zv34ci58AAAD//wMAUEsDBBQABgAIAAAAIQBriztj3wAA&#10;AAkBAAAPAAAAZHJzL2Rvd25yZXYueG1sTI9BT4NAEIXvJv6HzZh4s4uILSBLY0yaeKutmqa3LTsC&#10;kZ0l7LbAv3c86Wky817efK9YT7YTFxx860jB/SICgVQ501Kt4ON9c5eC8EGT0Z0jVDCjh3V5fVXo&#10;3LiRdnjZh1pwCPlcK2hC6HMpfdWg1X7heiTWvtxgdeB1qKUZ9MjhtpNxFC2l1S3xh0b3+NJg9b0/&#10;WwWHEceqfXyd+3nzmRzftulW116p25vp+QlEwCn8meEXn9GhZKaTO5PxolMQpxk7eT4kIFhfZvEK&#10;xIkPWbICWRbyf4PyBwAA//8DAFBLAQItABQABgAIAAAAIQC2gziS/gAAAOEBAAATAAAAAAAAAAAA&#10;AAAAAAAAAABbQ29udGVudF9UeXBlc10ueG1sUEsBAi0AFAAGAAgAAAAhADj9If/WAAAAlAEAAAsA&#10;AAAAAAAAAAAAAAAALwEAAF9yZWxzLy5yZWxzUEsBAi0AFAAGAAgAAAAhAOFaXRs+AgAAgAQAAA4A&#10;AAAAAAAAAAAAAAAALgIAAGRycy9lMm9Eb2MueG1sUEsBAi0AFAAGAAgAAAAhAGuLO2PfAAAACQEA&#10;AA8AAAAAAAAAAAAAAAAAmAQAAGRycy9kb3ducmV2LnhtbFBLBQYAAAAABAAEAPMAAACkBQAAAAA=&#10;" adj="6837,10265">
                <v:textbox>
                  <w:txbxContent>
                    <w:p w14:paraId="69E41B53" w14:textId="77777777" w:rsidR="004E561E" w:rsidRPr="00F45133" w:rsidRDefault="001B6509" w:rsidP="008F2CB0">
                      <w:pPr>
                        <w:jc w:val="left"/>
                        <w:rPr>
                          <w:rFonts w:ascii="ＭＳ 明朝" w:eastAsia="ＭＳ 明朝" w:hAnsi="ＭＳ 明朝" w:cs="ＭＳ 明朝"/>
                          <w:szCs w:val="21"/>
                        </w:rPr>
                      </w:pPr>
                      <w:r w:rsidRPr="00F45133">
                        <w:rPr>
                          <w:rFonts w:ascii="ＭＳ 明朝" w:eastAsia="ＭＳ 明朝" w:hAnsi="ＭＳ 明朝" w:cs="ＭＳ 明朝" w:hint="eastAsia"/>
                          <w:szCs w:val="21"/>
                        </w:rPr>
                        <w:t>■</w:t>
                      </w:r>
                      <w:r w:rsidR="008F2CB0" w:rsidRPr="00F45133">
                        <w:rPr>
                          <w:rFonts w:ascii="ＭＳ 明朝" w:eastAsia="ＭＳ 明朝" w:hAnsi="ＭＳ 明朝" w:cs="ＭＳ 明朝" w:hint="eastAsia"/>
                          <w:szCs w:val="21"/>
                        </w:rPr>
                        <w:t>送付</w:t>
                      </w:r>
                      <w:r w:rsidRPr="00F45133">
                        <w:rPr>
                          <w:rFonts w:ascii="ＭＳ 明朝" w:eastAsia="ＭＳ 明朝" w:hAnsi="ＭＳ 明朝" w:cs="ＭＳ 明朝" w:hint="eastAsia"/>
                          <w:szCs w:val="21"/>
                        </w:rPr>
                        <w:t>先</w:t>
                      </w:r>
                    </w:p>
                    <w:p w14:paraId="6EF93E87" w14:textId="4332F1A2" w:rsidR="008F2CB0" w:rsidRPr="00F45133" w:rsidRDefault="00905DB0" w:rsidP="00D72ED6">
                      <w:pPr>
                        <w:jc w:val="left"/>
                        <w:rPr>
                          <w:rFonts w:ascii="ＭＳ 明朝" w:eastAsia="ＭＳ 明朝" w:hAnsi="ＭＳ 明朝"/>
                          <w:sz w:val="32"/>
                          <w:szCs w:val="21"/>
                        </w:rPr>
                      </w:pPr>
                      <w:r w:rsidRPr="00905DB0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港北</w:t>
                      </w:r>
                      <w:r w:rsidR="008F2CB0" w:rsidRPr="00905DB0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区</w:t>
                      </w:r>
                      <w:r w:rsidR="008F2CB0" w:rsidRPr="00F45133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こども家庭支援課</w:t>
                      </w:r>
                    </w:p>
                    <w:p w14:paraId="6AE0B927" w14:textId="7919722F" w:rsidR="00D72ED6" w:rsidRPr="00F45133" w:rsidRDefault="00D72ED6" w:rsidP="00D72ED6">
                      <w:pPr>
                        <w:jc w:val="left"/>
                        <w:rPr>
                          <w:rFonts w:ascii="ＭＳ 明朝" w:eastAsia="ＭＳ 明朝" w:hAnsi="ＭＳ 明朝"/>
                          <w:sz w:val="32"/>
                          <w:szCs w:val="21"/>
                        </w:rPr>
                      </w:pPr>
                      <w:r w:rsidRPr="00F45133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放課後キッズクラブ</w:t>
                      </w:r>
                      <w:r w:rsidR="00944004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選定</w:t>
                      </w:r>
                      <w:r w:rsidRPr="00F45133">
                        <w:rPr>
                          <w:rFonts w:ascii="ＭＳ 明朝" w:eastAsia="ＭＳ 明朝" w:hAnsi="ＭＳ 明朝" w:hint="eastAsia"/>
                          <w:sz w:val="32"/>
                          <w:szCs w:val="21"/>
                        </w:rPr>
                        <w:t>担当者　行</w:t>
                      </w:r>
                    </w:p>
                    <w:p w14:paraId="1FA11603" w14:textId="01D636A1" w:rsidR="001956E0" w:rsidRDefault="001956E0" w:rsidP="008F2CB0">
                      <w:pPr>
                        <w:jc w:val="left"/>
                        <w:rPr>
                          <w:rFonts w:ascii="ＭＳ 明朝" w:eastAsia="ＭＳ 明朝" w:hAnsi="ＭＳ 明朝"/>
                          <w:szCs w:val="21"/>
                        </w:rPr>
                      </w:pPr>
                    </w:p>
                    <w:p w14:paraId="11FA612F" w14:textId="7F887DC7" w:rsidR="001956E0" w:rsidRPr="001956E0" w:rsidRDefault="001956E0" w:rsidP="008F2CB0">
                      <w:pPr>
                        <w:jc w:val="left"/>
                        <w:rPr>
                          <w:rFonts w:ascii="ＭＳ 明朝" w:eastAsia="ＭＳ 明朝" w:hAnsi="ＭＳ 明朝"/>
                          <w:szCs w:val="21"/>
                          <w:u w:val="single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Cs w:val="21"/>
                          <w:u w:val="single"/>
                        </w:rPr>
                        <w:t>送付</w:t>
                      </w:r>
                      <w:r w:rsidRPr="001956E0">
                        <w:rPr>
                          <w:rFonts w:ascii="ＭＳ 明朝" w:eastAsia="ＭＳ 明朝" w:hAnsi="ＭＳ 明朝"/>
                          <w:szCs w:val="21"/>
                          <w:u w:val="single"/>
                        </w:rPr>
                        <w:t>先</w:t>
                      </w:r>
                      <w:r w:rsidRPr="001956E0">
                        <w:rPr>
                          <w:rFonts w:ascii="Segoe UI Symbol" w:eastAsia="ＭＳ 明朝" w:hAnsi="Segoe UI Symbol" w:hint="eastAsia"/>
                          <w:szCs w:val="21"/>
                          <w:u w:val="single"/>
                        </w:rPr>
                        <w:t>メールアドレス</w:t>
                      </w:r>
                      <w:r w:rsidRPr="001956E0">
                        <w:rPr>
                          <w:rFonts w:ascii="ＭＳ 明朝" w:eastAsia="ＭＳ 明朝" w:hAnsi="ＭＳ 明朝" w:hint="eastAsia"/>
                          <w:szCs w:val="21"/>
                          <w:u w:val="single"/>
                        </w:rPr>
                        <w:t>：</w:t>
                      </w:r>
                      <w:r w:rsidR="00905DB0">
                        <w:rPr>
                          <w:rFonts w:ascii="ＭＳ 明朝" w:eastAsia="ＭＳ 明朝" w:hAnsi="ＭＳ 明朝" w:hint="eastAsia"/>
                          <w:szCs w:val="21"/>
                          <w:u w:val="single"/>
                        </w:rPr>
                        <w:t>ko-houkago@city.yokohama.lg.jp</w:t>
                      </w:r>
                      <w:r w:rsidRPr="001956E0">
                        <w:rPr>
                          <w:rFonts w:ascii="ＭＳ 明朝" w:eastAsia="ＭＳ 明朝" w:hAnsi="ＭＳ 明朝" w:hint="eastAsia"/>
                          <w:szCs w:val="21"/>
                          <w:u w:val="single"/>
                        </w:rPr>
                        <w:t xml:space="preserve">　</w:t>
                      </w:r>
                      <w:r w:rsidRPr="001956E0">
                        <w:rPr>
                          <w:rFonts w:ascii="ＭＳ 明朝" w:eastAsia="ＭＳ 明朝" w:hAnsi="ＭＳ 明朝"/>
                          <w:szCs w:val="21"/>
                          <w:u w:val="single"/>
                        </w:rPr>
                        <w:t xml:space="preserve">　　　　　　　　　　　　</w:t>
                      </w:r>
                      <w:r>
                        <w:rPr>
                          <w:rFonts w:ascii="ＭＳ 明朝" w:eastAsia="ＭＳ 明朝" w:hAnsi="ＭＳ 明朝" w:hint="eastAsia"/>
                          <w:szCs w:val="21"/>
                          <w:u w:val="single"/>
                        </w:rPr>
                        <w:t xml:space="preserve">　</w:t>
                      </w:r>
                      <w:r w:rsidRPr="001956E0">
                        <w:rPr>
                          <w:rFonts w:ascii="ＭＳ 明朝" w:eastAsia="ＭＳ 明朝" w:hAnsi="ＭＳ 明朝"/>
                          <w:szCs w:val="21"/>
                          <w:u w:val="single"/>
                        </w:rPr>
                        <w:t xml:space="preserve">　　　　　</w:t>
                      </w:r>
                    </w:p>
                    <w:p w14:paraId="1246FE19" w14:textId="77777777" w:rsidR="008F2CB0" w:rsidRPr="00F45133" w:rsidRDefault="008F2CB0" w:rsidP="008F2CB0">
                      <w:pPr>
                        <w:jc w:val="left"/>
                        <w:rPr>
                          <w:rFonts w:ascii="ＭＳ 明朝" w:eastAsia="ＭＳ 明朝" w:hAnsi="ＭＳ 明朝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ACF3A2" w14:textId="4F2A7F08" w:rsidR="00C67330" w:rsidRDefault="00C67330" w:rsidP="0078501E">
      <w:pPr>
        <w:rPr>
          <w:rFonts w:hAnsi="しねきゃぷしょん"/>
          <w:sz w:val="22"/>
          <w:szCs w:val="22"/>
        </w:rPr>
      </w:pPr>
    </w:p>
    <w:p w14:paraId="270B3A96" w14:textId="77777777" w:rsidR="00C67330" w:rsidRDefault="00C67330" w:rsidP="0078501E">
      <w:pPr>
        <w:rPr>
          <w:rFonts w:hAnsi="しねきゃぷしょん"/>
          <w:sz w:val="22"/>
          <w:szCs w:val="22"/>
        </w:rPr>
      </w:pPr>
    </w:p>
    <w:p w14:paraId="74D350D3" w14:textId="77777777" w:rsidR="00D7493B" w:rsidRDefault="00D7493B" w:rsidP="0078501E">
      <w:pPr>
        <w:rPr>
          <w:rFonts w:hAnsi="しねきゃぷしょん"/>
          <w:sz w:val="22"/>
          <w:szCs w:val="22"/>
        </w:rPr>
      </w:pPr>
    </w:p>
    <w:p w14:paraId="69D0A1AA" w14:textId="77777777" w:rsidR="0078501E" w:rsidRPr="00D14BAC" w:rsidRDefault="0078501E" w:rsidP="0078501E">
      <w:pPr>
        <w:rPr>
          <w:rFonts w:hAnsi="しねきゃぷしょん"/>
          <w:sz w:val="22"/>
          <w:szCs w:val="22"/>
        </w:rPr>
      </w:pPr>
    </w:p>
    <w:p w14:paraId="03D6F012" w14:textId="77777777" w:rsidR="00EA5A50" w:rsidRPr="00D14BAC" w:rsidRDefault="00EA5A50" w:rsidP="0078501E">
      <w:pPr>
        <w:rPr>
          <w:rFonts w:hAnsi="しねきゃぷしょん"/>
          <w:sz w:val="22"/>
          <w:szCs w:val="22"/>
        </w:rPr>
      </w:pPr>
    </w:p>
    <w:p w14:paraId="67C498EF" w14:textId="77777777" w:rsidR="005F2E24" w:rsidRPr="00D14BAC" w:rsidRDefault="005F2E24" w:rsidP="0078501E">
      <w:pPr>
        <w:rPr>
          <w:rFonts w:hAnsi="しねきゃぷしょん"/>
          <w:sz w:val="22"/>
          <w:szCs w:val="22"/>
        </w:rPr>
      </w:pPr>
    </w:p>
    <w:p w14:paraId="7C2C0414" w14:textId="77777777" w:rsidR="005F2E24" w:rsidRDefault="005F2E24" w:rsidP="0078501E">
      <w:pPr>
        <w:rPr>
          <w:rFonts w:hAnsi="しねきゃぷしょん"/>
          <w:sz w:val="22"/>
          <w:szCs w:val="22"/>
        </w:rPr>
      </w:pPr>
    </w:p>
    <w:p w14:paraId="3FA56BC0" w14:textId="77777777" w:rsidR="00C23A82" w:rsidRDefault="00C23A82" w:rsidP="0078501E">
      <w:pPr>
        <w:rPr>
          <w:rFonts w:hAnsi="しねきゃぷしょん"/>
          <w:sz w:val="22"/>
          <w:szCs w:val="22"/>
        </w:rPr>
      </w:pPr>
    </w:p>
    <w:p w14:paraId="48238196" w14:textId="77777777" w:rsidR="008F2CB0" w:rsidRDefault="008F2CB0" w:rsidP="0078501E">
      <w:pPr>
        <w:rPr>
          <w:rFonts w:hAnsi="しねきゃぷしょん"/>
          <w:sz w:val="22"/>
          <w:szCs w:val="22"/>
        </w:rPr>
      </w:pPr>
    </w:p>
    <w:p w14:paraId="152F335B" w14:textId="77777777" w:rsidR="008F2CB0" w:rsidRDefault="008F2CB0" w:rsidP="0078501E">
      <w:pPr>
        <w:rPr>
          <w:rFonts w:hAnsi="しねきゃぷしょん"/>
          <w:sz w:val="22"/>
          <w:szCs w:val="22"/>
        </w:rPr>
      </w:pPr>
    </w:p>
    <w:p w14:paraId="1DDD5DC3" w14:textId="77777777" w:rsidR="00944004" w:rsidRDefault="00944004" w:rsidP="00944004">
      <w:pPr>
        <w:snapToGrid w:val="0"/>
        <w:jc w:val="center"/>
        <w:rPr>
          <w:rFonts w:ascii="ＭＳ ゴシック" w:eastAsia="ＭＳ ゴシック" w:hAnsi="ＭＳ ゴシック"/>
          <w:b/>
          <w:sz w:val="28"/>
          <w:szCs w:val="32"/>
        </w:rPr>
      </w:pPr>
      <w:r w:rsidRPr="00F45133">
        <w:rPr>
          <w:rFonts w:ascii="ＭＳ ゴシック" w:eastAsia="ＭＳ ゴシック" w:hAnsi="ＭＳ ゴシック" w:hint="eastAsia"/>
          <w:b/>
          <w:sz w:val="28"/>
          <w:szCs w:val="32"/>
        </w:rPr>
        <w:t>放課後キッズクラブ運営法人募集にかかる</w:t>
      </w:r>
    </w:p>
    <w:p w14:paraId="4718D174" w14:textId="1E0759F9" w:rsidR="00944004" w:rsidRPr="00F45133" w:rsidRDefault="00944004" w:rsidP="00944004">
      <w:pPr>
        <w:snapToGrid w:val="0"/>
        <w:jc w:val="center"/>
        <w:rPr>
          <w:rFonts w:ascii="ＭＳ ゴシック" w:eastAsia="ＭＳ ゴシック" w:hAnsi="ＭＳ ゴシック"/>
          <w:b/>
          <w:sz w:val="28"/>
          <w:szCs w:val="32"/>
        </w:rPr>
      </w:pPr>
      <w:r>
        <w:rPr>
          <w:rFonts w:ascii="ＭＳ ゴシック" w:eastAsia="ＭＳ ゴシック" w:hAnsi="ＭＳ ゴシック" w:hint="eastAsia"/>
          <w:b/>
          <w:sz w:val="28"/>
          <w:szCs w:val="32"/>
        </w:rPr>
        <w:t>応募意向</w:t>
      </w:r>
      <w:r w:rsidR="009303CC">
        <w:rPr>
          <w:rFonts w:ascii="ＭＳ ゴシック" w:eastAsia="ＭＳ ゴシック" w:hAnsi="ＭＳ ゴシック" w:hint="eastAsia"/>
          <w:b/>
          <w:sz w:val="28"/>
          <w:szCs w:val="32"/>
        </w:rPr>
        <w:t>申出</w:t>
      </w:r>
      <w:r>
        <w:rPr>
          <w:rFonts w:ascii="ＭＳ ゴシック" w:eastAsia="ＭＳ ゴシック" w:hAnsi="ＭＳ ゴシック" w:hint="eastAsia"/>
          <w:b/>
          <w:sz w:val="28"/>
          <w:szCs w:val="32"/>
        </w:rPr>
        <w:t>書兼現場見学会参加申込書</w:t>
      </w:r>
    </w:p>
    <w:p w14:paraId="5BB4BC7A" w14:textId="77777777" w:rsidR="00944004" w:rsidRDefault="00944004" w:rsidP="00944004">
      <w:pPr>
        <w:rPr>
          <w:rFonts w:hAnsi="しねきゃぷしょん"/>
          <w:sz w:val="22"/>
          <w:szCs w:val="22"/>
          <w:u w:val="single"/>
        </w:rPr>
      </w:pPr>
    </w:p>
    <w:p w14:paraId="3FAF7AAC" w14:textId="77777777" w:rsidR="00944004" w:rsidRPr="005F2E24" w:rsidRDefault="00944004" w:rsidP="00944004">
      <w:pPr>
        <w:rPr>
          <w:rFonts w:hAnsi="しねきゃぷしょん"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</w:tblGrid>
      <w:tr w:rsidR="00944004" w:rsidRPr="00F45133" w14:paraId="386C3BCB" w14:textId="77777777" w:rsidTr="003749A2">
        <w:trPr>
          <w:trHeight w:val="483"/>
          <w:jc w:val="center"/>
        </w:trPr>
        <w:tc>
          <w:tcPr>
            <w:tcW w:w="7225" w:type="dxa"/>
            <w:tcBorders>
              <w:bottom w:val="double" w:sz="4" w:space="0" w:color="auto"/>
            </w:tcBorders>
            <w:vAlign w:val="center"/>
          </w:tcPr>
          <w:p w14:paraId="4A01F6F8" w14:textId="53A5F3B3" w:rsidR="00944004" w:rsidRPr="003749A2" w:rsidRDefault="00944004" w:rsidP="00595AB0">
            <w:pPr>
              <w:widowControl/>
              <w:jc w:val="center"/>
              <w:rPr>
                <w:rFonts w:ascii="ＭＳ ゴシック" w:eastAsia="ＭＳ ゴシック" w:hAnsi="ＭＳ ゴシック"/>
                <w:b/>
                <w:sz w:val="24"/>
              </w:rPr>
            </w:pPr>
            <w:r w:rsidRPr="003749A2">
              <w:rPr>
                <w:rFonts w:ascii="ＭＳ ゴシック" w:eastAsia="ＭＳ ゴシック" w:hAnsi="ＭＳ ゴシック" w:hint="eastAsia"/>
                <w:b/>
                <w:sz w:val="24"/>
              </w:rPr>
              <w:t>応募意向クラブ</w:t>
            </w:r>
            <w:r w:rsidR="009303CC">
              <w:rPr>
                <w:rFonts w:ascii="ＭＳ ゴシック" w:eastAsia="ＭＳ ゴシック" w:hAnsi="ＭＳ ゴシック" w:hint="eastAsia"/>
                <w:b/>
                <w:sz w:val="24"/>
              </w:rPr>
              <w:t>名</w:t>
            </w:r>
          </w:p>
        </w:tc>
      </w:tr>
      <w:tr w:rsidR="00944004" w:rsidRPr="00F45133" w14:paraId="54C47824" w14:textId="77777777" w:rsidTr="003749A2">
        <w:trPr>
          <w:trHeight w:val="840"/>
          <w:jc w:val="center"/>
        </w:trPr>
        <w:tc>
          <w:tcPr>
            <w:tcW w:w="722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B3EB257" w14:textId="070883AF" w:rsidR="00944004" w:rsidRPr="003749A2" w:rsidRDefault="00905DB0" w:rsidP="00905DB0">
            <w:pPr>
              <w:widowControl/>
              <w:jc w:val="center"/>
              <w:rPr>
                <w:rFonts w:ascii="ＭＳ 明朝" w:eastAsia="ＭＳ 明朝" w:hAnsi="ＭＳ 明朝"/>
                <w:b/>
                <w:sz w:val="24"/>
              </w:rPr>
            </w:pPr>
            <w:r>
              <w:rPr>
                <w:rFonts w:ascii="ＭＳ 明朝" w:eastAsia="ＭＳ 明朝" w:hAnsi="ＭＳ 明朝" w:hint="eastAsia"/>
                <w:b/>
                <w:sz w:val="24"/>
              </w:rPr>
              <w:t>新田小学校</w:t>
            </w:r>
            <w:r w:rsidR="00944004" w:rsidRPr="003749A2">
              <w:rPr>
                <w:rFonts w:ascii="ＭＳ 明朝" w:eastAsia="ＭＳ 明朝" w:hAnsi="ＭＳ 明朝" w:hint="eastAsia"/>
                <w:b/>
                <w:sz w:val="24"/>
              </w:rPr>
              <w:t>放課後キッズクラブ</w:t>
            </w:r>
          </w:p>
        </w:tc>
      </w:tr>
    </w:tbl>
    <w:p w14:paraId="00A72896" w14:textId="77777777" w:rsidR="00944004" w:rsidRPr="00D14BAC" w:rsidRDefault="00944004" w:rsidP="0078501E">
      <w:pPr>
        <w:rPr>
          <w:rFonts w:hAnsi="しねきゃぷしょん"/>
          <w:sz w:val="22"/>
          <w:szCs w:val="22"/>
        </w:rPr>
      </w:pPr>
    </w:p>
    <w:p w14:paraId="5C609F3A" w14:textId="77777777" w:rsidR="007E7E64" w:rsidRPr="00F45133" w:rsidRDefault="007E7E64" w:rsidP="00C063E9">
      <w:pPr>
        <w:rPr>
          <w:rFonts w:ascii="ＭＳ 明朝" w:eastAsia="ＭＳ 明朝" w:hAnsi="ＭＳ 明朝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9"/>
        <w:gridCol w:w="6805"/>
      </w:tblGrid>
      <w:tr w:rsidR="00112C87" w:rsidRPr="00F45133" w14:paraId="27144366" w14:textId="77777777" w:rsidTr="00112C87">
        <w:trPr>
          <w:trHeight w:val="358"/>
          <w:jc w:val="center"/>
        </w:trPr>
        <w:tc>
          <w:tcPr>
            <w:tcW w:w="8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C96AD6" w14:textId="6B89F9F2" w:rsidR="00112C87" w:rsidRPr="00F45133" w:rsidRDefault="00944004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  <w:r>
              <w:rPr>
                <w:rFonts w:ascii="ＭＳ 明朝" w:eastAsia="ＭＳ 明朝" w:hAnsi="ＭＳ 明朝" w:hint="eastAsia"/>
                <w:b/>
                <w:sz w:val="24"/>
                <w:szCs w:val="22"/>
              </w:rPr>
              <w:t>申請</w:t>
            </w:r>
            <w:r w:rsidR="00112C87" w:rsidRPr="00F45133">
              <w:rPr>
                <w:rFonts w:ascii="ＭＳ 明朝" w:eastAsia="ＭＳ 明朝" w:hAnsi="ＭＳ 明朝" w:hint="eastAsia"/>
                <w:b/>
                <w:sz w:val="24"/>
                <w:szCs w:val="22"/>
              </w:rPr>
              <w:t>法人名</w:t>
            </w:r>
          </w:p>
        </w:tc>
      </w:tr>
      <w:tr w:rsidR="00112C87" w:rsidRPr="00F45133" w14:paraId="4015CE6C" w14:textId="77777777" w:rsidTr="00112C87">
        <w:trPr>
          <w:trHeight w:val="622"/>
          <w:jc w:val="center"/>
        </w:trPr>
        <w:tc>
          <w:tcPr>
            <w:tcW w:w="881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679D" w14:textId="77777777" w:rsidR="00112C87" w:rsidRPr="00F45133" w:rsidRDefault="00112C87" w:rsidP="00EA65A0">
            <w:pPr>
              <w:widowControl/>
              <w:jc w:val="center"/>
              <w:rPr>
                <w:rFonts w:ascii="ＭＳ 明朝" w:eastAsia="ＭＳ 明朝" w:hAnsi="ＭＳ 明朝"/>
                <w:b/>
                <w:sz w:val="24"/>
                <w:szCs w:val="22"/>
              </w:rPr>
            </w:pPr>
          </w:p>
        </w:tc>
      </w:tr>
      <w:tr w:rsidR="00112C87" w:rsidRPr="00F45133" w14:paraId="5FF01008" w14:textId="77777777" w:rsidTr="00112C87">
        <w:trPr>
          <w:trHeight w:val="622"/>
          <w:jc w:val="center"/>
        </w:trPr>
        <w:tc>
          <w:tcPr>
            <w:tcW w:w="8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9CDDA7" w14:textId="77777777" w:rsidR="00112C87" w:rsidRPr="00F45133" w:rsidRDefault="00112C87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 w:val="24"/>
                <w:szCs w:val="22"/>
              </w:rPr>
              <w:t>法人連絡先</w:t>
            </w:r>
          </w:p>
        </w:tc>
      </w:tr>
      <w:tr w:rsidR="00112C87" w:rsidRPr="00F45133" w14:paraId="43171633" w14:textId="77777777" w:rsidTr="00112C87">
        <w:trPr>
          <w:trHeight w:val="622"/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DDDF" w14:textId="77777777" w:rsidR="00112C87" w:rsidRPr="00F45133" w:rsidRDefault="00112C87" w:rsidP="00112C87">
            <w:pPr>
              <w:widowControl/>
              <w:jc w:val="center"/>
              <w:rPr>
                <w:rFonts w:ascii="ＭＳ 明朝" w:eastAsia="ＭＳ 明朝" w:hAnsi="ＭＳ 明朝"/>
                <w:b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Cs w:val="22"/>
              </w:rPr>
              <w:t>担当者氏名</w:t>
            </w:r>
          </w:p>
        </w:tc>
        <w:tc>
          <w:tcPr>
            <w:tcW w:w="68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7B1F" w14:textId="77777777" w:rsidR="00112C87" w:rsidRPr="00F45133" w:rsidRDefault="00112C87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</w:p>
        </w:tc>
      </w:tr>
      <w:tr w:rsidR="00112C87" w:rsidRPr="00F45133" w14:paraId="5CFB816D" w14:textId="77777777" w:rsidTr="00112C87">
        <w:trPr>
          <w:trHeight w:val="622"/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B765F" w14:textId="77777777" w:rsidR="00112C87" w:rsidRPr="00F45133" w:rsidRDefault="00112C87" w:rsidP="00112C87">
            <w:pPr>
              <w:widowControl/>
              <w:jc w:val="center"/>
              <w:rPr>
                <w:rFonts w:ascii="ＭＳ 明朝" w:eastAsia="ＭＳ 明朝" w:hAnsi="ＭＳ 明朝"/>
                <w:b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Cs w:val="22"/>
              </w:rPr>
              <w:t>メールアドレス</w:t>
            </w:r>
          </w:p>
        </w:tc>
        <w:tc>
          <w:tcPr>
            <w:tcW w:w="68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FE2B" w14:textId="77777777" w:rsidR="00112C87" w:rsidRPr="00F45133" w:rsidRDefault="00112C87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</w:p>
        </w:tc>
      </w:tr>
      <w:tr w:rsidR="00112C87" w:rsidRPr="00F45133" w14:paraId="5B323783" w14:textId="77777777" w:rsidTr="00112C87">
        <w:trPr>
          <w:trHeight w:val="622"/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0937" w14:textId="77777777" w:rsidR="00112C87" w:rsidRPr="00F45133" w:rsidRDefault="00112C87" w:rsidP="00112C87">
            <w:pPr>
              <w:widowControl/>
              <w:jc w:val="center"/>
              <w:rPr>
                <w:rFonts w:ascii="ＭＳ 明朝" w:eastAsia="ＭＳ 明朝" w:hAnsi="ＭＳ 明朝"/>
                <w:b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Cs w:val="22"/>
              </w:rPr>
              <w:t>電話番号</w:t>
            </w:r>
          </w:p>
        </w:tc>
        <w:tc>
          <w:tcPr>
            <w:tcW w:w="68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B5BEC" w14:textId="77777777" w:rsidR="00112C87" w:rsidRPr="00F45133" w:rsidRDefault="00112C87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</w:p>
        </w:tc>
      </w:tr>
      <w:tr w:rsidR="00112C87" w:rsidRPr="00F45133" w14:paraId="5D897BB7" w14:textId="77777777" w:rsidTr="00112C87">
        <w:trPr>
          <w:trHeight w:val="622"/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8112" w14:textId="77777777" w:rsidR="00112C87" w:rsidRPr="00F45133" w:rsidRDefault="00112C87" w:rsidP="00112C87">
            <w:pPr>
              <w:widowControl/>
              <w:jc w:val="center"/>
              <w:rPr>
                <w:rFonts w:ascii="ＭＳ 明朝" w:eastAsia="ＭＳ 明朝" w:hAnsi="ＭＳ 明朝"/>
                <w:b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Cs w:val="22"/>
              </w:rPr>
              <w:t>ＦＡＸ番号</w:t>
            </w:r>
          </w:p>
        </w:tc>
        <w:tc>
          <w:tcPr>
            <w:tcW w:w="68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5944" w14:textId="77777777" w:rsidR="00112C87" w:rsidRPr="00F45133" w:rsidRDefault="00112C87" w:rsidP="00112C87">
            <w:pPr>
              <w:widowControl/>
              <w:rPr>
                <w:rFonts w:ascii="ＭＳ 明朝" w:eastAsia="ＭＳ 明朝" w:hAnsi="ＭＳ 明朝"/>
                <w:b/>
                <w:sz w:val="24"/>
                <w:szCs w:val="22"/>
              </w:rPr>
            </w:pPr>
          </w:p>
        </w:tc>
      </w:tr>
    </w:tbl>
    <w:p w14:paraId="7E5BF89D" w14:textId="77777777" w:rsidR="007E7E64" w:rsidRDefault="007E7E64" w:rsidP="00C063E9">
      <w:pPr>
        <w:rPr>
          <w:rFonts w:hAnsi="HG丸ｺﾞｼｯｸM-PRO"/>
          <w:sz w:val="20"/>
          <w:szCs w:val="20"/>
        </w:rPr>
      </w:pPr>
    </w:p>
    <w:p w14:paraId="0A102104" w14:textId="77777777" w:rsidR="00944004" w:rsidRDefault="00944004" w:rsidP="00C063E9">
      <w:pPr>
        <w:rPr>
          <w:rFonts w:hAnsi="HG丸ｺﾞｼｯｸM-PRO"/>
          <w:sz w:val="20"/>
          <w:szCs w:val="20"/>
        </w:rPr>
      </w:pPr>
    </w:p>
    <w:p w14:paraId="70C584B2" w14:textId="2082EABA" w:rsidR="00944004" w:rsidRPr="003749A2" w:rsidRDefault="00944004" w:rsidP="003749A2">
      <w:pPr>
        <w:snapToGrid w:val="0"/>
        <w:ind w:firstLineChars="100" w:firstLine="241"/>
        <w:jc w:val="center"/>
        <w:rPr>
          <w:rFonts w:ascii="ＭＳ ゴシック" w:eastAsia="ＭＳ ゴシック" w:hAnsi="ＭＳ ゴシック"/>
          <w:b/>
          <w:sz w:val="24"/>
          <w:szCs w:val="28"/>
        </w:rPr>
      </w:pPr>
      <w:r w:rsidRPr="003749A2">
        <w:rPr>
          <w:rFonts w:ascii="ＭＳ ゴシック" w:eastAsia="ＭＳ ゴシック" w:hAnsi="ＭＳ ゴシック" w:hint="eastAsia"/>
          <w:b/>
          <w:sz w:val="24"/>
          <w:szCs w:val="28"/>
        </w:rPr>
        <w:t>現場見学会</w:t>
      </w:r>
      <w:r w:rsidR="003D39D6">
        <w:rPr>
          <w:rFonts w:ascii="ＭＳ ゴシック" w:eastAsia="ＭＳ ゴシック" w:hAnsi="ＭＳ ゴシック" w:hint="eastAsia"/>
          <w:b/>
          <w:sz w:val="24"/>
          <w:szCs w:val="28"/>
        </w:rPr>
        <w:t>への</w:t>
      </w:r>
      <w:r w:rsidRPr="003749A2">
        <w:rPr>
          <w:rFonts w:ascii="ＭＳ ゴシック" w:eastAsia="ＭＳ ゴシック" w:hAnsi="ＭＳ ゴシック" w:hint="eastAsia"/>
          <w:b/>
          <w:sz w:val="24"/>
          <w:szCs w:val="28"/>
        </w:rPr>
        <w:t>参加申込</w:t>
      </w:r>
    </w:p>
    <w:p w14:paraId="7BD35FEA" w14:textId="77777777" w:rsidR="00944004" w:rsidRPr="005F2E24" w:rsidRDefault="00944004" w:rsidP="00944004">
      <w:pPr>
        <w:rPr>
          <w:rFonts w:hAnsi="しねきゃぷしょん"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16"/>
        <w:gridCol w:w="2410"/>
      </w:tblGrid>
      <w:tr w:rsidR="00944004" w:rsidRPr="00F45133" w14:paraId="034A472D" w14:textId="77777777" w:rsidTr="00944004">
        <w:trPr>
          <w:trHeight w:val="483"/>
          <w:jc w:val="center"/>
        </w:trPr>
        <w:tc>
          <w:tcPr>
            <w:tcW w:w="6516" w:type="dxa"/>
            <w:tcBorders>
              <w:bottom w:val="double" w:sz="4" w:space="0" w:color="auto"/>
            </w:tcBorders>
            <w:vAlign w:val="center"/>
          </w:tcPr>
          <w:p w14:paraId="3E24D39F" w14:textId="0B67F093" w:rsidR="00944004" w:rsidRDefault="00944004" w:rsidP="00595AB0">
            <w:pPr>
              <w:widowControl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現場見学会への参加希望</w:t>
            </w:r>
          </w:p>
          <w:p w14:paraId="77139E3F" w14:textId="5AB71EC8" w:rsidR="00944004" w:rsidRPr="00F45133" w:rsidRDefault="00944004" w:rsidP="00595AB0">
            <w:pPr>
              <w:widowControl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（いずれかに〇を記載ください）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14:paraId="289E0E1C" w14:textId="22898C6C" w:rsidR="00944004" w:rsidRDefault="00944004" w:rsidP="00944004">
            <w:pPr>
              <w:widowControl/>
              <w:jc w:val="center"/>
              <w:rPr>
                <w:rFonts w:ascii="ＭＳ ゴシック" w:eastAsia="ＭＳ ゴシック" w:hAnsi="ＭＳ ゴシック"/>
                <w:bCs/>
                <w:sz w:val="22"/>
                <w:szCs w:val="22"/>
              </w:rPr>
            </w:pPr>
            <w:r w:rsidRPr="003749A2">
              <w:rPr>
                <w:rFonts w:ascii="ＭＳ ゴシック" w:eastAsia="ＭＳ ゴシック" w:hAnsi="ＭＳ ゴシック" w:hint="eastAsia"/>
                <w:bCs/>
                <w:sz w:val="22"/>
                <w:szCs w:val="22"/>
              </w:rPr>
              <w:t>参加予定人数※</w:t>
            </w:r>
          </w:p>
          <w:p w14:paraId="074DF590" w14:textId="77777777" w:rsidR="00944004" w:rsidRDefault="00944004" w:rsidP="00944004">
            <w:pPr>
              <w:widowControl/>
              <w:jc w:val="center"/>
              <w:rPr>
                <w:rFonts w:ascii="ＭＳ ゴシック" w:eastAsia="ＭＳ ゴシック" w:hAnsi="ＭＳ ゴシック"/>
                <w:bCs/>
                <w:szCs w:val="21"/>
              </w:rPr>
            </w:pPr>
            <w:r w:rsidRPr="003749A2">
              <w:rPr>
                <w:rFonts w:ascii="ＭＳ ゴシック" w:eastAsia="ＭＳ ゴシック" w:hAnsi="ＭＳ ゴシック" w:hint="eastAsia"/>
                <w:bCs/>
                <w:szCs w:val="21"/>
              </w:rPr>
              <w:t>（参加の場合は</w:t>
            </w:r>
          </w:p>
          <w:p w14:paraId="23C81692" w14:textId="781394C9" w:rsidR="00944004" w:rsidRPr="00F45133" w:rsidRDefault="00944004" w:rsidP="00944004">
            <w:pPr>
              <w:widowControl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3749A2">
              <w:rPr>
                <w:rFonts w:ascii="ＭＳ ゴシック" w:eastAsia="ＭＳ ゴシック" w:hAnsi="ＭＳ ゴシック" w:hint="eastAsia"/>
                <w:bCs/>
                <w:szCs w:val="21"/>
              </w:rPr>
              <w:t>記載</w:t>
            </w:r>
            <w:r>
              <w:rPr>
                <w:rFonts w:ascii="ＭＳ ゴシック" w:eastAsia="ＭＳ ゴシック" w:hAnsi="ＭＳ ゴシック" w:hint="eastAsia"/>
                <w:bCs/>
                <w:szCs w:val="21"/>
              </w:rPr>
              <w:t>して</w:t>
            </w:r>
            <w:r w:rsidRPr="003749A2">
              <w:rPr>
                <w:rFonts w:ascii="ＭＳ ゴシック" w:eastAsia="ＭＳ ゴシック" w:hAnsi="ＭＳ ゴシック" w:hint="eastAsia"/>
                <w:bCs/>
                <w:szCs w:val="21"/>
              </w:rPr>
              <w:t>ください）</w:t>
            </w:r>
          </w:p>
        </w:tc>
      </w:tr>
      <w:tr w:rsidR="00944004" w:rsidRPr="00F45133" w14:paraId="042B075B" w14:textId="77777777" w:rsidTr="00944004">
        <w:trPr>
          <w:trHeight w:val="840"/>
          <w:jc w:val="center"/>
        </w:trPr>
        <w:tc>
          <w:tcPr>
            <w:tcW w:w="65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3757E52" w14:textId="5F2DBF86" w:rsidR="00944004" w:rsidRPr="00F45133" w:rsidRDefault="00944004" w:rsidP="003749A2">
            <w:pPr>
              <w:widowControl/>
              <w:jc w:val="center"/>
              <w:rPr>
                <w:rFonts w:ascii="ＭＳ 明朝" w:eastAsia="ＭＳ 明朝" w:hAnsi="ＭＳ 明朝"/>
                <w:b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b/>
                <w:sz w:val="22"/>
                <w:szCs w:val="22"/>
              </w:rPr>
              <w:t>参加　　　　・　　　　　　不参加</w:t>
            </w:r>
          </w:p>
        </w:tc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D7C0008" w14:textId="1A72FB53" w:rsidR="00944004" w:rsidRPr="00F45133" w:rsidRDefault="00944004" w:rsidP="003749A2">
            <w:pPr>
              <w:widowControl/>
              <w:jc w:val="center"/>
              <w:rPr>
                <w:rFonts w:ascii="ＭＳ 明朝" w:eastAsia="ＭＳ 明朝" w:hAnsi="ＭＳ 明朝"/>
                <w:b/>
                <w:sz w:val="22"/>
                <w:szCs w:val="22"/>
              </w:rPr>
            </w:pPr>
            <w:r w:rsidRPr="00F45133">
              <w:rPr>
                <w:rFonts w:ascii="ＭＳ 明朝" w:eastAsia="ＭＳ 明朝" w:hAnsi="ＭＳ 明朝" w:hint="eastAsia"/>
                <w:b/>
                <w:sz w:val="22"/>
                <w:szCs w:val="22"/>
              </w:rPr>
              <w:t>人</w:t>
            </w:r>
          </w:p>
        </w:tc>
      </w:tr>
    </w:tbl>
    <w:p w14:paraId="77F78697" w14:textId="77777777" w:rsidR="00944004" w:rsidRPr="00F45133" w:rsidRDefault="00944004" w:rsidP="00944004">
      <w:pPr>
        <w:ind w:left="600" w:hangingChars="300" w:hanging="6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　※当日の参加人数は１法人につき原則２名までとさせていただきます。</w:t>
      </w:r>
    </w:p>
    <w:p w14:paraId="5975FD0D" w14:textId="77777777" w:rsidR="00944004" w:rsidRPr="00944004" w:rsidRDefault="00944004" w:rsidP="00C063E9">
      <w:pPr>
        <w:rPr>
          <w:rFonts w:hAnsi="HG丸ｺﾞｼｯｸM-PRO"/>
          <w:sz w:val="20"/>
          <w:szCs w:val="20"/>
        </w:rPr>
      </w:pPr>
    </w:p>
    <w:sectPr w:rsidR="00944004" w:rsidRPr="00944004" w:rsidSect="001F7041">
      <w:pgSz w:w="11906" w:h="16838" w:code="9"/>
      <w:pgMar w:top="720" w:right="1134" w:bottom="720" w:left="1134" w:header="340" w:footer="340" w:gutter="0"/>
      <w:cols w:space="425"/>
      <w:docGrid w:type="linesAndChars" w:linePitch="3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941A9" w14:textId="77777777" w:rsidR="003F0F11" w:rsidRDefault="003F0F11" w:rsidP="002F4C99">
      <w:r>
        <w:separator/>
      </w:r>
    </w:p>
  </w:endnote>
  <w:endnote w:type="continuationSeparator" w:id="0">
    <w:p w14:paraId="1BAAB91E" w14:textId="77777777" w:rsidR="003F0F11" w:rsidRDefault="003F0F11" w:rsidP="002F4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しねきゃぷしょん">
    <w:charset w:val="80"/>
    <w:family w:val="auto"/>
    <w:pitch w:val="variable"/>
    <w:sig w:usb0="A00002BF" w:usb1="68C7FCFB" w:usb2="00000010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97312" w14:textId="77777777" w:rsidR="003F0F11" w:rsidRDefault="003F0F11" w:rsidP="002F4C99">
      <w:r>
        <w:separator/>
      </w:r>
    </w:p>
  </w:footnote>
  <w:footnote w:type="continuationSeparator" w:id="0">
    <w:p w14:paraId="05D343B9" w14:textId="77777777" w:rsidR="003F0F11" w:rsidRDefault="003F0F11" w:rsidP="002F4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296738"/>
    <w:multiLevelType w:val="hybridMultilevel"/>
    <w:tmpl w:val="0B30879A"/>
    <w:lvl w:ilvl="0" w:tplc="6052BA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6952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5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01E"/>
    <w:rsid w:val="00037D88"/>
    <w:rsid w:val="00050AA1"/>
    <w:rsid w:val="00061CC9"/>
    <w:rsid w:val="000708B4"/>
    <w:rsid w:val="00096F7A"/>
    <w:rsid w:val="00097A93"/>
    <w:rsid w:val="000A0CF6"/>
    <w:rsid w:val="000A19C0"/>
    <w:rsid w:val="000D6E15"/>
    <w:rsid w:val="000F3243"/>
    <w:rsid w:val="000F73D9"/>
    <w:rsid w:val="00112C87"/>
    <w:rsid w:val="0014794D"/>
    <w:rsid w:val="00181B2F"/>
    <w:rsid w:val="00192DD4"/>
    <w:rsid w:val="001956E0"/>
    <w:rsid w:val="001B6509"/>
    <w:rsid w:val="001D77FA"/>
    <w:rsid w:val="001E2C0E"/>
    <w:rsid w:val="001F7041"/>
    <w:rsid w:val="00204A99"/>
    <w:rsid w:val="00207BFC"/>
    <w:rsid w:val="002102FE"/>
    <w:rsid w:val="0021390E"/>
    <w:rsid w:val="002433CF"/>
    <w:rsid w:val="00244CEB"/>
    <w:rsid w:val="00256755"/>
    <w:rsid w:val="002764A4"/>
    <w:rsid w:val="00292F9D"/>
    <w:rsid w:val="002B6A6A"/>
    <w:rsid w:val="002C06C6"/>
    <w:rsid w:val="002C1BE8"/>
    <w:rsid w:val="002F15A0"/>
    <w:rsid w:val="002F4C99"/>
    <w:rsid w:val="00310F14"/>
    <w:rsid w:val="00316AE4"/>
    <w:rsid w:val="00354E30"/>
    <w:rsid w:val="003749A2"/>
    <w:rsid w:val="0038113E"/>
    <w:rsid w:val="003B6095"/>
    <w:rsid w:val="003D2481"/>
    <w:rsid w:val="003D39D6"/>
    <w:rsid w:val="003D72EE"/>
    <w:rsid w:val="003F0F11"/>
    <w:rsid w:val="003F2188"/>
    <w:rsid w:val="004079D1"/>
    <w:rsid w:val="004438B3"/>
    <w:rsid w:val="0048057B"/>
    <w:rsid w:val="004827A1"/>
    <w:rsid w:val="004B616F"/>
    <w:rsid w:val="004C0B7C"/>
    <w:rsid w:val="004E561E"/>
    <w:rsid w:val="004F47E3"/>
    <w:rsid w:val="00532BC7"/>
    <w:rsid w:val="0054458C"/>
    <w:rsid w:val="005655B7"/>
    <w:rsid w:val="005F2E24"/>
    <w:rsid w:val="005F5E15"/>
    <w:rsid w:val="00606757"/>
    <w:rsid w:val="006114DE"/>
    <w:rsid w:val="0064788A"/>
    <w:rsid w:val="00664834"/>
    <w:rsid w:val="006A54D3"/>
    <w:rsid w:val="006F00D2"/>
    <w:rsid w:val="006F5229"/>
    <w:rsid w:val="00712734"/>
    <w:rsid w:val="00733072"/>
    <w:rsid w:val="00733B44"/>
    <w:rsid w:val="0075410F"/>
    <w:rsid w:val="00755823"/>
    <w:rsid w:val="007729D2"/>
    <w:rsid w:val="0078501E"/>
    <w:rsid w:val="00797EFB"/>
    <w:rsid w:val="007A3BA5"/>
    <w:rsid w:val="007E7E64"/>
    <w:rsid w:val="00834972"/>
    <w:rsid w:val="00835E36"/>
    <w:rsid w:val="008465BD"/>
    <w:rsid w:val="008755C4"/>
    <w:rsid w:val="008B207A"/>
    <w:rsid w:val="008F2CB0"/>
    <w:rsid w:val="00905DB0"/>
    <w:rsid w:val="00921BEA"/>
    <w:rsid w:val="009303CC"/>
    <w:rsid w:val="00944004"/>
    <w:rsid w:val="009D3F4C"/>
    <w:rsid w:val="009E02E5"/>
    <w:rsid w:val="009E2106"/>
    <w:rsid w:val="009E3A49"/>
    <w:rsid w:val="00A21F98"/>
    <w:rsid w:val="00A3216C"/>
    <w:rsid w:val="00A413C5"/>
    <w:rsid w:val="00A45817"/>
    <w:rsid w:val="00A51263"/>
    <w:rsid w:val="00AC1706"/>
    <w:rsid w:val="00B029DB"/>
    <w:rsid w:val="00B03618"/>
    <w:rsid w:val="00B11929"/>
    <w:rsid w:val="00B339CA"/>
    <w:rsid w:val="00B44BE4"/>
    <w:rsid w:val="00B45ACB"/>
    <w:rsid w:val="00B70BB5"/>
    <w:rsid w:val="00B9388A"/>
    <w:rsid w:val="00BC22BE"/>
    <w:rsid w:val="00C0226B"/>
    <w:rsid w:val="00C063E9"/>
    <w:rsid w:val="00C23A82"/>
    <w:rsid w:val="00C371F7"/>
    <w:rsid w:val="00C67330"/>
    <w:rsid w:val="00C714AD"/>
    <w:rsid w:val="00C72A75"/>
    <w:rsid w:val="00C7519A"/>
    <w:rsid w:val="00C86625"/>
    <w:rsid w:val="00CC0A55"/>
    <w:rsid w:val="00CC2DE4"/>
    <w:rsid w:val="00CC45F3"/>
    <w:rsid w:val="00D14BAC"/>
    <w:rsid w:val="00D1562B"/>
    <w:rsid w:val="00D26E22"/>
    <w:rsid w:val="00D2798C"/>
    <w:rsid w:val="00D40260"/>
    <w:rsid w:val="00D4348D"/>
    <w:rsid w:val="00D72ED6"/>
    <w:rsid w:val="00D7493B"/>
    <w:rsid w:val="00D85B09"/>
    <w:rsid w:val="00D86500"/>
    <w:rsid w:val="00D90976"/>
    <w:rsid w:val="00DA1ADC"/>
    <w:rsid w:val="00DB272E"/>
    <w:rsid w:val="00DB4370"/>
    <w:rsid w:val="00DC3336"/>
    <w:rsid w:val="00DD26E9"/>
    <w:rsid w:val="00DE16C7"/>
    <w:rsid w:val="00E05A0C"/>
    <w:rsid w:val="00E061CC"/>
    <w:rsid w:val="00E7110A"/>
    <w:rsid w:val="00E9581D"/>
    <w:rsid w:val="00E96896"/>
    <w:rsid w:val="00EA0115"/>
    <w:rsid w:val="00EA5A50"/>
    <w:rsid w:val="00EA65A0"/>
    <w:rsid w:val="00EB5444"/>
    <w:rsid w:val="00ED7592"/>
    <w:rsid w:val="00EE44F4"/>
    <w:rsid w:val="00F0542E"/>
    <w:rsid w:val="00F12347"/>
    <w:rsid w:val="00F17310"/>
    <w:rsid w:val="00F26F5B"/>
    <w:rsid w:val="00F45133"/>
    <w:rsid w:val="00F4611C"/>
    <w:rsid w:val="00F54A6C"/>
    <w:rsid w:val="00F5599C"/>
    <w:rsid w:val="00FE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CA20FE"/>
  <w15:chartTrackingRefBased/>
  <w15:docId w15:val="{793483BE-79B9-4BCA-B05B-75A6E7CD0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F2E24"/>
    <w:pPr>
      <w:widowControl w:val="0"/>
      <w:jc w:val="both"/>
    </w:pPr>
    <w:rPr>
      <w:rFonts w:ascii="HG丸ｺﾞｼｯｸM-PRO" w:eastAsia="HG丸ｺﾞｼｯｸM-PRO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501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32BC7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2F4C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2F4C99"/>
    <w:rPr>
      <w:rFonts w:ascii="HG丸ｺﾞｼｯｸM-PRO" w:eastAsia="HG丸ｺﾞｼｯｸM-PRO"/>
      <w:kern w:val="2"/>
      <w:sz w:val="21"/>
      <w:szCs w:val="24"/>
    </w:rPr>
  </w:style>
  <w:style w:type="paragraph" w:styleId="a7">
    <w:name w:val="footer"/>
    <w:basedOn w:val="a"/>
    <w:link w:val="a8"/>
    <w:rsid w:val="002F4C9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2F4C99"/>
    <w:rPr>
      <w:rFonts w:ascii="HG丸ｺﾞｼｯｸM-PRO" w:eastAsia="HG丸ｺﾞｼｯｸM-PRO"/>
      <w:kern w:val="2"/>
      <w:sz w:val="21"/>
      <w:szCs w:val="24"/>
    </w:rPr>
  </w:style>
  <w:style w:type="character" w:styleId="a9">
    <w:name w:val="Hyperlink"/>
    <w:rsid w:val="004E561E"/>
    <w:rPr>
      <w:color w:val="0000FF"/>
      <w:u w:val="single"/>
    </w:rPr>
  </w:style>
  <w:style w:type="character" w:styleId="aa">
    <w:name w:val="annotation reference"/>
    <w:basedOn w:val="a0"/>
    <w:rsid w:val="0038113E"/>
    <w:rPr>
      <w:sz w:val="18"/>
      <w:szCs w:val="18"/>
    </w:rPr>
  </w:style>
  <w:style w:type="paragraph" w:styleId="ab">
    <w:name w:val="annotation text"/>
    <w:basedOn w:val="a"/>
    <w:link w:val="ac"/>
    <w:rsid w:val="0038113E"/>
    <w:pPr>
      <w:jc w:val="left"/>
    </w:pPr>
  </w:style>
  <w:style w:type="character" w:customStyle="1" w:styleId="ac">
    <w:name w:val="コメント文字列 (文字)"/>
    <w:basedOn w:val="a0"/>
    <w:link w:val="ab"/>
    <w:rsid w:val="0038113E"/>
    <w:rPr>
      <w:rFonts w:ascii="HG丸ｺﾞｼｯｸM-PRO" w:eastAsia="HG丸ｺﾞｼｯｸM-PRO"/>
      <w:kern w:val="2"/>
      <w:sz w:val="21"/>
      <w:szCs w:val="24"/>
    </w:rPr>
  </w:style>
  <w:style w:type="paragraph" w:styleId="ad">
    <w:name w:val="annotation subject"/>
    <w:basedOn w:val="ab"/>
    <w:next w:val="ab"/>
    <w:link w:val="ae"/>
    <w:semiHidden/>
    <w:unhideWhenUsed/>
    <w:rsid w:val="0038113E"/>
    <w:rPr>
      <w:b/>
      <w:bCs/>
    </w:rPr>
  </w:style>
  <w:style w:type="character" w:customStyle="1" w:styleId="ae">
    <w:name w:val="コメント内容 (文字)"/>
    <w:basedOn w:val="ac"/>
    <w:link w:val="ad"/>
    <w:semiHidden/>
    <w:rsid w:val="0038113E"/>
    <w:rPr>
      <w:rFonts w:ascii="HG丸ｺﾞｼｯｸM-PRO" w:eastAsia="HG丸ｺﾞｼｯｸM-PRO"/>
      <w:b/>
      <w:bCs/>
      <w:kern w:val="2"/>
      <w:sz w:val="21"/>
      <w:szCs w:val="24"/>
    </w:rPr>
  </w:style>
  <w:style w:type="paragraph" w:styleId="af">
    <w:name w:val="Revision"/>
    <w:hidden/>
    <w:uiPriority w:val="99"/>
    <w:semiHidden/>
    <w:rsid w:val="00944004"/>
    <w:rPr>
      <w:rFonts w:ascii="HG丸ｺﾞｼｯｸM-PRO" w:eastAsia="HG丸ｺﾞｼｯｸM-PRO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9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51D7E-351C-496A-BD76-24CD8C7DD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　　紙</vt:lpstr>
      <vt:lpstr>別　　紙</vt:lpstr>
    </vt:vector>
  </TitlesOfParts>
  <Company>Toshiba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　　紙</dc:title>
  <dc:subject/>
  <dc:creator>kobataku</dc:creator>
  <cp:keywords/>
  <cp:lastModifiedBy>窪田 彩花</cp:lastModifiedBy>
  <cp:revision>4</cp:revision>
  <cp:lastPrinted>2026-09-01T07:42:00Z</cp:lastPrinted>
  <dcterms:created xsi:type="dcterms:W3CDTF">2026-08-26T05:50:00Z</dcterms:created>
  <dcterms:modified xsi:type="dcterms:W3CDTF">2026-09-01T07:43:00Z</dcterms:modified>
</cp:coreProperties>
</file>