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35F0F" w14:textId="210DDAF2" w:rsidR="0080181E" w:rsidRPr="00E47D04" w:rsidRDefault="005B029D" w:rsidP="005B029D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E47D04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80181E" w:rsidRPr="00E47D04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CB0842" w:rsidRPr="00E47D04">
        <w:rPr>
          <w:rFonts w:ascii="ＭＳ ゴシック" w:eastAsia="ＭＳ ゴシック" w:hAnsi="ＭＳ ゴシック" w:hint="eastAsia"/>
          <w:color w:val="000000" w:themeColor="text1"/>
        </w:rPr>
        <w:t>２</w:t>
      </w:r>
      <w:r w:rsidR="0080181E" w:rsidRPr="00E47D04">
        <w:rPr>
          <w:rFonts w:ascii="ＭＳ ゴシック" w:eastAsia="ＭＳ ゴシック" w:hAnsi="ＭＳ ゴシック" w:hint="eastAsia"/>
          <w:color w:val="000000" w:themeColor="text1"/>
        </w:rPr>
        <w:t>－２</w:t>
      </w:r>
      <w:r w:rsidRPr="00E47D04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14:paraId="7F0275B2" w14:textId="77777777" w:rsidR="0080181E" w:rsidRPr="00E47D04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</w:p>
    <w:p w14:paraId="1C6A372A" w14:textId="77777777" w:rsidR="0080181E" w:rsidRPr="00E47D04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E47D04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14:paraId="31D2F64A" w14:textId="77777777" w:rsidR="0080181E" w:rsidRPr="00E47D04" w:rsidRDefault="008E57A3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  <w:lang w:eastAsia="zh-CN"/>
        </w:rPr>
      </w:pPr>
      <w:r w:rsidRPr="00E47D04">
        <w:rPr>
          <w:rFonts w:hAnsi="ＭＳ 明朝" w:hint="eastAsia"/>
          <w:color w:val="000000" w:themeColor="text1"/>
          <w:sz w:val="21"/>
          <w:szCs w:val="21"/>
          <w:lang w:eastAsia="zh-CN"/>
        </w:rPr>
        <w:t>（申請先）</w:t>
      </w:r>
    </w:p>
    <w:p w14:paraId="053F38EC" w14:textId="21A8820D" w:rsidR="0080181E" w:rsidRPr="00E47D04" w:rsidRDefault="0080181E" w:rsidP="008E57A3">
      <w:pPr>
        <w:adjustRightInd w:val="0"/>
        <w:spacing w:line="240" w:lineRule="atLeast"/>
        <w:ind w:firstLineChars="100" w:firstLine="204"/>
        <w:rPr>
          <w:color w:val="000000" w:themeColor="text1"/>
          <w:sz w:val="21"/>
          <w:szCs w:val="21"/>
          <w:lang w:eastAsia="zh-CN"/>
        </w:rPr>
      </w:pPr>
      <w:r w:rsidRPr="00E47D04">
        <w:rPr>
          <w:rFonts w:hint="eastAsia"/>
          <w:color w:val="000000" w:themeColor="text1"/>
          <w:sz w:val="21"/>
          <w:szCs w:val="21"/>
          <w:lang w:eastAsia="zh-CN"/>
        </w:rPr>
        <w:t>横浜市</w:t>
      </w:r>
      <w:r w:rsidR="00467C03" w:rsidRPr="00E47D04">
        <w:rPr>
          <w:rFonts w:hint="eastAsia"/>
          <w:color w:val="000000" w:themeColor="text1"/>
          <w:sz w:val="21"/>
          <w:szCs w:val="21"/>
          <w:lang w:eastAsia="zh-CN"/>
        </w:rPr>
        <w:t>港北</w:t>
      </w:r>
      <w:r w:rsidR="001117BC" w:rsidRPr="00E47D04">
        <w:rPr>
          <w:rFonts w:hint="eastAsia"/>
          <w:color w:val="000000" w:themeColor="text1"/>
          <w:sz w:val="21"/>
          <w:szCs w:val="21"/>
          <w:lang w:eastAsia="zh-CN"/>
        </w:rPr>
        <w:t>区長</w:t>
      </w:r>
    </w:p>
    <w:p w14:paraId="65776683" w14:textId="77777777" w:rsidR="0080181E" w:rsidRPr="00E47D04" w:rsidRDefault="008E57A3" w:rsidP="008E57A3">
      <w:pPr>
        <w:ind w:firstLineChars="996" w:firstLine="2034"/>
        <w:rPr>
          <w:color w:val="000000" w:themeColor="text1"/>
          <w:sz w:val="21"/>
          <w:szCs w:val="21"/>
        </w:rPr>
      </w:pPr>
      <w:r w:rsidRPr="00E47D04">
        <w:rPr>
          <w:rFonts w:hAnsi="ＭＳ 明朝" w:hint="eastAsia"/>
          <w:color w:val="000000" w:themeColor="text1"/>
          <w:sz w:val="21"/>
          <w:szCs w:val="21"/>
        </w:rPr>
        <w:t>（申請者）</w:t>
      </w:r>
    </w:p>
    <w:p w14:paraId="30A492F2" w14:textId="77777777" w:rsidR="0080181E" w:rsidRPr="00E47D04" w:rsidRDefault="0080181E" w:rsidP="00C12757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E47D04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E47D04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14:paraId="34A62236" w14:textId="77777777" w:rsidR="0080181E" w:rsidRPr="00E47D04" w:rsidRDefault="0080181E" w:rsidP="00C12757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E47D04">
        <w:rPr>
          <w:rFonts w:hint="eastAsia"/>
          <w:color w:val="000000" w:themeColor="text1"/>
          <w:sz w:val="21"/>
          <w:szCs w:val="21"/>
        </w:rPr>
        <w:t>共同事業体代表</w:t>
      </w:r>
      <w:r w:rsidR="00BE58C4" w:rsidRPr="00E47D04">
        <w:rPr>
          <w:rFonts w:hint="eastAsia"/>
          <w:color w:val="000000" w:themeColor="text1"/>
          <w:sz w:val="21"/>
          <w:szCs w:val="21"/>
        </w:rPr>
        <w:t>団体</w:t>
      </w:r>
      <w:r w:rsidRPr="00E47D04">
        <w:rPr>
          <w:rFonts w:hint="eastAsia"/>
          <w:color w:val="000000" w:themeColor="text1"/>
          <w:sz w:val="21"/>
          <w:szCs w:val="21"/>
        </w:rPr>
        <w:t xml:space="preserve">　所在地</w:t>
      </w:r>
      <w:r w:rsidR="00C42319" w:rsidRPr="00E47D04">
        <w:rPr>
          <w:rFonts w:hint="eastAsia"/>
          <w:color w:val="000000" w:themeColor="text1"/>
          <w:sz w:val="21"/>
          <w:szCs w:val="21"/>
        </w:rPr>
        <w:t xml:space="preserve">　</w:t>
      </w:r>
    </w:p>
    <w:p w14:paraId="647B325A" w14:textId="77777777" w:rsidR="0080181E" w:rsidRPr="00E47D04" w:rsidRDefault="00696C1B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E47D04">
        <w:rPr>
          <w:rFonts w:hint="eastAsia"/>
          <w:color w:val="000000" w:themeColor="text1"/>
          <w:sz w:val="21"/>
          <w:szCs w:val="21"/>
        </w:rPr>
        <w:t>商号又は名称</w:t>
      </w:r>
      <w:r w:rsidR="00C42319" w:rsidRPr="00E47D04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</w:p>
    <w:p w14:paraId="6547A47F" w14:textId="77777777" w:rsidR="0080181E" w:rsidRPr="00E47D04" w:rsidRDefault="0080181E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E47D04">
        <w:rPr>
          <w:rFonts w:hint="eastAsia"/>
          <w:color w:val="000000" w:themeColor="text1"/>
          <w:sz w:val="21"/>
          <w:szCs w:val="21"/>
        </w:rPr>
        <w:t xml:space="preserve">代表者職氏名　　　　　　　</w:t>
      </w:r>
      <w:r w:rsidR="00C42319" w:rsidRPr="00E47D04">
        <w:rPr>
          <w:rFonts w:hint="eastAsia"/>
          <w:color w:val="000000" w:themeColor="text1"/>
          <w:sz w:val="21"/>
          <w:szCs w:val="21"/>
        </w:rPr>
        <w:t xml:space="preserve">　　　　</w:t>
      </w:r>
      <w:r w:rsidRPr="00E47D04">
        <w:rPr>
          <w:rFonts w:hint="eastAsia"/>
          <w:color w:val="000000" w:themeColor="text1"/>
          <w:sz w:val="21"/>
          <w:szCs w:val="21"/>
        </w:rPr>
        <w:t xml:space="preserve">　　　</w:t>
      </w:r>
    </w:p>
    <w:p w14:paraId="087E9B5E" w14:textId="77777777" w:rsidR="0080181E" w:rsidRPr="00E47D04" w:rsidRDefault="0080181E" w:rsidP="0080181E">
      <w:pPr>
        <w:rPr>
          <w:color w:val="000000" w:themeColor="text1"/>
          <w:sz w:val="21"/>
          <w:szCs w:val="21"/>
        </w:rPr>
      </w:pPr>
    </w:p>
    <w:p w14:paraId="7C1B28F5" w14:textId="77777777" w:rsidR="0080181E" w:rsidRPr="00E47D04" w:rsidRDefault="0080181E" w:rsidP="0080181E">
      <w:pPr>
        <w:rPr>
          <w:color w:val="000000" w:themeColor="text1"/>
          <w:sz w:val="21"/>
          <w:szCs w:val="21"/>
        </w:rPr>
      </w:pPr>
    </w:p>
    <w:p w14:paraId="38FF279B" w14:textId="5C717B7E" w:rsidR="0080181E" w:rsidRPr="00E47D04" w:rsidRDefault="00AA2D42" w:rsidP="0080181E">
      <w:pPr>
        <w:rPr>
          <w:color w:val="000000" w:themeColor="text1"/>
          <w:sz w:val="24"/>
        </w:rPr>
      </w:pPr>
      <w:r w:rsidRPr="00E47D04">
        <w:rPr>
          <w:rFonts w:hint="eastAsia"/>
          <w:color w:val="000000" w:themeColor="text1"/>
          <w:sz w:val="21"/>
          <w:szCs w:val="21"/>
        </w:rPr>
        <w:t xml:space="preserve">　横浜市</w:t>
      </w:r>
      <w:r w:rsidR="00467C03" w:rsidRPr="00E47D04">
        <w:rPr>
          <w:rFonts w:hint="eastAsia"/>
          <w:color w:val="000000" w:themeColor="text1"/>
          <w:sz w:val="21"/>
          <w:szCs w:val="21"/>
        </w:rPr>
        <w:t>日吉本町</w:t>
      </w:r>
      <w:r w:rsidR="001117BC" w:rsidRPr="00E47D04">
        <w:rPr>
          <w:rFonts w:hint="eastAsia"/>
          <w:color w:val="000000" w:themeColor="text1"/>
          <w:sz w:val="21"/>
          <w:szCs w:val="21"/>
        </w:rPr>
        <w:t>地域ケアプラザ</w:t>
      </w:r>
      <w:r w:rsidR="0080181E" w:rsidRPr="00E47D04">
        <w:rPr>
          <w:rFonts w:hint="eastAsia"/>
          <w:color w:val="000000" w:themeColor="text1"/>
          <w:sz w:val="21"/>
          <w:szCs w:val="21"/>
        </w:rPr>
        <w:t>の公募に参加するため、公募要項に基づき、</w:t>
      </w:r>
      <w:r w:rsidR="001F493A" w:rsidRPr="00E47D04">
        <w:rPr>
          <w:rFonts w:hint="eastAsia"/>
          <w:color w:val="000000" w:themeColor="text1"/>
          <w:sz w:val="21"/>
          <w:szCs w:val="21"/>
        </w:rPr>
        <w:t>次</w:t>
      </w:r>
      <w:r w:rsidR="0080181E" w:rsidRPr="00E47D04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14:paraId="2F9F2EAA" w14:textId="77777777" w:rsidR="00567349" w:rsidRPr="00E47D04" w:rsidRDefault="00567349" w:rsidP="0080181E">
      <w:pPr>
        <w:rPr>
          <w:color w:val="000000" w:themeColor="text1"/>
          <w:sz w:val="24"/>
        </w:rPr>
      </w:pPr>
    </w:p>
    <w:p w14:paraId="08CE02EF" w14:textId="77777777" w:rsidR="00DC4993" w:rsidRPr="00E47D04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E47D04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2D60BD" wp14:editId="0FE5090E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14:paraId="62532FC3" w14:textId="77777777" w:rsidR="0080181E" w:rsidRPr="00E47D04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E47D04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14:paraId="2C5C3ABC" w14:textId="77777777" w:rsidR="00DC4993" w:rsidRPr="00E47D04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14:paraId="6946118A" w14:textId="77777777" w:rsidR="00DC4993" w:rsidRPr="00E47D04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E47D04" w14:paraId="0E047A72" w14:textId="77777777" w:rsidTr="00C12757">
        <w:tc>
          <w:tcPr>
            <w:tcW w:w="1712" w:type="dxa"/>
            <w:vAlign w:val="center"/>
          </w:tcPr>
          <w:p w14:paraId="401BD3C5" w14:textId="77777777" w:rsidR="0080181E" w:rsidRPr="00E47D04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14:paraId="0697F0FB" w14:textId="77777777" w:rsidR="0080181E" w:rsidRPr="00E47D04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E47D04" w14:paraId="0654C613" w14:textId="77777777" w:rsidTr="00C12757">
        <w:tc>
          <w:tcPr>
            <w:tcW w:w="1712" w:type="dxa"/>
            <w:vAlign w:val="center"/>
          </w:tcPr>
          <w:p w14:paraId="5CDA0FCD" w14:textId="77777777" w:rsidR="0080181E" w:rsidRPr="00E47D04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14:paraId="349D01A4" w14:textId="77777777" w:rsidR="0080181E" w:rsidRPr="00E47D04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E47D04" w14:paraId="7370B185" w14:textId="77777777" w:rsidTr="00C12757">
        <w:tc>
          <w:tcPr>
            <w:tcW w:w="1712" w:type="dxa"/>
            <w:vAlign w:val="center"/>
          </w:tcPr>
          <w:p w14:paraId="7D3F840A" w14:textId="77777777" w:rsidR="0080181E" w:rsidRPr="00E47D04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14:paraId="08B97C3B" w14:textId="77777777" w:rsidR="0080181E" w:rsidRPr="00E47D04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14:paraId="4EDF9C01" w14:textId="77777777" w:rsidR="0080181E" w:rsidRPr="00E47D04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E47D04" w14:paraId="52226FB4" w14:textId="77777777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14:paraId="45572F61" w14:textId="77777777" w:rsidR="0080181E" w:rsidRPr="00E47D04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E47D04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E47D04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E47D04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14:paraId="3CC18404" w14:textId="77777777" w:rsidR="0080181E" w:rsidRPr="00E47D04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14:paraId="66F256E1" w14:textId="77777777" w:rsidR="0080181E" w:rsidRPr="00E47D04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14:paraId="79FBF63D" w14:textId="77777777" w:rsidR="0080181E" w:rsidRPr="00E47D04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E47D04" w14:paraId="190B8C24" w14:textId="77777777" w:rsidTr="00C12757">
        <w:trPr>
          <w:trHeight w:val="840"/>
        </w:trPr>
        <w:tc>
          <w:tcPr>
            <w:tcW w:w="1712" w:type="dxa"/>
            <w:vMerge/>
            <w:vAlign w:val="center"/>
          </w:tcPr>
          <w:p w14:paraId="0E243BD0" w14:textId="77777777" w:rsidR="0080181E" w:rsidRPr="00E47D04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14:paraId="1F1751DD" w14:textId="77777777" w:rsidR="0080181E" w:rsidRPr="00E47D04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14:paraId="5CAC40B5" w14:textId="77777777" w:rsidR="0080181E" w:rsidRPr="00E47D04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14:paraId="573B4D26" w14:textId="77777777" w:rsidR="0080181E" w:rsidRPr="00E47D04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E47D04" w14:paraId="45CD7A4B" w14:textId="77777777" w:rsidTr="00C12757">
        <w:trPr>
          <w:trHeight w:val="750"/>
        </w:trPr>
        <w:tc>
          <w:tcPr>
            <w:tcW w:w="1712" w:type="dxa"/>
            <w:vMerge/>
            <w:vAlign w:val="center"/>
          </w:tcPr>
          <w:p w14:paraId="6B0BF2AE" w14:textId="77777777" w:rsidR="0080181E" w:rsidRPr="00E47D04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14:paraId="4469E07E" w14:textId="77777777" w:rsidR="0080181E" w:rsidRPr="00E47D04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14:paraId="2CD60F2D" w14:textId="77777777" w:rsidR="0080181E" w:rsidRPr="00E47D04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14:paraId="2B10FD2D" w14:textId="77777777" w:rsidR="0080181E" w:rsidRPr="00E47D04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E47D04" w14:paraId="1BA2E7EE" w14:textId="77777777" w:rsidTr="00C12757">
        <w:trPr>
          <w:trHeight w:val="945"/>
        </w:trPr>
        <w:tc>
          <w:tcPr>
            <w:tcW w:w="1712" w:type="dxa"/>
            <w:vAlign w:val="center"/>
          </w:tcPr>
          <w:p w14:paraId="76D96C01" w14:textId="77777777" w:rsidR="0080181E" w:rsidRPr="00E47D04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E47D04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14:paraId="0E115DA0" w14:textId="77777777" w:rsidR="0080181E" w:rsidRPr="00E47D04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14:paraId="4B416EF5" w14:textId="77777777" w:rsidR="0080181E" w:rsidRPr="00E47D04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14:paraId="284A90CF" w14:textId="77777777" w:rsidR="0080181E" w:rsidRPr="00E47D04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14:paraId="4FA22CF1" w14:textId="77777777" w:rsidR="00DC4993" w:rsidRPr="00E47D04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14:paraId="53A848C9" w14:textId="77777777" w:rsidR="00C12757" w:rsidRPr="00E47D04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79FD311D" w14:textId="77777777" w:rsidR="00C12757" w:rsidRPr="00E47D04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01522D89" w14:textId="77777777" w:rsidR="00C12757" w:rsidRPr="00E47D04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48A987F5" w14:textId="77777777" w:rsidR="00C12757" w:rsidRPr="00E47D04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2AD19BC5" w14:textId="77777777" w:rsidR="00C12757" w:rsidRPr="00E47D04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4651AABC" w14:textId="77777777" w:rsidR="00C12757" w:rsidRPr="00E47D04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460FC3CA" w14:textId="77777777" w:rsidR="00C12757" w:rsidRPr="00E47D04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E47D04">
        <w:rPr>
          <w:rFonts w:hint="eastAsia"/>
          <w:color w:val="000000" w:themeColor="text1"/>
          <w:sz w:val="21"/>
          <w:szCs w:val="21"/>
        </w:rPr>
        <w:t>（裏面あり）</w:t>
      </w:r>
      <w:r w:rsidR="00C12757" w:rsidRPr="00E47D04">
        <w:rPr>
          <w:color w:val="000000" w:themeColor="text1"/>
          <w:sz w:val="21"/>
          <w:szCs w:val="21"/>
        </w:rPr>
        <w:br w:type="page"/>
      </w:r>
    </w:p>
    <w:p w14:paraId="65D6FFE3" w14:textId="77777777" w:rsidR="0080181E" w:rsidRPr="00E47D04" w:rsidRDefault="0080181E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042389B3" w14:textId="77777777" w:rsidR="0080181E" w:rsidRPr="00E47D04" w:rsidRDefault="0080181E" w:rsidP="0080181E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E47D04" w14:paraId="1AF41A2A" w14:textId="77777777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14:paraId="62665086" w14:textId="77777777" w:rsidR="00DC4993" w:rsidRPr="00E47D04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14:paraId="0A2BFCE0" w14:textId="77777777" w:rsidR="00DC4993" w:rsidRPr="00E47D04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14:paraId="5490C8D5" w14:textId="77777777" w:rsidR="00DC4993" w:rsidRPr="00E47D04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14:paraId="51757AB4" w14:textId="77777777" w:rsidR="00DC4993" w:rsidRPr="00E47D04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14:paraId="22F137BD" w14:textId="77777777" w:rsidR="00DC4993" w:rsidRPr="00E47D04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E47D04" w14:paraId="5F3E3D02" w14:textId="77777777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14:paraId="219C8232" w14:textId="77777777" w:rsidR="0080181E" w:rsidRPr="00E47D04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14:paraId="0C3B6FD7" w14:textId="77777777" w:rsidR="0080181E" w:rsidRPr="00E47D04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E47D04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E47D04" w14:paraId="2DD3D3EA" w14:textId="77777777" w:rsidTr="00C12757">
        <w:trPr>
          <w:trHeight w:val="1548"/>
        </w:trPr>
        <w:tc>
          <w:tcPr>
            <w:tcW w:w="1712" w:type="dxa"/>
            <w:vAlign w:val="center"/>
          </w:tcPr>
          <w:p w14:paraId="71B74E84" w14:textId="77777777" w:rsidR="00C12757" w:rsidRPr="00E47D04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14:paraId="204C0129" w14:textId="77777777" w:rsidR="00C12757" w:rsidRPr="00E47D04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14:paraId="1ED54841" w14:textId="77777777" w:rsidR="0080181E" w:rsidRPr="00E47D04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14:paraId="7741AE97" w14:textId="77777777" w:rsidR="0080181E" w:rsidRPr="00E47D04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E47D04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E47D04" w14:paraId="0416E5A7" w14:textId="77777777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71A1" w14:textId="77777777" w:rsidR="00C12757" w:rsidRPr="00E47D04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14:paraId="5E94FB1D" w14:textId="77777777" w:rsidR="0080181E" w:rsidRPr="00E47D04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6845" w14:textId="77777777" w:rsidR="0080181E" w:rsidRPr="00E47D04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E47D04" w14:paraId="14B0D406" w14:textId="77777777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4EF30" w14:textId="77777777" w:rsidR="0080181E" w:rsidRPr="00E47D04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8F522" w14:textId="77777777" w:rsidR="0080181E" w:rsidRPr="00E47D04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E47D04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14:paraId="5EC2A645" w14:textId="77777777" w:rsidR="0080181E" w:rsidRPr="00E47D04" w:rsidRDefault="0080181E" w:rsidP="00B31750">
      <w:pPr>
        <w:rPr>
          <w:color w:val="000000" w:themeColor="text1"/>
          <w:sz w:val="21"/>
          <w:szCs w:val="21"/>
        </w:rPr>
      </w:pPr>
      <w:r w:rsidRPr="00E47D04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14:paraId="6C7198D4" w14:textId="77777777" w:rsidR="0080181E" w:rsidRPr="00E47D04" w:rsidRDefault="0080181E" w:rsidP="0080181E">
      <w:pPr>
        <w:ind w:left="690"/>
        <w:rPr>
          <w:color w:val="000000" w:themeColor="text1"/>
          <w:sz w:val="21"/>
          <w:szCs w:val="21"/>
        </w:rPr>
      </w:pPr>
    </w:p>
    <w:p w14:paraId="5D00EF34" w14:textId="77777777" w:rsidR="0080181E" w:rsidRPr="00E47D04" w:rsidRDefault="0080181E" w:rsidP="0080181E">
      <w:pPr>
        <w:ind w:left="690"/>
        <w:rPr>
          <w:color w:val="000000" w:themeColor="text1"/>
          <w:sz w:val="21"/>
          <w:szCs w:val="21"/>
        </w:rPr>
      </w:pPr>
    </w:p>
    <w:p w14:paraId="07E59734" w14:textId="77777777" w:rsidR="0080181E" w:rsidRPr="00E47D04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E47D04">
        <w:rPr>
          <w:rFonts w:hint="eastAsia"/>
          <w:color w:val="000000" w:themeColor="text1"/>
          <w:sz w:val="21"/>
          <w:szCs w:val="21"/>
        </w:rPr>
        <w:t>令和</w:t>
      </w:r>
      <w:r w:rsidR="0080181E" w:rsidRPr="00E47D04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14:paraId="0DE65C4B" w14:textId="77777777" w:rsidR="0080181E" w:rsidRPr="00E47D04" w:rsidRDefault="0080181E" w:rsidP="0080181E">
      <w:pPr>
        <w:ind w:left="690"/>
        <w:rPr>
          <w:color w:val="000000" w:themeColor="text1"/>
          <w:sz w:val="21"/>
          <w:szCs w:val="21"/>
        </w:rPr>
      </w:pPr>
    </w:p>
    <w:p w14:paraId="596F57C6" w14:textId="77777777" w:rsidR="0080181E" w:rsidRPr="00E47D04" w:rsidRDefault="0080181E" w:rsidP="0080181E">
      <w:pPr>
        <w:ind w:left="690"/>
        <w:rPr>
          <w:color w:val="000000" w:themeColor="text1"/>
          <w:sz w:val="21"/>
          <w:szCs w:val="21"/>
        </w:rPr>
      </w:pPr>
    </w:p>
    <w:p w14:paraId="1F873F6B" w14:textId="77777777" w:rsidR="0080181E" w:rsidRPr="00E47D04" w:rsidRDefault="0080181E" w:rsidP="0080181E">
      <w:pPr>
        <w:ind w:left="690"/>
        <w:rPr>
          <w:color w:val="000000" w:themeColor="text1"/>
          <w:sz w:val="21"/>
          <w:szCs w:val="21"/>
        </w:rPr>
      </w:pPr>
    </w:p>
    <w:p w14:paraId="2298A259" w14:textId="77777777" w:rsidR="0080181E" w:rsidRPr="00E47D04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E47D04">
        <w:rPr>
          <w:rFonts w:hint="eastAsia"/>
          <w:color w:val="000000" w:themeColor="text1"/>
          <w:sz w:val="21"/>
          <w:szCs w:val="21"/>
        </w:rPr>
        <w:t>代表</w:t>
      </w:r>
      <w:r w:rsidR="00696C1B" w:rsidRPr="00E47D04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E47D04">
        <w:rPr>
          <w:rFonts w:hint="eastAsia"/>
          <w:color w:val="000000" w:themeColor="text1"/>
          <w:sz w:val="21"/>
          <w:szCs w:val="21"/>
        </w:rPr>
        <w:t>所在地</w:t>
      </w:r>
    </w:p>
    <w:p w14:paraId="5498E5D4" w14:textId="77777777" w:rsidR="00696C1B" w:rsidRPr="00E47D04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E47D04">
        <w:rPr>
          <w:rFonts w:hint="eastAsia"/>
          <w:color w:val="000000" w:themeColor="text1"/>
          <w:sz w:val="21"/>
          <w:szCs w:val="21"/>
        </w:rPr>
        <w:t>商号又は名称</w:t>
      </w:r>
    </w:p>
    <w:p w14:paraId="08B5EA62" w14:textId="77777777" w:rsidR="0080181E" w:rsidRPr="00E47D04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E47D04">
        <w:rPr>
          <w:rFonts w:hint="eastAsia"/>
          <w:color w:val="000000" w:themeColor="text1"/>
          <w:sz w:val="21"/>
          <w:szCs w:val="21"/>
        </w:rPr>
        <w:t>代表者</w:t>
      </w:r>
      <w:r w:rsidR="0080181E" w:rsidRPr="00E47D04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14:paraId="45ED6873" w14:textId="77777777" w:rsidR="00696C1B" w:rsidRPr="00E47D04" w:rsidRDefault="00696C1B" w:rsidP="00696C1B">
      <w:pPr>
        <w:rPr>
          <w:color w:val="000000" w:themeColor="text1"/>
          <w:sz w:val="21"/>
          <w:szCs w:val="21"/>
        </w:rPr>
      </w:pPr>
    </w:p>
    <w:p w14:paraId="3FCCDC1E" w14:textId="77777777" w:rsidR="00696C1B" w:rsidRPr="00E47D04" w:rsidRDefault="00696C1B" w:rsidP="00696C1B">
      <w:pPr>
        <w:rPr>
          <w:color w:val="000000" w:themeColor="text1"/>
          <w:sz w:val="21"/>
          <w:szCs w:val="21"/>
        </w:rPr>
      </w:pPr>
    </w:p>
    <w:p w14:paraId="31254AA8" w14:textId="77777777" w:rsidR="00696C1B" w:rsidRPr="00E47D04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E47D04">
        <w:rPr>
          <w:rFonts w:hint="eastAsia"/>
          <w:color w:val="000000" w:themeColor="text1"/>
          <w:sz w:val="21"/>
          <w:szCs w:val="21"/>
        </w:rPr>
        <w:t>構成</w:t>
      </w:r>
      <w:r w:rsidR="00BE58C4" w:rsidRPr="00E47D04">
        <w:rPr>
          <w:rFonts w:hint="eastAsia"/>
          <w:color w:val="000000" w:themeColor="text1"/>
          <w:sz w:val="21"/>
          <w:szCs w:val="21"/>
        </w:rPr>
        <w:t>団体</w:t>
      </w:r>
      <w:r w:rsidRPr="00E47D04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14:paraId="7EADEE1D" w14:textId="77777777" w:rsidR="00696C1B" w:rsidRPr="00E47D04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E47D04">
        <w:rPr>
          <w:rFonts w:hint="eastAsia"/>
          <w:color w:val="000000" w:themeColor="text1"/>
          <w:sz w:val="21"/>
          <w:szCs w:val="21"/>
        </w:rPr>
        <w:t>商号又は名称</w:t>
      </w:r>
    </w:p>
    <w:p w14:paraId="7194BBA1" w14:textId="77777777" w:rsidR="0080181E" w:rsidRPr="00E47D04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E47D04">
        <w:rPr>
          <w:rFonts w:hint="eastAsia"/>
          <w:color w:val="000000" w:themeColor="text1"/>
          <w:sz w:val="21"/>
          <w:szCs w:val="21"/>
        </w:rPr>
        <w:t>代表者</w:t>
      </w:r>
      <w:r w:rsidR="0080181E" w:rsidRPr="00E47D04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14:paraId="71EEFB4F" w14:textId="77777777" w:rsidR="0080181E" w:rsidRPr="00E47D04" w:rsidRDefault="0080181E" w:rsidP="00696C1B">
      <w:pPr>
        <w:rPr>
          <w:color w:val="000000" w:themeColor="text1"/>
          <w:sz w:val="21"/>
          <w:szCs w:val="21"/>
        </w:rPr>
      </w:pPr>
    </w:p>
    <w:p w14:paraId="782BEE39" w14:textId="77777777" w:rsidR="00696C1B" w:rsidRPr="00E47D04" w:rsidRDefault="00696C1B" w:rsidP="00696C1B">
      <w:pPr>
        <w:rPr>
          <w:color w:val="000000" w:themeColor="text1"/>
          <w:sz w:val="21"/>
          <w:szCs w:val="21"/>
        </w:rPr>
      </w:pPr>
    </w:p>
    <w:p w14:paraId="485EE988" w14:textId="77777777" w:rsidR="00696C1B" w:rsidRPr="00E47D04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E47D04">
        <w:rPr>
          <w:rFonts w:hint="eastAsia"/>
          <w:color w:val="000000" w:themeColor="text1"/>
          <w:sz w:val="21"/>
          <w:szCs w:val="21"/>
        </w:rPr>
        <w:t>構成団体　　所在地</w:t>
      </w:r>
    </w:p>
    <w:p w14:paraId="7C31E4BD" w14:textId="77777777" w:rsidR="00696C1B" w:rsidRPr="00E47D04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E47D04">
        <w:rPr>
          <w:rFonts w:hint="eastAsia"/>
          <w:color w:val="000000" w:themeColor="text1"/>
          <w:sz w:val="21"/>
          <w:szCs w:val="21"/>
        </w:rPr>
        <w:t>商号又は名称</w:t>
      </w:r>
    </w:p>
    <w:p w14:paraId="21211ACD" w14:textId="77777777"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E47D04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14:paraId="0E0DF2EF" w14:textId="77777777" w:rsidR="00774BF4" w:rsidRPr="0033520B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74BF4" w:rsidRPr="0033520B" w:rsidSect="008D13C0">
      <w:footerReference w:type="even" r:id="rId8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D41DA" w14:textId="77777777" w:rsidR="00696C1B" w:rsidRDefault="00696C1B">
      <w:r>
        <w:separator/>
      </w:r>
    </w:p>
  </w:endnote>
  <w:endnote w:type="continuationSeparator" w:id="0">
    <w:p w14:paraId="792F371E" w14:textId="77777777" w:rsidR="00696C1B" w:rsidRDefault="006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5F2E" w14:textId="77777777" w:rsidR="00696C1B" w:rsidRDefault="00696C1B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2F22BBF" w14:textId="77777777" w:rsidR="00696C1B" w:rsidRDefault="00696C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410C6" w14:textId="77777777" w:rsidR="00696C1B" w:rsidRDefault="00696C1B">
      <w:r>
        <w:separator/>
      </w:r>
    </w:p>
  </w:footnote>
  <w:footnote w:type="continuationSeparator" w:id="0">
    <w:p w14:paraId="463C418D" w14:textId="77777777" w:rsidR="00696C1B" w:rsidRDefault="0069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2137022394">
    <w:abstractNumId w:val="0"/>
  </w:num>
  <w:num w:numId="2" w16cid:durableId="475538054">
    <w:abstractNumId w:val="4"/>
  </w:num>
  <w:num w:numId="3" w16cid:durableId="910508670">
    <w:abstractNumId w:val="8"/>
  </w:num>
  <w:num w:numId="4" w16cid:durableId="1517305678">
    <w:abstractNumId w:val="12"/>
  </w:num>
  <w:num w:numId="5" w16cid:durableId="544949219">
    <w:abstractNumId w:val="9"/>
  </w:num>
  <w:num w:numId="6" w16cid:durableId="722681906">
    <w:abstractNumId w:val="26"/>
  </w:num>
  <w:num w:numId="7" w16cid:durableId="126510095">
    <w:abstractNumId w:val="13"/>
  </w:num>
  <w:num w:numId="8" w16cid:durableId="107509300">
    <w:abstractNumId w:val="23"/>
  </w:num>
  <w:num w:numId="9" w16cid:durableId="1640764375">
    <w:abstractNumId w:val="14"/>
  </w:num>
  <w:num w:numId="10" w16cid:durableId="525674300">
    <w:abstractNumId w:val="20"/>
  </w:num>
  <w:num w:numId="11" w16cid:durableId="1036076165">
    <w:abstractNumId w:val="31"/>
  </w:num>
  <w:num w:numId="12" w16cid:durableId="1317799972">
    <w:abstractNumId w:val="6"/>
  </w:num>
  <w:num w:numId="13" w16cid:durableId="1903131889">
    <w:abstractNumId w:val="21"/>
  </w:num>
  <w:num w:numId="14" w16cid:durableId="906887354">
    <w:abstractNumId w:val="5"/>
  </w:num>
  <w:num w:numId="15" w16cid:durableId="1469856150">
    <w:abstractNumId w:val="29"/>
  </w:num>
  <w:num w:numId="16" w16cid:durableId="1050036182">
    <w:abstractNumId w:val="19"/>
  </w:num>
  <w:num w:numId="17" w16cid:durableId="1613173936">
    <w:abstractNumId w:val="27"/>
  </w:num>
  <w:num w:numId="18" w16cid:durableId="610010086">
    <w:abstractNumId w:val="3"/>
  </w:num>
  <w:num w:numId="19" w16cid:durableId="297540530">
    <w:abstractNumId w:val="10"/>
  </w:num>
  <w:num w:numId="20" w16cid:durableId="1919243749">
    <w:abstractNumId w:val="16"/>
  </w:num>
  <w:num w:numId="21" w16cid:durableId="10374932">
    <w:abstractNumId w:val="32"/>
  </w:num>
  <w:num w:numId="22" w16cid:durableId="1670790462">
    <w:abstractNumId w:val="25"/>
  </w:num>
  <w:num w:numId="23" w16cid:durableId="1086809375">
    <w:abstractNumId w:val="30"/>
  </w:num>
  <w:num w:numId="24" w16cid:durableId="1803961171">
    <w:abstractNumId w:val="7"/>
  </w:num>
  <w:num w:numId="25" w16cid:durableId="559632797">
    <w:abstractNumId w:val="15"/>
  </w:num>
  <w:num w:numId="26" w16cid:durableId="245960314">
    <w:abstractNumId w:val="11"/>
  </w:num>
  <w:num w:numId="27" w16cid:durableId="1389183500">
    <w:abstractNumId w:val="22"/>
  </w:num>
  <w:num w:numId="28" w16cid:durableId="31224890">
    <w:abstractNumId w:val="18"/>
  </w:num>
  <w:num w:numId="29" w16cid:durableId="80758628">
    <w:abstractNumId w:val="1"/>
  </w:num>
  <w:num w:numId="30" w16cid:durableId="682896622">
    <w:abstractNumId w:val="24"/>
  </w:num>
  <w:num w:numId="31" w16cid:durableId="290719880">
    <w:abstractNumId w:val="28"/>
  </w:num>
  <w:num w:numId="32" w16cid:durableId="2070230863">
    <w:abstractNumId w:val="2"/>
  </w:num>
  <w:num w:numId="33" w16cid:durableId="12477628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17BC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4545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53159"/>
    <w:rsid w:val="004601CC"/>
    <w:rsid w:val="00462205"/>
    <w:rsid w:val="0046256D"/>
    <w:rsid w:val="004632DA"/>
    <w:rsid w:val="00466E25"/>
    <w:rsid w:val="00467C03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03C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57A3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1759F"/>
    <w:rsid w:val="00A20A84"/>
    <w:rsid w:val="00A247E4"/>
    <w:rsid w:val="00A248B8"/>
    <w:rsid w:val="00A24C3F"/>
    <w:rsid w:val="00A2787C"/>
    <w:rsid w:val="00A31BB2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06D1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0F27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0842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C67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2134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47D04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6AB1DBD4"/>
  <w15:chartTrackingRefBased/>
  <w15:docId w15:val="{F7786F25-E22B-4DAF-8B47-FD1E100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58A10-D2D4-4291-9460-BF6685103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668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木舟 里恵</cp:lastModifiedBy>
  <cp:revision>5</cp:revision>
  <cp:lastPrinted>2015-01-28T03:58:00Z</cp:lastPrinted>
  <dcterms:created xsi:type="dcterms:W3CDTF">2019-09-26T06:59:00Z</dcterms:created>
  <dcterms:modified xsi:type="dcterms:W3CDTF">2025-12-02T09:31:00Z</dcterms:modified>
</cp:coreProperties>
</file>